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42B9E" w14:textId="77777777" w:rsidR="005306E5" w:rsidRPr="005306E5" w:rsidRDefault="005306E5" w:rsidP="005306E5">
      <w:r w:rsidRPr="005306E5">
        <w:rPr>
          <w:b/>
          <w:bCs/>
        </w:rPr>
        <w:t>The Greedy Dog and the Piece of Meat</w:t>
      </w:r>
    </w:p>
    <w:p w14:paraId="0E5A1BE7" w14:textId="77777777" w:rsidR="005306E5" w:rsidRPr="005306E5" w:rsidRDefault="005306E5" w:rsidP="005306E5">
      <w:r w:rsidRPr="005306E5">
        <w:t>In a quaint village nestled between lush meadows and whispering woods, there lived a dog named Max. Max was known throughout the village for his boundless energy and insatiable appetite. He loved food more than anything else in the world, and his eyes would gleam with delight at the mere smell of a tasty treat.</w:t>
      </w:r>
    </w:p>
    <w:p w14:paraId="31ED15AE" w14:textId="77777777" w:rsidR="005306E5" w:rsidRPr="005306E5" w:rsidRDefault="005306E5" w:rsidP="005306E5">
      <w:r w:rsidRPr="005306E5">
        <w:t>One sunny afternoon, Max found himself wandering through the market square. The villagers were busy with their daily chores, and the aroma of freshly cooked meals wafted through the air. Max’s nose twitched with excitement as he followed the tantalizing scents. It wasn’t long before he spotted a butcher’s stall with a large, juicy piece of meat hanging temptingly from a hook.</w:t>
      </w:r>
    </w:p>
    <w:p w14:paraId="6F6586DB" w14:textId="77777777" w:rsidR="005306E5" w:rsidRPr="005306E5" w:rsidRDefault="005306E5" w:rsidP="005306E5">
      <w:r w:rsidRPr="005306E5">
        <w:t>Max's eyes widened as he watched the butcher slice a portion of meat and wrap it in brown paper. His tail wagged furiously, and he couldn’t help but drool at the sight of the succulent treat. As the butcher turned his back to help another customer, Max saw his opportunity.</w:t>
      </w:r>
    </w:p>
    <w:p w14:paraId="24F366D0" w14:textId="77777777" w:rsidR="005306E5" w:rsidRPr="005306E5" w:rsidRDefault="005306E5" w:rsidP="005306E5">
      <w:r w:rsidRPr="005306E5">
        <w:t xml:space="preserve">With a swift, stealthy leap, Max snatched the wrapped meat from the stall and darted off towards the woods. He was so eager to </w:t>
      </w:r>
      <w:proofErr w:type="spellStart"/>
      <w:r w:rsidRPr="005306E5">
        <w:t>savor</w:t>
      </w:r>
      <w:proofErr w:type="spellEnd"/>
      <w:r w:rsidRPr="005306E5">
        <w:t xml:space="preserve"> his prize that he didn’t notice the startled shouts of the villagers or the butcher running after him.</w:t>
      </w:r>
    </w:p>
    <w:p w14:paraId="28BBF8BB" w14:textId="77777777" w:rsidR="005306E5" w:rsidRPr="005306E5" w:rsidRDefault="005306E5" w:rsidP="005306E5">
      <w:r w:rsidRPr="005306E5">
        <w:t>Max trotted proudly into the woods, clutching the meat tightly in his jaws. He found a secluded spot under a large oak tree, where he could enjoy his prize without interruption. Carefully, he unwrapped the meat and prepared to devour it.</w:t>
      </w:r>
    </w:p>
    <w:p w14:paraId="4E41D621" w14:textId="77777777" w:rsidR="005306E5" w:rsidRPr="005306E5" w:rsidRDefault="005306E5" w:rsidP="005306E5">
      <w:r w:rsidRPr="005306E5">
        <w:t>But as Max took his first bite, he heard a faint rustling in the bushes. Curious, he looked up to see a hungry stray cat named Whiskers peering at him with wide, hopeful eyes. Whiskers had been scrounging for scraps all day and had caught a whiff of the delicious meat Max had stolen.</w:t>
      </w:r>
    </w:p>
    <w:p w14:paraId="4EC092AB" w14:textId="77777777" w:rsidR="005306E5" w:rsidRPr="005306E5" w:rsidRDefault="005306E5" w:rsidP="005306E5">
      <w:r w:rsidRPr="005306E5">
        <w:t>Max’s first instinct was to guard his prize fiercely. He growled softly and bared his teeth, warning Whiskers to stay away. But the cat didn’t move. Instead, Whiskers sat patiently, her gaze fixed on the meat.</w:t>
      </w:r>
    </w:p>
    <w:p w14:paraId="4CC78C6D" w14:textId="77777777" w:rsidR="005306E5" w:rsidRPr="005306E5" w:rsidRDefault="005306E5" w:rsidP="005306E5">
      <w:r w:rsidRPr="005306E5">
        <w:t>Max hesitated. The meat was so enticing, but he couldn’t ignore the pleading look in Whiskers’ eyes. He remembered times when he had been hungry and wished for a bit of kindness. Torn between his greed and his growing sense of compassion, Max made a decision.</w:t>
      </w:r>
    </w:p>
    <w:p w14:paraId="1E63176D" w14:textId="77777777" w:rsidR="005306E5" w:rsidRPr="005306E5" w:rsidRDefault="005306E5" w:rsidP="005306E5">
      <w:r w:rsidRPr="005306E5">
        <w:t>With a reluctant sigh, he nudged a small portion of the meat towards Whiskers. The cat’s eyes brightened with surprise and gratitude. Whiskers thanked Max with a soft purr and eagerly ate the piece he had offered.</w:t>
      </w:r>
    </w:p>
    <w:p w14:paraId="5A8684AA" w14:textId="77777777" w:rsidR="005306E5" w:rsidRPr="005306E5" w:rsidRDefault="005306E5" w:rsidP="005306E5">
      <w:r w:rsidRPr="005306E5">
        <w:t>Seeing Whiskers so happy made Max feel a warmth inside that was even better than the meat. He realized that sharing his prize brought him a greater joy than simply eating it all by himself. The two new friends enjoyed the rest of the meal together, and Max found that he was more satisfied than he had ever been.</w:t>
      </w:r>
    </w:p>
    <w:p w14:paraId="759C6651" w14:textId="77777777" w:rsidR="005306E5" w:rsidRPr="005306E5" w:rsidRDefault="005306E5" w:rsidP="005306E5">
      <w:r w:rsidRPr="005306E5">
        <w:t>When the villagers and the butcher finally found Max, they were surprised to see him peacefully sharing his meal with Whiskers. The butcher, seeing Max’s generosity, offered him a special treat for his kindness. From that day on, Max was known not only for his insatiable appetite but also for his newfound generosity. He had learned that sometimes, sharing and kindness could bring a satisfaction that greed could never achieve.</w:t>
      </w:r>
    </w:p>
    <w:p w14:paraId="0C0E153C" w14:textId="77777777" w:rsidR="005306E5" w:rsidRPr="005306E5" w:rsidRDefault="005306E5" w:rsidP="005306E5">
      <w:r w:rsidRPr="005306E5">
        <w:lastRenderedPageBreak/>
        <w:t>And so, Max and Whiskers became the best of friends, their days filled with shared adventures and the occasional delicious treat, always reminding themselves of the lesson they had learned in the heart of the woods.</w:t>
      </w:r>
    </w:p>
    <w:p w14:paraId="1351502D" w14:textId="77777777" w:rsidR="0001734D" w:rsidRDefault="0001734D"/>
    <w:sectPr w:rsidR="00017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E5"/>
    <w:rsid w:val="0001734D"/>
    <w:rsid w:val="001E575F"/>
    <w:rsid w:val="00530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EA6C"/>
  <w15:chartTrackingRefBased/>
  <w15:docId w15:val="{9702DA8E-0B8F-45EE-8640-B5D80A83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1867">
      <w:bodyDiv w:val="1"/>
      <w:marLeft w:val="0"/>
      <w:marRight w:val="0"/>
      <w:marTop w:val="0"/>
      <w:marBottom w:val="0"/>
      <w:divBdr>
        <w:top w:val="none" w:sz="0" w:space="0" w:color="auto"/>
        <w:left w:val="none" w:sz="0" w:space="0" w:color="auto"/>
        <w:bottom w:val="none" w:sz="0" w:space="0" w:color="auto"/>
        <w:right w:val="none" w:sz="0" w:space="0" w:color="auto"/>
      </w:divBdr>
    </w:div>
    <w:div w:id="13663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jahan</dc:creator>
  <cp:keywords/>
  <dc:description/>
  <cp:lastModifiedBy>Iqra jahan</cp:lastModifiedBy>
  <cp:revision>1</cp:revision>
  <cp:lastPrinted>2024-08-22T16:58:00Z</cp:lastPrinted>
  <dcterms:created xsi:type="dcterms:W3CDTF">2024-08-22T16:57:00Z</dcterms:created>
  <dcterms:modified xsi:type="dcterms:W3CDTF">2024-08-22T16:59:00Z</dcterms:modified>
</cp:coreProperties>
</file>