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Experiment 04</w:t>
      </w:r>
    </w:p>
    <w:p w:rsidR="00000000" w:rsidDel="00000000" w:rsidP="00000000" w:rsidRDefault="00000000" w:rsidRPr="00000000" w14:paraId="00000002">
      <w:pPr>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  Iqra Shaikh</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Rollno: 24DCO06</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WAP to implement stop and wait operation .</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ngrwd1fn79m" w:id="0"/>
      <w:bookmarkEnd w:id="0"/>
      <w:r w:rsidDel="00000000" w:rsidR="00000000" w:rsidRPr="00000000">
        <w:rPr>
          <w:rFonts w:ascii="Times New Roman" w:cs="Times New Roman" w:eastAsia="Times New Roman" w:hAnsi="Times New Roman"/>
          <w:b w:val="1"/>
          <w:color w:val="000000"/>
          <w:sz w:val="26"/>
          <w:szCs w:val="26"/>
          <w:rtl w:val="0"/>
        </w:rPr>
        <w:t xml:space="preserve">Theory of Stop-and-Wait Protocol</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Purpose and Context:</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Stop-and-Wait protocol is a fundamental data link layer protocol used to ensure reliable data transmission over unreliable or connectionless networks, such as UDP (User Datagram Protocol). It introduces mechanisms for acknowledgment and retransmission to handle packet loss and ensure data integrity.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receiver checks the sequence number, processes valid packets, and sends back ACKs. If duplicate packets are received, the receiver resends the last ACK. This simple mechanism guarantees data integrity but can be slow due to waiting times. The provided code demonstrates this protocol in action between a sender and receiver.</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Receicer.c:</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stop_and_wait_receiver.c</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&lt;stdio.h&gt;</w:t>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&lt;stdlib.h&gt;</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&lt;string.h&gt;</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&lt;unistd.h&gt;  // close()</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&lt;arpa/inet.h&gt;</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main() {</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int sockfd;</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struct sockaddr_in servaddr, cliaddr;</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char buffer[1024];</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int expected_seq = 0;</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sockfd = socket(AF_INET, SOCK_DGRAM, 0);</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(sockfd &lt; 0) { perror("socket"); exit(1); }</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memset(&amp;servaddr, 0, sizeof(servaddr));</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servaddr.sin_family = AF_INET;</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servaddr.sin_port = htons(12345);</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servaddr.sin_addr.s_addr = inet_addr("127.0.0.1");</w:t>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(bind(sockfd, (const struct sockaddr *)&amp;servaddr, sizeof(servaddr)) &lt; 0) {</w:t>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perror("bind"); exit(1);</w:t>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printf("Receiver ready...\n");</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socklen_t len = sizeof(cliaddr);</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while (1) {</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int n = recvfrom(sockfd, buffer, sizeof(buffer)-1, 0,</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(struct sockaddr *)&amp;cliaddr, &amp;len);</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if (n &lt; 0) { perror("recvfrom"); continue; }</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buffer[n] = '\0';</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if (strcmp(buffer, "END") == 0) {</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printf("Receiver: Transmission ended by sender.\n");</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break;</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int seq_num;</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char payload[1000];</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if (sscanf(buffer, "%d:%999[^\n]", &amp;seq_num, payload) == 2) {</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if (seq_num == expected_seq) {</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printf("Receiver: Got (seq=%d) -&gt; %s\n", seq_num, payload);</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char ack[10];</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sprintf(ack, "ACK%d", seq_num);</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sendto(sockfd, ack, strlen(ack), 0,</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(struct sockaddr *)&amp;cliaddr, len);</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expected_seq = 1 - expected_seq;</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 else {</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printf("Receiver: Unexpected seq=%d. Resending last ACK.\n", seq_num);</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char ack[10];</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sprintf(ack, "ACK%d", 1 - expected_seq);</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sendto(sockfd, ack, strlen(ack), 0,</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(struct sockaddr *)&amp;cliaddr, len);</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 else {</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printf("Receiver: Invalid packet format\n");</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close(sockfd);</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return 0;</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Sender.c:</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stop_and_wait_sender.c</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&lt;stdio.h&gt;</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&lt;stdlib.h&gt;</w:t>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&lt;string.h&gt;</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&lt;unistd.h&gt;   // close()</w:t>
      </w:r>
    </w:p>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&lt;arpa/inet.h&gt;</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&lt;sys/time.h&gt; // timeval for timeout</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main() {</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int sockfd;</w:t>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struct sockaddr_in servaddr;</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char buffer[1024];</w:t>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char *messages[] = {"Hello", "World", "This", "Is", "Stop-and-Wait"};</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int seq_num = 0;</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sockfd = socket(AF_INET, SOCK_DGRAM, 0);</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if (sockfd &lt; 0) { perror("socket"); exit(1); }</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memset(&amp;servaddr, 0, sizeof(servaddr));</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servaddr.sin_family = AF_INET;</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servaddr.sin_port = htons(12345);</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servaddr.sin_addr.s_addr = inet_addr("127.0.0.1");</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set receive timeout to 2 seconds</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struct timeval timeout;</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timeout.tv_sec = 2;</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timeout.tv_usec = 0;</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setsockopt(sockfd, SOL_SOCKET, SO_RCVTIMEO, &amp;timeout, sizeof(timeout));</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for (int i = 0; i &lt; sizeof(messages)/sizeof(messages[0]); i++) {</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while (1) {</w:t>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char packet[1024];</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sprintf(packet, "%d:%s", seq_num, messages[i]);</w:t>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sendto(sockfd, packet, strlen(packet), 0,</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(const struct sockaddr *)&amp;servaddr, sizeof(servaddr));</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printf("Sender: Sent (seq=%d) -&gt; %s\n", seq_num, messages[i]);</w:t>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socklen_t len = sizeof(servaddr);</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int n = recvfrom(sockfd, buffer, sizeof(buffer)-1, 0,</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(struct sockaddr *)&amp;servaddr, &amp;len);</w:t>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if (n &lt; 0) {</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perror("Sender: Timeout or error, resending...");</w:t>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continue;</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buffer[n] = '\0';</w:t>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char expected_ack[10];</w:t>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sprintf(expected_ack, "ACK%d", seq_num);</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if (strcmp(buffer, expected_ack) == 0) {</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printf("Sender: Received %s\n", buffer);</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seq_num = 1 - seq_num;</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break;</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 else {</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printf("Sender: Unexpected ACK: %s. Resending...\n", buffer);</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end transmission</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sendto(sockfd, "END", 3, 0, (const struct sockaddr *)&amp;servaddr, sizeof(servaddr));</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printf("Sender: All messages sent. Transmission ended.\n");</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close(sockfd);</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return 0;</w:t>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w:t>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13769" cy="18681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3769" cy="186810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w:t>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effectively demonstrates the implementation of the Stop-and-Wait protocol, showcasing how acknowledgment, sequence numbers, and retransmission mechanisms work together to ensure reliable data transfer over an unreliable network like UDP. While simple and effective for small data transmissions, the protocol's inefficiency becomes apparent in high-latency environments. Overall, it provides a foundational understanding of reliable communication techniques essential for network protocols.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