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FC0D" w14:textId="63DE59D8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import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C497CE7" w14:textId="0915DA9A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public class Main {</w:t>
      </w:r>
    </w:p>
    <w:p w14:paraId="2E4DD21A" w14:textId="5289E4C7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public static void main (</w:t>
      </w:r>
      <w:proofErr w:type="gramStart"/>
      <w:r>
        <w:rPr>
          <w:rFonts w:ascii="Times New Roman" w:hAnsi="Times New Roman" w:cs="Times New Roman"/>
          <w:sz w:val="28"/>
          <w:szCs w:val="28"/>
        </w:rPr>
        <w:t>String[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</w:rPr>
        <w:t>) {</w:t>
      </w:r>
    </w:p>
    <w:p w14:paraId="071425A1" w14:textId="7D181FAC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Scanner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System.in);</w:t>
      </w:r>
    </w:p>
    <w:p w14:paraId="611E3A90" w14:textId="053D00AA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int a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</w:t>
      </w:r>
    </w:p>
    <w:p w14:paraId="46DDBB9C" w14:textId="42366B35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int b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</w:t>
      </w:r>
    </w:p>
    <w:p w14:paraId="05E972DC" w14:textId="0141E7F7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char op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)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chartAt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0);</w:t>
      </w:r>
    </w:p>
    <w:p w14:paraId="587295A1" w14:textId="2A362DB5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if (op == ‘+’) {</w:t>
      </w:r>
    </w:p>
    <w:p w14:paraId="1BFFFE4F" w14:textId="275D0394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(a + </w:t>
      </w:r>
      <w:proofErr w:type="gramStart"/>
      <w:r>
        <w:rPr>
          <w:rFonts w:ascii="Times New Roman" w:hAnsi="Times New Roman" w:cs="Times New Roman"/>
          <w:sz w:val="28"/>
          <w:szCs w:val="28"/>
        </w:rPr>
        <w:t>b )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76C798C6" w14:textId="02699744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} else if (op == ‘-’) { </w:t>
      </w:r>
    </w:p>
    <w:p w14:paraId="5B629097" w14:textId="61D80010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>(a – b);</w:t>
      </w:r>
    </w:p>
    <w:p w14:paraId="7D9EDB77" w14:textId="6BDEE1C6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} else if (op == ‘*’) {</w:t>
      </w:r>
    </w:p>
    <w:p w14:paraId="6739C884" w14:textId="3229E4B5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>(a * b);</w:t>
      </w:r>
    </w:p>
    <w:p w14:paraId="53FF5014" w14:textId="7E364C40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} else if (op == ‘/’) {</w:t>
      </w:r>
    </w:p>
    <w:p w14:paraId="305810DB" w14:textId="3E4E7250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(a / </w:t>
      </w:r>
      <w:proofErr w:type="gramStart"/>
      <w:r>
        <w:rPr>
          <w:rFonts w:ascii="Times New Roman" w:hAnsi="Times New Roman" w:cs="Times New Roman"/>
          <w:sz w:val="28"/>
          <w:szCs w:val="28"/>
        </w:rPr>
        <w:t>b )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04030EE4" w14:textId="5955FCED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} else { </w:t>
      </w:r>
    </w:p>
    <w:p w14:paraId="4CE5F072" w14:textId="51EF3773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>(“invalid operator”);</w:t>
      </w:r>
    </w:p>
    <w:p w14:paraId="68F308A9" w14:textId="7E449A39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550ABD02" w14:textId="5D4F303E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}</w:t>
      </w:r>
    </w:p>
    <w:p w14:paraId="44DE282C" w14:textId="1C1BC210" w:rsid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}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BED6870" w14:textId="77777777" w:rsid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</w:p>
    <w:p w14:paraId="0C580726" w14:textId="77777777" w:rsid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</w:p>
    <w:p w14:paraId="1115C277" w14:textId="77777777" w:rsid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</w:p>
    <w:p w14:paraId="0BBBDDC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Understanding This Line Deeply</w:t>
      </w:r>
    </w:p>
    <w:p w14:paraId="413742E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if (op == '+')</w:t>
      </w:r>
    </w:p>
    <w:p w14:paraId="000D7EB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This is NOT doing addition.</w:t>
      </w:r>
    </w:p>
    <w:p w14:paraId="20C214AF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This line is ONLY checking:</w:t>
      </w:r>
    </w:p>
    <w:p w14:paraId="50A042E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lastRenderedPageBreak/>
        <w:t>"Did user enter the + symbol?"</w:t>
      </w:r>
    </w:p>
    <w:p w14:paraId="2F32C04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That’s all.</w:t>
      </w:r>
    </w:p>
    <w:p w14:paraId="49064385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70257042">
          <v:rect id="_x0000_i1121" style="width:0;height:1.5pt" o:hralign="center" o:hrstd="t" o:hr="t" fillcolor="#a0a0a0" stroked="f"/>
        </w:pict>
      </w:r>
    </w:p>
    <w:p w14:paraId="10593137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Step-by-Step Flow</w:t>
      </w:r>
    </w:p>
    <w:p w14:paraId="48C1D409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Suppose user enters:</w:t>
      </w:r>
    </w:p>
    <w:p w14:paraId="4EF03AEE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+</w:t>
      </w:r>
    </w:p>
    <w:p w14:paraId="7111983F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Then:</w:t>
      </w:r>
    </w:p>
    <w:p w14:paraId="4B0A964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 xml:space="preserve">char op = </w:t>
      </w:r>
      <w:proofErr w:type="spellStart"/>
      <w:proofErr w:type="gramStart"/>
      <w:r w:rsidRPr="008B6818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8B681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B681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B6818">
        <w:rPr>
          <w:rFonts w:ascii="Times New Roman" w:hAnsi="Times New Roman" w:cs="Times New Roman"/>
          <w:sz w:val="28"/>
          <w:szCs w:val="28"/>
        </w:rPr>
        <w:t>charAt</w:t>
      </w:r>
      <w:proofErr w:type="spellEnd"/>
      <w:proofErr w:type="gramEnd"/>
      <w:r w:rsidRPr="008B6818">
        <w:rPr>
          <w:rFonts w:ascii="Times New Roman" w:hAnsi="Times New Roman" w:cs="Times New Roman"/>
          <w:sz w:val="28"/>
          <w:szCs w:val="28"/>
        </w:rPr>
        <w:t>(0);</w:t>
      </w:r>
    </w:p>
    <w:p w14:paraId="7034297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stores:</w:t>
      </w:r>
    </w:p>
    <w:p w14:paraId="1C28786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op = '+'</w:t>
      </w:r>
    </w:p>
    <w:p w14:paraId="579EDE4E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Now:</w:t>
      </w:r>
    </w:p>
    <w:p w14:paraId="04C3319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if (op == '+')</w:t>
      </w:r>
    </w:p>
    <w:p w14:paraId="4F529D9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means:</w:t>
      </w:r>
    </w:p>
    <w:p w14:paraId="2F73752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Is op equal to '+</w:t>
      </w:r>
      <w:proofErr w:type="gramStart"/>
      <w:r w:rsidRPr="008B6818">
        <w:rPr>
          <w:rFonts w:ascii="Times New Roman" w:hAnsi="Times New Roman" w:cs="Times New Roman"/>
          <w:sz w:val="28"/>
          <w:szCs w:val="28"/>
        </w:rPr>
        <w:t>' ?</w:t>
      </w:r>
      <w:proofErr w:type="gramEnd"/>
    </w:p>
    <w:p w14:paraId="7B61485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Result:</w:t>
      </w:r>
    </w:p>
    <w:p w14:paraId="5E20BA7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true</w:t>
      </w:r>
    </w:p>
    <w:p w14:paraId="289D920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8B6818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8B6818">
        <w:rPr>
          <w:rFonts w:ascii="Times New Roman" w:hAnsi="Times New Roman" w:cs="Times New Roman"/>
          <w:sz w:val="28"/>
          <w:szCs w:val="28"/>
        </w:rPr>
        <w:t xml:space="preserve"> Java enters that block.</w:t>
      </w:r>
    </w:p>
    <w:p w14:paraId="3FF84F5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675096E0">
          <v:rect id="_x0000_i1122" style="width:0;height:1.5pt" o:hralign="center" o:hrstd="t" o:hr="t" fillcolor="#a0a0a0" stroked="f"/>
        </w:pict>
      </w:r>
    </w:p>
    <w:p w14:paraId="3407AD6B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VERY IMPORTANT THING</w:t>
      </w:r>
    </w:p>
    <w:p w14:paraId="2594B74B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This:</w:t>
      </w:r>
    </w:p>
    <w:p w14:paraId="55486E6B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'+'</w:t>
      </w:r>
    </w:p>
    <w:p w14:paraId="56C0E539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is NOT addition happening.</w:t>
      </w:r>
    </w:p>
    <w:p w14:paraId="41269A3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It is ONLY:</w:t>
      </w:r>
    </w:p>
    <w:p w14:paraId="00F6258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character comparison</w:t>
      </w:r>
    </w:p>
    <w:p w14:paraId="7E09F90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19B8F5CE">
          <v:rect id="_x0000_i1123" style="width:0;height:1.5pt" o:hralign="center" o:hrstd="t" o:hr="t" fillcolor="#a0a0a0" stroked="f"/>
        </w:pict>
      </w:r>
    </w:p>
    <w:p w14:paraId="5FA2F3E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Then Where Does Addition Happen?</w:t>
      </w:r>
    </w:p>
    <w:p w14:paraId="0973EE6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HERE:</w:t>
      </w:r>
    </w:p>
    <w:p w14:paraId="3F8E17E6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B6818">
        <w:rPr>
          <w:rFonts w:ascii="Times New Roman" w:hAnsi="Times New Roman" w:cs="Times New Roman"/>
          <w:sz w:val="28"/>
          <w:szCs w:val="28"/>
        </w:rPr>
        <w:lastRenderedPageBreak/>
        <w:t>System.out.println</w:t>
      </w:r>
      <w:proofErr w:type="spellEnd"/>
      <w:r w:rsidRPr="008B6818">
        <w:rPr>
          <w:rFonts w:ascii="Times New Roman" w:hAnsi="Times New Roman" w:cs="Times New Roman"/>
          <w:sz w:val="28"/>
          <w:szCs w:val="28"/>
        </w:rPr>
        <w:t>(a + b);</w:t>
      </w:r>
    </w:p>
    <w:p w14:paraId="49379FA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THIS is actual math addition.</w:t>
      </w:r>
    </w:p>
    <w:p w14:paraId="75F4C65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67BA9EEC">
          <v:rect id="_x0000_i1124" style="width:0;height:1.5pt" o:hralign="center" o:hrstd="t" o:hr="t" fillcolor="#a0a0a0" stroked="f"/>
        </w:pict>
      </w:r>
    </w:p>
    <w:p w14:paraId="4A6A27C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Easy Real-Life Analogy</w:t>
      </w:r>
    </w:p>
    <w:p w14:paraId="65843F2D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Imagine:</w:t>
      </w:r>
    </w:p>
    <w:p w14:paraId="1D788B4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User chooses operation:</w:t>
      </w:r>
    </w:p>
    <w:p w14:paraId="3484B64E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+</w:t>
      </w:r>
    </w:p>
    <w:p w14:paraId="6252A40D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Program asks:</w:t>
      </w:r>
    </w:p>
    <w:p w14:paraId="176C7F2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 xml:space="preserve">Did user choose </w:t>
      </w:r>
      <w:proofErr w:type="gramStart"/>
      <w:r w:rsidRPr="008B6818">
        <w:rPr>
          <w:rFonts w:ascii="Times New Roman" w:hAnsi="Times New Roman" w:cs="Times New Roman"/>
          <w:sz w:val="28"/>
          <w:szCs w:val="28"/>
        </w:rPr>
        <w:t>+ ?</w:t>
      </w:r>
      <w:proofErr w:type="gramEnd"/>
    </w:p>
    <w:p w14:paraId="3856113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If YES:</w:t>
      </w:r>
    </w:p>
    <w:p w14:paraId="58DF715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Perform addition</w:t>
      </w:r>
    </w:p>
    <w:p w14:paraId="0F0B7125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7D6FC1AF">
          <v:rect id="_x0000_i1125" style="width:0;height:1.5pt" o:hralign="center" o:hrstd="t" o:hr="t" fillcolor="#a0a0a0" stroked="f"/>
        </w:pict>
      </w:r>
    </w:p>
    <w:p w14:paraId="450052D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Flow Diagram</w:t>
      </w:r>
    </w:p>
    <w:p w14:paraId="3875BC25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User enters '+'</w:t>
      </w:r>
    </w:p>
    <w:p w14:paraId="17BFB55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09C21D9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Stored in op</w:t>
      </w:r>
    </w:p>
    <w:p w14:paraId="70CB3C8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FDCDCF5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8B681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B6818">
        <w:rPr>
          <w:rFonts w:ascii="Times New Roman" w:hAnsi="Times New Roman" w:cs="Times New Roman"/>
          <w:sz w:val="28"/>
          <w:szCs w:val="28"/>
        </w:rPr>
        <w:t>op == '+')</w:t>
      </w:r>
    </w:p>
    <w:p w14:paraId="1715708F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2C8BD15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TRUE</w:t>
      </w:r>
    </w:p>
    <w:p w14:paraId="0AEB3467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C460A9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Run:</w:t>
      </w:r>
    </w:p>
    <w:p w14:paraId="26102A87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a + b</w:t>
      </w:r>
    </w:p>
    <w:p w14:paraId="553C4C6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436663BD">
          <v:rect id="_x0000_i1126" style="width:0;height:1.5pt" o:hralign="center" o:hrstd="t" o:hr="t" fillcolor="#a0a0a0" stroked="f"/>
        </w:pict>
      </w:r>
    </w:p>
    <w:p w14:paraId="054B7FE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IMPORTANT DIFFERENCE</w:t>
      </w:r>
    </w:p>
    <w:p w14:paraId="3C75B5A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This is CHECKING</w:t>
      </w:r>
    </w:p>
    <w:p w14:paraId="0AC5A1A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op == '+'</w:t>
      </w:r>
    </w:p>
    <w:p w14:paraId="5AD6638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lastRenderedPageBreak/>
        <w:pict w14:anchorId="4A0D2B97">
          <v:rect id="_x0000_i1127" style="width:0;height:1.5pt" o:hralign="center" o:hrstd="t" o:hr="t" fillcolor="#a0a0a0" stroked="f"/>
        </w:pict>
      </w:r>
    </w:p>
    <w:p w14:paraId="6DB5C55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This is CALCULATION</w:t>
      </w:r>
    </w:p>
    <w:p w14:paraId="71600EB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a + b</w:t>
      </w:r>
    </w:p>
    <w:p w14:paraId="0D207AC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Two completely different uses of +.</w:t>
      </w:r>
    </w:p>
    <w:p w14:paraId="32134CCF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764E2934">
          <v:rect id="_x0000_i1128" style="width:0;height:1.5pt" o:hralign="center" o:hrstd="t" o:hr="t" fillcolor="#a0a0a0" stroked="f"/>
        </w:pict>
      </w:r>
    </w:p>
    <w:p w14:paraId="2976683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Your Second Question</w:t>
      </w:r>
    </w:p>
    <w:p w14:paraId="3E8980C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What if:</w:t>
      </w:r>
    </w:p>
    <w:p w14:paraId="3C1DB72B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"+"</w:t>
      </w:r>
    </w:p>
    <w:p w14:paraId="5B08CFE6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was used?</w:t>
      </w:r>
    </w:p>
    <w:p w14:paraId="7C1C9E3E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That becomes STRING.</w:t>
      </w:r>
    </w:p>
    <w:p w14:paraId="70EF9BBE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2F8F9891">
          <v:rect id="_x0000_i1129" style="width:0;height:1.5pt" o:hralign="center" o:hrstd="t" o:hr="t" fillcolor="#a0a0a0" stroked="f"/>
        </w:pict>
      </w:r>
    </w:p>
    <w:p w14:paraId="3336C58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Difference</w:t>
      </w:r>
    </w:p>
    <w:p w14:paraId="5744AF79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char</w:t>
      </w:r>
    </w:p>
    <w:p w14:paraId="010C9039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'+'</w:t>
      </w:r>
    </w:p>
    <w:p w14:paraId="5A05975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single character</w:t>
      </w:r>
    </w:p>
    <w:p w14:paraId="238B22F9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datatype:</w:t>
      </w:r>
    </w:p>
    <w:p w14:paraId="2BC964E7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char</w:t>
      </w:r>
    </w:p>
    <w:p w14:paraId="6830BF77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32DCC313">
          <v:rect id="_x0000_i1130" style="width:0;height:1.5pt" o:hralign="center" o:hrstd="t" o:hr="t" fillcolor="#a0a0a0" stroked="f"/>
        </w:pict>
      </w:r>
    </w:p>
    <w:p w14:paraId="312E385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String</w:t>
      </w:r>
    </w:p>
    <w:p w14:paraId="5534EC2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"+"</w:t>
      </w:r>
    </w:p>
    <w:p w14:paraId="6A53652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text/string</w:t>
      </w:r>
    </w:p>
    <w:p w14:paraId="1C5BBD9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datatype:</w:t>
      </w:r>
    </w:p>
    <w:p w14:paraId="068432F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String</w:t>
      </w:r>
    </w:p>
    <w:p w14:paraId="18A374DD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5A3485EB">
          <v:rect id="_x0000_i1131" style="width:0;height:1.5pt" o:hralign="center" o:hrstd="t" o:hr="t" fillcolor="#a0a0a0" stroked="f"/>
        </w:pict>
      </w:r>
    </w:p>
    <w:p w14:paraId="51C6FAEE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Then Comparison Changes</w:t>
      </w:r>
    </w:p>
    <w:p w14:paraId="59956296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For char:</w:t>
      </w:r>
    </w:p>
    <w:p w14:paraId="52F4046F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8B681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B6818">
        <w:rPr>
          <w:rFonts w:ascii="Times New Roman" w:hAnsi="Times New Roman" w:cs="Times New Roman"/>
          <w:sz w:val="28"/>
          <w:szCs w:val="28"/>
        </w:rPr>
        <w:t>op == '+')</w:t>
      </w:r>
    </w:p>
    <w:p w14:paraId="765AFE66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lastRenderedPageBreak/>
        <w:t>works.</w:t>
      </w:r>
    </w:p>
    <w:p w14:paraId="1BDE745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2C02764B">
          <v:rect id="_x0000_i1132" style="width:0;height:1.5pt" o:hralign="center" o:hrstd="t" o:hr="t" fillcolor="#a0a0a0" stroked="f"/>
        </w:pict>
      </w:r>
    </w:p>
    <w:p w14:paraId="4022B71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But For String</w:t>
      </w:r>
    </w:p>
    <w:p w14:paraId="0ED642F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You CANNOT use:</w:t>
      </w:r>
    </w:p>
    <w:p w14:paraId="4CD31F1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==</w:t>
      </w:r>
    </w:p>
    <w:p w14:paraId="5A5CCC1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properly.</w:t>
      </w:r>
    </w:p>
    <w:p w14:paraId="350F39B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Instead use:</w:t>
      </w:r>
    </w:p>
    <w:p w14:paraId="24252E3E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8B6818">
        <w:rPr>
          <w:rFonts w:ascii="Times New Roman" w:hAnsi="Times New Roman" w:cs="Times New Roman"/>
          <w:sz w:val="28"/>
          <w:szCs w:val="28"/>
        </w:rPr>
        <w:t>equals(</w:t>
      </w:r>
      <w:proofErr w:type="gramEnd"/>
      <w:r w:rsidRPr="008B6818">
        <w:rPr>
          <w:rFonts w:ascii="Times New Roman" w:hAnsi="Times New Roman" w:cs="Times New Roman"/>
          <w:sz w:val="28"/>
          <w:szCs w:val="28"/>
        </w:rPr>
        <w:t>)</w:t>
      </w:r>
    </w:p>
    <w:p w14:paraId="416BCC6D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Example:</w:t>
      </w:r>
    </w:p>
    <w:p w14:paraId="5F8E4B83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String op = "+";</w:t>
      </w:r>
    </w:p>
    <w:p w14:paraId="70F3B93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</w:p>
    <w:p w14:paraId="5115E1B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Start"/>
      <w:r w:rsidRPr="008B6818">
        <w:rPr>
          <w:rFonts w:ascii="Times New Roman" w:hAnsi="Times New Roman" w:cs="Times New Roman"/>
          <w:sz w:val="28"/>
          <w:szCs w:val="28"/>
        </w:rPr>
        <w:t>op.equals</w:t>
      </w:r>
      <w:proofErr w:type="spellEnd"/>
      <w:proofErr w:type="gramEnd"/>
      <w:r w:rsidRPr="008B6818">
        <w:rPr>
          <w:rFonts w:ascii="Times New Roman" w:hAnsi="Times New Roman" w:cs="Times New Roman"/>
          <w:sz w:val="28"/>
          <w:szCs w:val="28"/>
        </w:rPr>
        <w:t>("+"))</w:t>
      </w:r>
    </w:p>
    <w:p w14:paraId="4F80852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7580E0A0">
          <v:rect id="_x0000_i1133" style="width:0;height:1.5pt" o:hralign="center" o:hrstd="t" o:hr="t" fillcolor="#a0a0a0" stroked="f"/>
        </w:pict>
      </w:r>
    </w:p>
    <w:p w14:paraId="10808C4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Why?</w:t>
      </w:r>
    </w:p>
    <w:p w14:paraId="2E91226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Because:</w:t>
      </w:r>
    </w:p>
    <w:p w14:paraId="10E0C6BF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char</w:t>
      </w:r>
    </w:p>
    <w:p w14:paraId="1A35494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is primitive datatype.</w:t>
      </w:r>
    </w:p>
    <w:p w14:paraId="0948217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Can compare directly.</w:t>
      </w:r>
    </w:p>
    <w:p w14:paraId="2F38F726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6C3661F8">
          <v:rect id="_x0000_i1134" style="width:0;height:1.5pt" o:hralign="center" o:hrstd="t" o:hr="t" fillcolor="#a0a0a0" stroked="f"/>
        </w:pict>
      </w:r>
    </w:p>
    <w:p w14:paraId="376E3EA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String</w:t>
      </w:r>
    </w:p>
    <w:p w14:paraId="1B656774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is object/text.</w:t>
      </w:r>
    </w:p>
    <w:p w14:paraId="1C3E9320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Needs:</w:t>
      </w:r>
    </w:p>
    <w:p w14:paraId="279EFF21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8B6818">
        <w:rPr>
          <w:rFonts w:ascii="Times New Roman" w:hAnsi="Times New Roman" w:cs="Times New Roman"/>
          <w:sz w:val="28"/>
          <w:szCs w:val="28"/>
        </w:rPr>
        <w:t>equals(</w:t>
      </w:r>
      <w:proofErr w:type="gramEnd"/>
      <w:r w:rsidRPr="008B6818">
        <w:rPr>
          <w:rFonts w:ascii="Times New Roman" w:hAnsi="Times New Roman" w:cs="Times New Roman"/>
          <w:sz w:val="28"/>
          <w:szCs w:val="28"/>
        </w:rPr>
        <w:t>)</w:t>
      </w:r>
    </w:p>
    <w:p w14:paraId="19AE59ED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7D594D11">
          <v:rect id="_x0000_i1135" style="width:0;height:1.5pt" o:hralign="center" o:hrstd="t" o:hr="t" fillcolor="#a0a0a0" stroked="f"/>
        </w:pict>
      </w:r>
    </w:p>
    <w:p w14:paraId="50BC90C5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EASY MEMORY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118"/>
        <w:gridCol w:w="1553"/>
      </w:tblGrid>
      <w:tr w:rsidR="008B6818" w:rsidRPr="008B6818" w14:paraId="7DE43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AADD4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BB9D2B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1895DE7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Comparison</w:t>
            </w:r>
          </w:p>
        </w:tc>
      </w:tr>
      <w:tr w:rsidR="008B6818" w:rsidRPr="008B6818" w14:paraId="0255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19BF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CA98B87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sz w:val="28"/>
                <w:szCs w:val="28"/>
              </w:rPr>
              <w:t>'+'</w:t>
            </w:r>
          </w:p>
        </w:tc>
        <w:tc>
          <w:tcPr>
            <w:tcW w:w="0" w:type="auto"/>
            <w:vAlign w:val="center"/>
            <w:hideMark/>
          </w:tcPr>
          <w:p w14:paraId="6F5A9D65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sz w:val="28"/>
                <w:szCs w:val="28"/>
              </w:rPr>
              <w:t>==</w:t>
            </w:r>
          </w:p>
        </w:tc>
      </w:tr>
      <w:tr w:rsidR="008B6818" w:rsidRPr="008B6818" w14:paraId="4FE6C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0B83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String</w:t>
            </w:r>
          </w:p>
        </w:tc>
        <w:tc>
          <w:tcPr>
            <w:tcW w:w="0" w:type="auto"/>
            <w:vAlign w:val="center"/>
            <w:hideMark/>
          </w:tcPr>
          <w:p w14:paraId="649F58A3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B6818">
              <w:rPr>
                <w:rFonts w:ascii="Times New Roman" w:hAnsi="Times New Roman" w:cs="Times New Roman"/>
                <w:sz w:val="28"/>
                <w:szCs w:val="28"/>
              </w:rPr>
              <w:t>"+"</w:t>
            </w:r>
          </w:p>
        </w:tc>
        <w:tc>
          <w:tcPr>
            <w:tcW w:w="0" w:type="auto"/>
            <w:vAlign w:val="center"/>
            <w:hideMark/>
          </w:tcPr>
          <w:p w14:paraId="501850F6" w14:textId="77777777" w:rsidR="008B6818" w:rsidRPr="008B6818" w:rsidRDefault="008B6818" w:rsidP="008B6818">
            <w:pPr>
              <w:tabs>
                <w:tab w:val="left" w:pos="3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B6818">
              <w:rPr>
                <w:rFonts w:ascii="Times New Roman" w:hAnsi="Times New Roman" w:cs="Times New Roman"/>
                <w:sz w:val="28"/>
                <w:szCs w:val="28"/>
              </w:rPr>
              <w:t>.equals</w:t>
            </w:r>
            <w:proofErr w:type="gramEnd"/>
            <w:r w:rsidRPr="008B681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649A40B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pict w14:anchorId="65EE8D9E">
          <v:rect id="_x0000_i1136" style="width:0;height:1.5pt" o:hralign="center" o:hrstd="t" o:hr="t" fillcolor="#a0a0a0" stroked="f"/>
        </w:pict>
      </w:r>
    </w:p>
    <w:p w14:paraId="0CB24757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B6818">
        <w:rPr>
          <w:rFonts w:ascii="Times New Roman" w:hAnsi="Times New Roman" w:cs="Times New Roman"/>
          <w:b/>
          <w:bCs/>
          <w:sz w:val="28"/>
          <w:szCs w:val="28"/>
        </w:rPr>
        <w:t>Final Important Understanding</w:t>
      </w:r>
    </w:p>
    <w:p w14:paraId="2E677C5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This:</w:t>
      </w:r>
    </w:p>
    <w:p w14:paraId="5319139B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8B681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B6818">
        <w:rPr>
          <w:rFonts w:ascii="Times New Roman" w:hAnsi="Times New Roman" w:cs="Times New Roman"/>
          <w:sz w:val="28"/>
          <w:szCs w:val="28"/>
        </w:rPr>
        <w:t>op == '+')</w:t>
      </w:r>
    </w:p>
    <w:p w14:paraId="0411F588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does NOT calculate math.</w:t>
      </w:r>
    </w:p>
    <w:p w14:paraId="40051C2D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It only asks:</w:t>
      </w:r>
    </w:p>
    <w:p w14:paraId="1F16C5EA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Did user choose '+' operator?</w:t>
      </w:r>
    </w:p>
    <w:p w14:paraId="47B35422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Actual addition happens later:</w:t>
      </w:r>
    </w:p>
    <w:p w14:paraId="45AF8A0C" w14:textId="77777777" w:rsidR="008B6818" w:rsidRP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  <w:r w:rsidRPr="008B6818">
        <w:rPr>
          <w:rFonts w:ascii="Times New Roman" w:hAnsi="Times New Roman" w:cs="Times New Roman"/>
          <w:sz w:val="28"/>
          <w:szCs w:val="28"/>
        </w:rPr>
        <w:t>a + b</w:t>
      </w:r>
    </w:p>
    <w:p w14:paraId="34855986" w14:textId="77777777" w:rsidR="008B6818" w:rsidRDefault="008B6818" w:rsidP="008B6818">
      <w:pPr>
        <w:tabs>
          <w:tab w:val="left" w:pos="3460"/>
        </w:tabs>
        <w:rPr>
          <w:rFonts w:ascii="Times New Roman" w:hAnsi="Times New Roman" w:cs="Times New Roman"/>
          <w:sz w:val="28"/>
          <w:szCs w:val="28"/>
        </w:rPr>
      </w:pPr>
    </w:p>
    <w:p w14:paraId="72051495" w14:textId="3AEB0F4E" w:rsid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63A1D90" w14:textId="533257D1" w:rsidR="008B6818" w:rsidRPr="008B6818" w:rsidRDefault="008B6818" w:rsidP="008B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sectPr w:rsidR="008B6818" w:rsidRPr="008B6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E6"/>
    <w:rsid w:val="000E067F"/>
    <w:rsid w:val="001103A3"/>
    <w:rsid w:val="0019686F"/>
    <w:rsid w:val="002F6D38"/>
    <w:rsid w:val="00320A2C"/>
    <w:rsid w:val="003625BC"/>
    <w:rsid w:val="003F12E6"/>
    <w:rsid w:val="00495528"/>
    <w:rsid w:val="00584570"/>
    <w:rsid w:val="00591375"/>
    <w:rsid w:val="005A6F54"/>
    <w:rsid w:val="00882978"/>
    <w:rsid w:val="008B6818"/>
    <w:rsid w:val="009F5786"/>
    <w:rsid w:val="00A5630A"/>
    <w:rsid w:val="00B4157A"/>
    <w:rsid w:val="00B4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B5A6"/>
  <w15:chartTrackingRefBased/>
  <w15:docId w15:val="{6F03B782-1962-42DD-8728-7D902124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2E6"/>
  </w:style>
  <w:style w:type="paragraph" w:styleId="Heading1">
    <w:name w:val="heading 1"/>
    <w:basedOn w:val="Normal"/>
    <w:next w:val="Normal"/>
    <w:link w:val="Heading1Char"/>
    <w:uiPriority w:val="9"/>
    <w:qFormat/>
    <w:rsid w:val="003F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57A"/>
    <w:pPr>
      <w:ind w:left="720"/>
      <w:contextualSpacing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1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E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1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6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IQRIMA KOTWAL</dc:creator>
  <cp:keywords/>
  <dc:description/>
  <cp:lastModifiedBy>IQRIMA KOTWAL</cp:lastModifiedBy>
  <cp:revision>1</cp:revision>
  <dcterms:created xsi:type="dcterms:W3CDTF">2026-05-21T14:44:00Z</dcterms:created>
  <dcterms:modified xsi:type="dcterms:W3CDTF">2026-05-24T18:11:00Z</dcterms:modified>
</cp:coreProperties>
</file>