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D1B3" w14:textId="1E0A6460" w:rsidR="00BC3425" w:rsidRPr="00BC3425" w:rsidRDefault="00BC3425" w:rsidP="00BC34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42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  <w:r w:rsidRPr="00BC3425">
        <w:rPr>
          <w:rFonts w:ascii="Times New Roman" w:hAnsi="Times New Roman" w:cs="Times New Roman"/>
          <w:b/>
          <w:bCs/>
          <w:sz w:val="24"/>
          <w:szCs w:val="24"/>
        </w:rPr>
        <w:t>To find out whether the given String is Palindrome or not.</w:t>
      </w:r>
    </w:p>
    <w:p w14:paraId="3E805C4A" w14:textId="77777777" w:rsidR="009F5786" w:rsidRPr="00BC3425" w:rsidRDefault="009F5786">
      <w:pPr>
        <w:rPr>
          <w:rFonts w:ascii="Times New Roman" w:hAnsi="Times New Roman" w:cs="Times New Roman"/>
        </w:rPr>
      </w:pPr>
    </w:p>
    <w:p w14:paraId="29F21195" w14:textId="77777777" w:rsidR="00BC3425" w:rsidRPr="00BC3425" w:rsidRDefault="00BC3425" w:rsidP="00BC3425">
      <w:pPr>
        <w:ind w:left="2160"/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;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PalindromeS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 xml:space="preserve"> {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) {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Scanner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BC3425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BC3425">
        <w:rPr>
          <w:rFonts w:ascii="Times New Roman" w:hAnsi="Times New Roman" w:cs="Times New Roman"/>
          <w:sz w:val="24"/>
          <w:szCs w:val="24"/>
        </w:rPr>
        <w:t>);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System.</w:t>
      </w:r>
      <w:r w:rsidRPr="00BC342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C342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("Enter word:");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String s =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();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String reverse = "";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reverse = reverse +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(4);</w:t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reverse = reverse +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(3);</w:t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reverse = reverse +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(2);</w:t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reverse = reverse +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(1);</w:t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reverse = reverse +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(0);</w:t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if(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s.equals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()reverse)) {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System.</w:t>
      </w:r>
      <w:r w:rsidRPr="00BC342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C342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("Palindrome");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} else {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BC3425">
        <w:rPr>
          <w:rFonts w:ascii="Times New Roman" w:hAnsi="Times New Roman" w:cs="Times New Roman"/>
          <w:sz w:val="24"/>
          <w:szCs w:val="24"/>
        </w:rPr>
        <w:t>System.</w:t>
      </w:r>
      <w:r w:rsidRPr="00BC342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C342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C3425">
        <w:rPr>
          <w:rFonts w:ascii="Times New Roman" w:hAnsi="Times New Roman" w:cs="Times New Roman"/>
          <w:sz w:val="24"/>
          <w:szCs w:val="24"/>
        </w:rPr>
        <w:t>("Not Palindrome");</w:t>
      </w:r>
      <w:r w:rsidRPr="00BC3425">
        <w:rPr>
          <w:rFonts w:ascii="Times New Roman" w:hAnsi="Times New Roman" w:cs="Times New Roman"/>
          <w:sz w:val="24"/>
          <w:szCs w:val="24"/>
        </w:rPr>
        <w:br/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BC342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BC3425">
        <w:rPr>
          <w:rFonts w:ascii="Times New Roman" w:hAnsi="Times New Roman" w:cs="Times New Roman"/>
          <w:sz w:val="24"/>
          <w:szCs w:val="24"/>
        </w:rPr>
        <w:br/>
        <w:t>}</w:t>
      </w:r>
    </w:p>
    <w:p w14:paraId="5125492E" w14:textId="77777777" w:rsidR="00BC3425" w:rsidRPr="00BC3425" w:rsidRDefault="00BC3425" w:rsidP="00BC3425">
      <w:pPr>
        <w:ind w:left="2160"/>
        <w:rPr>
          <w:rFonts w:ascii="Times New Roman" w:hAnsi="Times New Roman" w:cs="Times New Roman"/>
        </w:rPr>
      </w:pPr>
    </w:p>
    <w:p w14:paraId="594831CD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C3425">
        <w:rPr>
          <w:rFonts w:ascii="Times New Roman" w:hAnsi="Times New Roman" w:cs="Times New Roman"/>
          <w:sz w:val="24"/>
          <w:szCs w:val="24"/>
          <w:highlight w:val="yellow"/>
        </w:rPr>
        <w:t>String s=</w:t>
      </w:r>
      <w:proofErr w:type="spellStart"/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sc.nextline</w:t>
      </w:r>
      <w:proofErr w:type="spellEnd"/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(); -/ /why string s </w:t>
      </w:r>
      <w:proofErr w:type="spellStart"/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choosen,then</w:t>
      </w:r>
      <w:proofErr w:type="spellEnd"/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why </w:t>
      </w:r>
      <w:proofErr w:type="spellStart"/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nextline</w:t>
      </w:r>
      <w:proofErr w:type="spell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)what is it what are </w:t>
      </w:r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this brackets</w:t>
      </w:r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// </w:t>
      </w:r>
    </w:p>
    <w:p w14:paraId="68DE55ED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String reverse = ""// why empty string chosen </w:t>
      </w:r>
      <w:proofErr w:type="spell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whats</w:t>
      </w:r>
      <w:proofErr w:type="spell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it</w:t>
      </w:r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connection forward and now and </w:t>
      </w:r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why ?</w:t>
      </w:r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1503F3C3" w14:textId="016EF8D4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C3425">
        <w:rPr>
          <w:rFonts w:ascii="Times New Roman" w:hAnsi="Times New Roman" w:cs="Times New Roman"/>
          <w:sz w:val="24"/>
          <w:szCs w:val="24"/>
          <w:highlight w:val="yellow"/>
        </w:rPr>
        <w:t>reverse=</w:t>
      </w:r>
      <w:proofErr w:type="spell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reverse+</w:t>
      </w:r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s.chartAt</w:t>
      </w:r>
      <w:proofErr w:type="spellEnd"/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(4) </w:t>
      </w:r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 </w:t>
      </w:r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//why reverse=reverse is done then why + is added </w:t>
      </w:r>
      <w:proofErr w:type="spellStart"/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ands,chartAt</w:t>
      </w:r>
      <w:proofErr w:type="spellEnd"/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4)what</w:t>
      </w:r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is it why it is done till 0 //</w:t>
      </w:r>
    </w:p>
    <w:p w14:paraId="138E838D" w14:textId="77777777" w:rsidR="00BC3425" w:rsidRDefault="00BC3425" w:rsidP="00BC3425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if(</w:t>
      </w:r>
      <w:proofErr w:type="spellStart"/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s.equals</w:t>
      </w:r>
      <w:proofErr w:type="spellEnd"/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(reverse)) </w:t>
      </w:r>
      <w:r w:rsidRPr="00BC3425">
        <w:rPr>
          <w:rFonts w:ascii="Times New Roman" w:hAnsi="Times New Roman" w:cs="Times New Roman"/>
          <w:sz w:val="24"/>
          <w:szCs w:val="24"/>
          <w:highlight w:val="yellow"/>
        </w:rPr>
        <w:t>//</w:t>
      </w:r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why in if condition </w:t>
      </w:r>
      <w:proofErr w:type="spellStart"/>
      <w:proofErr w:type="gram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s.equals</w:t>
      </w:r>
      <w:proofErr w:type="spellEnd"/>
      <w:proofErr w:type="gram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is done what it means why dot equals given why in bracket reverse is added reason?//</w:t>
      </w:r>
    </w:p>
    <w:p w14:paraId="683830D2" w14:textId="0CAAE7E2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C3425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 </w:t>
      </w:r>
      <w:proofErr w:type="spell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want all this answers to build my base and get a clarity in coding while solving questions by which in future </w:t>
      </w:r>
      <w:proofErr w:type="spellStart"/>
      <w:r w:rsidRPr="00BC342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BC3425">
        <w:rPr>
          <w:rFonts w:ascii="Times New Roman" w:hAnsi="Times New Roman" w:cs="Times New Roman"/>
          <w:sz w:val="24"/>
          <w:szCs w:val="24"/>
          <w:highlight w:val="yellow"/>
        </w:rPr>
        <w:t xml:space="preserve"> can never forget</w:t>
      </w:r>
    </w:p>
    <w:p w14:paraId="2F49ADA0" w14:textId="77777777" w:rsidR="00BC3425" w:rsidRPr="00BC3425" w:rsidRDefault="00BC3425" w:rsidP="00BC3425">
      <w:pPr>
        <w:ind w:left="2160"/>
        <w:rPr>
          <w:rFonts w:ascii="Times New Roman" w:hAnsi="Times New Roman" w:cs="Times New Roman"/>
        </w:rPr>
      </w:pPr>
    </w:p>
    <w:p w14:paraId="069BF6B5" w14:textId="77777777" w:rsidR="00BC3425" w:rsidRDefault="00BC3425" w:rsidP="00BC3425">
      <w:pPr>
        <w:rPr>
          <w:rFonts w:ascii="Times New Roman" w:hAnsi="Times New Roman" w:cs="Times New Roman"/>
        </w:rPr>
      </w:pPr>
    </w:p>
    <w:p w14:paraId="4707A516" w14:textId="1B82DE6F" w:rsid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 xml:space="preserve">String s = </w:t>
      </w:r>
      <w:proofErr w:type="spellStart"/>
      <w:proofErr w:type="gramStart"/>
      <w:r w:rsidRPr="00BC342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BC3425">
        <w:rPr>
          <w:rFonts w:ascii="Times New Roman" w:hAnsi="Times New Roman" w:cs="Times New Roman"/>
          <w:sz w:val="24"/>
          <w:szCs w:val="24"/>
        </w:rPr>
        <w:t>();</w:t>
      </w:r>
    </w:p>
    <w:p w14:paraId="3E91590C" w14:textId="5B3B1BF9" w:rsid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  <w:highlight w:val="yellow"/>
        </w:rPr>
        <w:t>Break it fully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</w:p>
    <w:p w14:paraId="4AD4B552" w14:textId="77777777" w:rsidR="00BC3425" w:rsidRPr="00BC3425" w:rsidRDefault="00BC3425" w:rsidP="00BC34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425">
        <w:rPr>
          <w:rFonts w:ascii="Times New Roman" w:hAnsi="Times New Roman" w:cs="Times New Roman"/>
          <w:b/>
          <w:bCs/>
          <w:sz w:val="24"/>
          <w:szCs w:val="24"/>
        </w:rPr>
        <w:t>A) String</w:t>
      </w:r>
    </w:p>
    <w:p w14:paraId="5D3CD651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String</w:t>
      </w:r>
    </w:p>
    <w:p w14:paraId="01F6BEDE" w14:textId="77777777" w:rsidR="00BC3425" w:rsidRPr="00BC3425" w:rsidRDefault="00BC3425" w:rsidP="00BC34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425">
        <w:rPr>
          <w:rFonts w:ascii="Times New Roman" w:hAnsi="Times New Roman" w:cs="Times New Roman"/>
          <w:b/>
          <w:bCs/>
          <w:sz w:val="24"/>
          <w:szCs w:val="24"/>
        </w:rPr>
        <w:t>What is it?</w:t>
      </w:r>
    </w:p>
    <w:p w14:paraId="7204EB2A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A datatype used to store text.</w:t>
      </w:r>
    </w:p>
    <w:p w14:paraId="41BEA405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Example:</w:t>
      </w:r>
    </w:p>
    <w:p w14:paraId="49A724AA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"madam"</w:t>
      </w:r>
      <w:r w:rsidRPr="00BC3425">
        <w:rPr>
          <w:rFonts w:ascii="Times New Roman" w:hAnsi="Times New Roman" w:cs="Times New Roman"/>
          <w:sz w:val="24"/>
          <w:szCs w:val="24"/>
        </w:rPr>
        <w:br/>
        <w:t>"hello"</w:t>
      </w:r>
      <w:r w:rsidRPr="00BC3425">
        <w:rPr>
          <w:rFonts w:ascii="Times New Roman" w:hAnsi="Times New Roman" w:cs="Times New Roman"/>
          <w:sz w:val="24"/>
          <w:szCs w:val="24"/>
        </w:rPr>
        <w:br/>
        <w:t>"java"</w:t>
      </w:r>
    </w:p>
    <w:p w14:paraId="2C366739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pict w14:anchorId="3DF05141">
          <v:rect id="_x0000_i1037" style="width:0;height:1.5pt" o:hralign="center" o:hrstd="t" o:hr="t" fillcolor="#a0a0a0" stroked="f"/>
        </w:pict>
      </w:r>
    </w:p>
    <w:p w14:paraId="3E22CAE7" w14:textId="77777777" w:rsidR="00BC3425" w:rsidRPr="00BC3425" w:rsidRDefault="00BC3425" w:rsidP="00BC34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425">
        <w:rPr>
          <w:rFonts w:ascii="Times New Roman" w:hAnsi="Times New Roman" w:cs="Times New Roman"/>
          <w:b/>
          <w:bCs/>
          <w:sz w:val="24"/>
          <w:szCs w:val="24"/>
        </w:rPr>
        <w:t>Why used here?</w:t>
      </w:r>
    </w:p>
    <w:p w14:paraId="57CEC78C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Because palindrome works on words/text.</w:t>
      </w:r>
    </w:p>
    <w:p w14:paraId="32CA3893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Computer needs a datatype to store that word.</w:t>
      </w:r>
    </w:p>
    <w:p w14:paraId="12E93CC4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So:</w:t>
      </w:r>
    </w:p>
    <w:p w14:paraId="18CCEB1F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String</w:t>
      </w:r>
    </w:p>
    <w:p w14:paraId="0864B56B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tells Java:</w:t>
      </w:r>
    </w:p>
    <w:p w14:paraId="1A908358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"I want to store text."</w:t>
      </w:r>
    </w:p>
    <w:p w14:paraId="350B86A9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pict w14:anchorId="476A0F2B">
          <v:rect id="_x0000_i1038" style="width:0;height:1.5pt" o:hralign="center" o:hrstd="t" o:hr="t" fillcolor="#a0a0a0" stroked="f"/>
        </w:pict>
      </w:r>
    </w:p>
    <w:p w14:paraId="1639C402" w14:textId="77777777" w:rsidR="00BC3425" w:rsidRPr="00BC3425" w:rsidRDefault="00BC3425" w:rsidP="00BC34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425">
        <w:rPr>
          <w:rFonts w:ascii="Times New Roman" w:hAnsi="Times New Roman" w:cs="Times New Roman"/>
          <w:b/>
          <w:bCs/>
          <w:sz w:val="24"/>
          <w:szCs w:val="24"/>
        </w:rPr>
        <w:t>B) s</w:t>
      </w:r>
    </w:p>
    <w:p w14:paraId="4121468F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s</w:t>
      </w:r>
    </w:p>
    <w:p w14:paraId="349CC0E1" w14:textId="77777777" w:rsidR="00BC3425" w:rsidRPr="00BC3425" w:rsidRDefault="00BC3425" w:rsidP="00BC34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425">
        <w:rPr>
          <w:rFonts w:ascii="Times New Roman" w:hAnsi="Times New Roman" w:cs="Times New Roman"/>
          <w:b/>
          <w:bCs/>
          <w:sz w:val="24"/>
          <w:szCs w:val="24"/>
        </w:rPr>
        <w:t>What is it?</w:t>
      </w:r>
    </w:p>
    <w:p w14:paraId="7CA044E9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Variable name.</w:t>
      </w:r>
    </w:p>
    <w:p w14:paraId="2B80A24C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A container name.</w:t>
      </w:r>
    </w:p>
    <w:p w14:paraId="00DEF6A2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Like:</w:t>
      </w:r>
    </w:p>
    <w:p w14:paraId="04A86119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Bottle name = Water</w:t>
      </w:r>
      <w:r w:rsidRPr="00BC3425">
        <w:rPr>
          <w:rFonts w:ascii="Times New Roman" w:hAnsi="Times New Roman" w:cs="Times New Roman"/>
          <w:sz w:val="24"/>
          <w:szCs w:val="24"/>
        </w:rPr>
        <w:br/>
        <w:t>Box name = Clothes</w:t>
      </w:r>
    </w:p>
    <w:p w14:paraId="5DDCB67D" w14:textId="77777777" w:rsid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</w:p>
    <w:p w14:paraId="4AA1B10F" w14:textId="38A2EFF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C3425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Here:</w:t>
      </w:r>
    </w:p>
    <w:p w14:paraId="38125B88" w14:textId="77777777" w:rsid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  <w:highlight w:val="yellow"/>
        </w:rPr>
        <w:t>s = container holding string</w:t>
      </w:r>
    </w:p>
    <w:p w14:paraId="7D4B73B5" w14:textId="77777777" w:rsidR="00BC3425" w:rsidRPr="00BC3425" w:rsidRDefault="00BC3425" w:rsidP="00BC34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425">
        <w:rPr>
          <w:rFonts w:ascii="Times New Roman" w:hAnsi="Times New Roman" w:cs="Times New Roman"/>
          <w:b/>
          <w:bCs/>
          <w:sz w:val="24"/>
          <w:szCs w:val="24"/>
        </w:rPr>
        <w:t>Why letter s chosen?</w:t>
      </w:r>
    </w:p>
    <w:p w14:paraId="52A2ECBA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Usually:</w:t>
      </w:r>
    </w:p>
    <w:p w14:paraId="4F606CB8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s = string</w:t>
      </w:r>
    </w:p>
    <w:p w14:paraId="41379DD2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Short form.</w:t>
      </w:r>
    </w:p>
    <w:p w14:paraId="0DAE4600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You can also write:</w:t>
      </w:r>
    </w:p>
    <w:p w14:paraId="71C03721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String name</w:t>
      </w:r>
      <w:r w:rsidRPr="00BC3425">
        <w:rPr>
          <w:rFonts w:ascii="Times New Roman" w:hAnsi="Times New Roman" w:cs="Times New Roman"/>
          <w:sz w:val="24"/>
          <w:szCs w:val="24"/>
        </w:rPr>
        <w:br/>
        <w:t>String word</w:t>
      </w:r>
      <w:r w:rsidRPr="00BC3425">
        <w:rPr>
          <w:rFonts w:ascii="Times New Roman" w:hAnsi="Times New Roman" w:cs="Times New Roman"/>
          <w:sz w:val="24"/>
          <w:szCs w:val="24"/>
        </w:rPr>
        <w:br/>
        <w:t>String palindrome</w:t>
      </w:r>
    </w:p>
    <w:p w14:paraId="760FD19D" w14:textId="77777777" w:rsid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  <w:r w:rsidRPr="00BC3425">
        <w:rPr>
          <w:rFonts w:ascii="Times New Roman" w:hAnsi="Times New Roman" w:cs="Times New Roman"/>
          <w:sz w:val="24"/>
          <w:szCs w:val="24"/>
        </w:rPr>
        <w:t>All valid.</w:t>
      </w:r>
    </w:p>
    <w:p w14:paraId="02DBB68C" w14:textId="77777777" w:rsidR="00D0759C" w:rsidRDefault="00D0759C" w:rsidP="00BC3425">
      <w:pPr>
        <w:rPr>
          <w:rFonts w:ascii="Times New Roman" w:hAnsi="Times New Roman" w:cs="Times New Roman"/>
          <w:sz w:val="24"/>
          <w:szCs w:val="24"/>
        </w:rPr>
      </w:pPr>
    </w:p>
    <w:p w14:paraId="10C9F604" w14:textId="1BE4DA5F" w:rsidR="00D0759C" w:rsidRPr="00D0759C" w:rsidRDefault="00D0759C" w:rsidP="00D075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59C">
        <w:rPr>
          <w:rFonts w:ascii="Times New Roman" w:hAnsi="Times New Roman" w:cs="Times New Roman"/>
          <w:b/>
          <w:bCs/>
          <w:sz w:val="28"/>
          <w:szCs w:val="28"/>
        </w:rPr>
        <w:t>=</w:t>
      </w:r>
    </w:p>
    <w:p w14:paraId="2EEFBC3D" w14:textId="06879ED4" w:rsidR="00D0759C" w:rsidRPr="00D0759C" w:rsidRDefault="00D0759C" w:rsidP="00D075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59C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D0759C">
        <w:rPr>
          <w:rFonts w:ascii="Times New Roman" w:hAnsi="Times New Roman" w:cs="Times New Roman"/>
          <w:b/>
          <w:bCs/>
          <w:sz w:val="28"/>
          <w:szCs w:val="28"/>
        </w:rPr>
        <w:t>=</w:t>
      </w:r>
    </w:p>
    <w:p w14:paraId="3E154042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What is it?</w:t>
      </w:r>
    </w:p>
    <w:p w14:paraId="504F047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Assignment operator.</w:t>
      </w:r>
    </w:p>
    <w:p w14:paraId="026BE11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7FA6F33D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store value inside variable</w:t>
      </w:r>
    </w:p>
    <w:p w14:paraId="42CE5ABB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Example:</w:t>
      </w:r>
    </w:p>
    <w:p w14:paraId="017B942D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t>a = 10</w:t>
      </w:r>
    </w:p>
    <w:p w14:paraId="7CF0267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t>means:</w:t>
      </w:r>
    </w:p>
    <w:p w14:paraId="24006BD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t>put 10 inside a</w:t>
      </w:r>
    </w:p>
    <w:p w14:paraId="3F35D692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57380847">
          <v:rect id="_x0000_i1065" style="width:0;height:1.5pt" o:hralign="center" o:hrstd="t" o:hr="t" fillcolor="#a0a0a0" stroked="f"/>
        </w:pict>
      </w:r>
    </w:p>
    <w:p w14:paraId="0F75731D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proofErr w:type="spellStart"/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sc.nextLine</w:t>
      </w:r>
      <w:proofErr w:type="spellEnd"/>
      <w:proofErr w:type="gramEnd"/>
      <w:r w:rsidRPr="00D0759C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27CDCB5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  <w:highlight w:val="yellow"/>
        </w:rPr>
        <w:t>sc.nextLine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  <w:highlight w:val="yellow"/>
        </w:rPr>
        <w:t>()</w:t>
      </w:r>
    </w:p>
    <w:p w14:paraId="1CFFB8F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t>MOST IMPORTANT.</w:t>
      </w:r>
    </w:p>
    <w:p w14:paraId="19674062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pict w14:anchorId="1BA27CA3">
          <v:rect id="_x0000_i1066" style="width:0;height:1.5pt" o:hralign="center" o:hrstd="t" o:hr="t" fillcolor="#a0a0a0" stroked="f"/>
        </w:pict>
      </w:r>
    </w:p>
    <w:p w14:paraId="291DBDFA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sc</w:t>
      </w:r>
      <w:proofErr w:type="spellEnd"/>
      <w:r w:rsidRPr="00D0759C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50DF982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Earlier:</w:t>
      </w:r>
    </w:p>
    <w:p w14:paraId="3429DA53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D0759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D0759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0759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0759C">
        <w:rPr>
          <w:rFonts w:ascii="Times New Roman" w:hAnsi="Times New Roman" w:cs="Times New Roman"/>
          <w:sz w:val="24"/>
          <w:szCs w:val="24"/>
        </w:rPr>
        <w:t>System.in);</w:t>
      </w:r>
    </w:p>
    <w:p w14:paraId="44A983C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created Scanner object.</w:t>
      </w:r>
    </w:p>
    <w:p w14:paraId="3631837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759C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sc</w:t>
      </w:r>
      <w:proofErr w:type="spellEnd"/>
      <w:r w:rsidRPr="00D0759C">
        <w:rPr>
          <w:rFonts w:ascii="Times New Roman" w:hAnsi="Times New Roman" w:cs="Times New Roman"/>
          <w:sz w:val="24"/>
          <w:szCs w:val="24"/>
          <w:highlight w:val="yellow"/>
        </w:rPr>
        <w:t xml:space="preserve"> is nickname for scanner.</w:t>
      </w:r>
    </w:p>
    <w:p w14:paraId="248E71E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439441D2">
          <v:rect id="_x0000_i1067" style="width:0;height:1.5pt" o:hralign="center" o:hrstd="t" o:hr="t" fillcolor="#a0a0a0" stroked="f"/>
        </w:pict>
      </w:r>
    </w:p>
    <w:p w14:paraId="07B5ACA7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nextLine</w:t>
      </w:r>
      <w:proofErr w:type="spellEnd"/>
      <w:r w:rsidRPr="00D0759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0759C">
        <w:rPr>
          <w:rFonts w:ascii="Times New Roman" w:hAnsi="Times New Roman" w:cs="Times New Roman"/>
          <w:b/>
          <w:bCs/>
          <w:sz w:val="24"/>
          <w:szCs w:val="24"/>
        </w:rPr>
        <w:t>)?</w:t>
      </w:r>
    </w:p>
    <w:p w14:paraId="5FAD397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A method/function.</w:t>
      </w:r>
    </w:p>
    <w:p w14:paraId="1381756D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Used to:</w:t>
      </w:r>
    </w:p>
    <w:p w14:paraId="6882941D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take full text input from user</w:t>
      </w:r>
    </w:p>
    <w:p w14:paraId="7478FB3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Example:</w:t>
      </w:r>
      <w:r w:rsidRPr="00D0759C">
        <w:rPr>
          <w:rFonts w:ascii="Times New Roman" w:hAnsi="Times New Roman" w:cs="Times New Roman"/>
          <w:sz w:val="24"/>
          <w:szCs w:val="24"/>
        </w:rPr>
        <w:br/>
        <w:t>User types:</w:t>
      </w:r>
    </w:p>
    <w:p w14:paraId="604B6A2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madam</w:t>
      </w:r>
    </w:p>
    <w:p w14:paraId="4833C13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then:</w:t>
      </w:r>
    </w:p>
    <w:p w14:paraId="0488488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()</w:t>
      </w:r>
    </w:p>
    <w:p w14:paraId="7B532BF2" w14:textId="77777777" w:rsidR="00D0759C" w:rsidRPr="00D0759C" w:rsidRDefault="00D0759C" w:rsidP="00D0759C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D0759C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t>captures that text.</w:t>
      </w:r>
    </w:p>
    <w:p w14:paraId="40C9D900" w14:textId="77777777" w:rsidR="00D0759C" w:rsidRPr="00D0759C" w:rsidRDefault="00D0759C" w:rsidP="00D0759C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D0759C">
        <w:rPr>
          <w:rFonts w:ascii="Times New Roman" w:hAnsi="Times New Roman" w:cs="Times New Roman"/>
          <w:color w:val="EE0000"/>
          <w:sz w:val="24"/>
          <w:szCs w:val="24"/>
        </w:rPr>
        <w:pict w14:anchorId="29ADEF81">
          <v:rect id="_x0000_i1068" style="width:0;height:1.5pt" o:hralign="center" o:hrstd="t" o:hr="t" fillcolor="#a0a0a0" stroked="f"/>
        </w:pict>
      </w:r>
    </w:p>
    <w:p w14:paraId="1A96B908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Why brackets (</w:t>
      </w:r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) ?</w:t>
      </w:r>
      <w:proofErr w:type="gramEnd"/>
    </w:p>
    <w:p w14:paraId="23452E31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  <w:highlight w:val="yellow"/>
        </w:rPr>
        <w:t>nextLine</w:t>
      </w:r>
      <w:proofErr w:type="spellEnd"/>
      <w:r w:rsidRPr="00D0759C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End"/>
      <w:r w:rsidRPr="00D0759C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3009CFD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t>Functions/methods always use brackets.</w:t>
      </w:r>
    </w:p>
    <w:p w14:paraId="03763961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t>Means:</w:t>
      </w:r>
    </w:p>
    <w:p w14:paraId="6983F76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t>"Do this work now."</w:t>
      </w:r>
    </w:p>
    <w:p w14:paraId="06B74154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  <w:highlight w:val="yellow"/>
        </w:rPr>
        <w:t>Like pressing a button.</w:t>
      </w:r>
    </w:p>
    <w:p w14:paraId="342D6958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24F89A53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6C7E55B4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Final Meaning of Full Line</w:t>
      </w:r>
    </w:p>
    <w:p w14:paraId="45AAD8B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 xml:space="preserve">String s = </w:t>
      </w: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();</w:t>
      </w:r>
    </w:p>
    <w:p w14:paraId="4648EE4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76E9CEB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Take text input from user</w:t>
      </w:r>
      <w:r w:rsidRPr="00D0759C">
        <w:rPr>
          <w:rFonts w:ascii="Times New Roman" w:hAnsi="Times New Roman" w:cs="Times New Roman"/>
          <w:sz w:val="24"/>
          <w:szCs w:val="24"/>
        </w:rPr>
        <w:br/>
        <w:t>and store it inside variable s</w:t>
      </w:r>
    </w:p>
    <w:p w14:paraId="2647488F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3BF280E4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3A543E6D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072117F2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1E4B0B51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331CF870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</w:p>
    <w:p w14:paraId="7973B042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String reverse = "";</w:t>
      </w:r>
    </w:p>
    <w:p w14:paraId="663DD06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Break deeply.</w:t>
      </w:r>
    </w:p>
    <w:p w14:paraId="6C7200E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4729B7DA">
          <v:rect id="_x0000_i1195" style="width:0;height:1.5pt" o:hralign="center" o:hrstd="t" o:hr="t" fillcolor="#a0a0a0" stroked="f"/>
        </w:pict>
      </w:r>
    </w:p>
    <w:p w14:paraId="6C9A4C53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A) Why String again?</w:t>
      </w:r>
    </w:p>
    <w:p w14:paraId="766F103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Because:</w:t>
      </w:r>
    </w:p>
    <w:p w14:paraId="1DCF4A1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will also store text</w:t>
      </w:r>
    </w:p>
    <w:p w14:paraId="3459D19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Example:</w:t>
      </w:r>
    </w:p>
    <w:p w14:paraId="74CA25A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madam</w:t>
      </w:r>
    </w:p>
    <w:p w14:paraId="0A147B4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759C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D0759C">
        <w:rPr>
          <w:rFonts w:ascii="Times New Roman" w:hAnsi="Times New Roman" w:cs="Times New Roman"/>
          <w:sz w:val="24"/>
          <w:szCs w:val="24"/>
        </w:rPr>
        <w:t xml:space="preserve"> datatype must again be:</w:t>
      </w:r>
    </w:p>
    <w:p w14:paraId="4EC9F80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String</w:t>
      </w:r>
    </w:p>
    <w:p w14:paraId="353D2F5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267EEF41">
          <v:rect id="_x0000_i1196" style="width:0;height:1.5pt" o:hralign="center" o:hrstd="t" o:hr="t" fillcolor="#a0a0a0" stroked="f"/>
        </w:pict>
      </w:r>
    </w:p>
    <w:p w14:paraId="074CD2D4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B) Why reverse?</w:t>
      </w:r>
    </w:p>
    <w:p w14:paraId="2940BC6D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Variable name.</w:t>
      </w:r>
    </w:p>
    <w:p w14:paraId="338957E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Programmer chooses it.</w:t>
      </w:r>
    </w:p>
    <w:p w14:paraId="36FEC6A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Meaning:</w:t>
      </w:r>
    </w:p>
    <w:p w14:paraId="671817A3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759C">
        <w:rPr>
          <w:rFonts w:ascii="Times New Roman" w:hAnsi="Times New Roman" w:cs="Times New Roman"/>
          <w:sz w:val="24"/>
          <w:szCs w:val="24"/>
        </w:rPr>
        <w:t>This variable stores</w:t>
      </w:r>
      <w:proofErr w:type="gramEnd"/>
      <w:r w:rsidRPr="00D0759C">
        <w:rPr>
          <w:rFonts w:ascii="Times New Roman" w:hAnsi="Times New Roman" w:cs="Times New Roman"/>
          <w:sz w:val="24"/>
          <w:szCs w:val="24"/>
        </w:rPr>
        <w:t xml:space="preserve"> reversed word</w:t>
      </w:r>
    </w:p>
    <w:p w14:paraId="224FA4A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6EAD47E8">
          <v:rect id="_x0000_i1197" style="width:0;height:1.5pt" o:hralign="center" o:hrstd="t" o:hr="t" fillcolor="#a0a0a0" stroked="f"/>
        </w:pict>
      </w:r>
    </w:p>
    <w:p w14:paraId="646D603B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C) Why empty string "</w:t>
      </w:r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" ?</w:t>
      </w:r>
      <w:proofErr w:type="gramEnd"/>
    </w:p>
    <w:p w14:paraId="53119A0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""</w:t>
      </w:r>
    </w:p>
    <w:p w14:paraId="654F4CF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2E48B00B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empty text</w:t>
      </w:r>
    </w:p>
    <w:p w14:paraId="359669B1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Nothing inside.</w:t>
      </w:r>
    </w:p>
    <w:p w14:paraId="6661810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08AC916F">
          <v:rect id="_x0000_i1198" style="width:0;height:1.5pt" o:hralign="center" o:hrstd="t" o:hr="t" fillcolor="#a0a0a0" stroked="f"/>
        </w:pict>
      </w:r>
    </w:p>
    <w:p w14:paraId="459F6EDD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Why needed?</w:t>
      </w:r>
    </w:p>
    <w:p w14:paraId="106CEA2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Because we want to BUILD reverse slowly.</w:t>
      </w:r>
    </w:p>
    <w:p w14:paraId="3D5FBA2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Initially:</w:t>
      </w:r>
    </w:p>
    <w:p w14:paraId="1C7537C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""</w:t>
      </w:r>
    </w:p>
    <w:p w14:paraId="57EA477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Then:</w:t>
      </w:r>
    </w:p>
    <w:p w14:paraId="51C5004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"m"</w:t>
      </w:r>
    </w:p>
    <w:p w14:paraId="0DA80E9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lastRenderedPageBreak/>
        <w:t>Then:</w:t>
      </w:r>
    </w:p>
    <w:p w14:paraId="0344813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"ma"</w:t>
      </w:r>
    </w:p>
    <w:p w14:paraId="761CC91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Then:</w:t>
      </w:r>
    </w:p>
    <w:p w14:paraId="495BF34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"mad"</w:t>
      </w:r>
    </w:p>
    <w:p w14:paraId="67905C2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slowly becoming:</w:t>
      </w:r>
    </w:p>
    <w:p w14:paraId="282D40C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"madam"</w:t>
      </w:r>
    </w:p>
    <w:p w14:paraId="6B1BEE7B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5F54166E">
          <v:rect id="_x0000_i1199" style="width:0;height:1.5pt" o:hralign="center" o:hrstd="t" o:hr="t" fillcolor="#a0a0a0" stroked="f"/>
        </w:pict>
      </w:r>
    </w:p>
    <w:p w14:paraId="2998E81C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Very Important Analogy</w:t>
      </w:r>
    </w:p>
    <w:p w14:paraId="6A0D44B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Think like empty bucket.</w:t>
      </w:r>
    </w:p>
    <w:p w14:paraId="1A12632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Initially:</w:t>
      </w:r>
    </w:p>
    <w:p w14:paraId="4E72588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Bucket = empty</w:t>
      </w:r>
    </w:p>
    <w:p w14:paraId="13BB4E4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Then you add water slowly.</w:t>
      </w:r>
    </w:p>
    <w:p w14:paraId="13B77AE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Same here:</w:t>
      </w:r>
    </w:p>
    <w:p w14:paraId="00F19ED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empty</w:t>
      </w:r>
    </w:p>
    <w:p w14:paraId="50688D0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Then characters added slowly.</w:t>
      </w:r>
    </w:p>
    <w:p w14:paraId="55F7325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37ED6243">
          <v:rect id="_x0000_i1200" style="width:0;height:1.5pt" o:hralign="center" o:hrstd="t" o:hr="t" fillcolor="#a0a0a0" stroked="f"/>
        </w:pict>
      </w:r>
    </w:p>
    <w:p w14:paraId="07530F06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3.</w:t>
      </w:r>
    </w:p>
    <w:p w14:paraId="1873FD5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 xml:space="preserve">reverse = reverse + </w:t>
      </w: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(4);</w:t>
      </w:r>
    </w:p>
    <w:p w14:paraId="34CBF51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MOST IMPORTANT LINE.</w:t>
      </w:r>
    </w:p>
    <w:p w14:paraId="0F86231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Understand slowly.</w:t>
      </w:r>
    </w:p>
    <w:p w14:paraId="27FCD18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28DF7830">
          <v:rect id="_x0000_i1201" style="width:0;height:1.5pt" o:hralign="center" o:hrstd="t" o:hr="t" fillcolor="#a0a0a0" stroked="f"/>
        </w:pict>
      </w:r>
    </w:p>
    <w:p w14:paraId="28FE9C95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charAt</w:t>
      </w:r>
      <w:proofErr w:type="spellEnd"/>
      <w:r w:rsidRPr="00D0759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0759C">
        <w:rPr>
          <w:rFonts w:ascii="Times New Roman" w:hAnsi="Times New Roman" w:cs="Times New Roman"/>
          <w:b/>
          <w:bCs/>
          <w:sz w:val="24"/>
          <w:szCs w:val="24"/>
        </w:rPr>
        <w:t>4)</w:t>
      </w:r>
    </w:p>
    <w:p w14:paraId="4AC9BB9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(4)</w:t>
      </w:r>
    </w:p>
    <w:p w14:paraId="382FA52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16DF42E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Get character at index 4</w:t>
      </w:r>
    </w:p>
    <w:p w14:paraId="0E155B5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Example:</w:t>
      </w:r>
    </w:p>
    <w:p w14:paraId="645D51B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 a d a m</w:t>
      </w:r>
      <w:r w:rsidRPr="00D0759C">
        <w:rPr>
          <w:rFonts w:ascii="Times New Roman" w:hAnsi="Times New Roman" w:cs="Times New Roman"/>
          <w:sz w:val="24"/>
          <w:szCs w:val="24"/>
        </w:rPr>
        <w:br/>
        <w:t>0 1 2 3 4</w:t>
      </w:r>
    </w:p>
    <w:p w14:paraId="6B15067D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Index 4 contains:</w:t>
      </w:r>
    </w:p>
    <w:p w14:paraId="20A6D2E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</w:t>
      </w:r>
    </w:p>
    <w:p w14:paraId="32A97255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3AF604E5" w14:textId="27CE5BEE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lastRenderedPageBreak/>
        <w:t>So:</w:t>
      </w:r>
    </w:p>
    <w:p w14:paraId="0B268D4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(4)</w:t>
      </w:r>
    </w:p>
    <w:p w14:paraId="6106863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returns:</w:t>
      </w:r>
    </w:p>
    <w:p w14:paraId="52584A11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</w:t>
      </w:r>
    </w:p>
    <w:p w14:paraId="201E56B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201286BB">
          <v:rect id="_x0000_i1202" style="width:0;height:1.5pt" o:hralign="center" o:hrstd="t" o:hr="t" fillcolor="#a0a0a0" stroked="f"/>
        </w:pict>
      </w:r>
    </w:p>
    <w:p w14:paraId="46F0F9C7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Why till 0?</w:t>
      </w:r>
    </w:p>
    <w:p w14:paraId="25AB1E9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Because reversing means:</w:t>
      </w:r>
    </w:p>
    <w:p w14:paraId="30C12B6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taking characters from back to front</w:t>
      </w:r>
    </w:p>
    <w:p w14:paraId="7DAB9A4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So:</w:t>
      </w:r>
    </w:p>
    <w:p w14:paraId="3B4ACA5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4 3 2 1 0</w:t>
      </w:r>
    </w:p>
    <w:p w14:paraId="3F426F0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01C77DBE">
          <v:rect id="_x0000_i1203" style="width:0;height:1.5pt" o:hralign="center" o:hrstd="t" o:hr="t" fillcolor="#a0a0a0" stroked="f"/>
        </w:pict>
      </w:r>
    </w:p>
    <w:p w14:paraId="72AB7667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B) Why reverse = </w:t>
      </w:r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reverse ?</w:t>
      </w:r>
      <w:proofErr w:type="gramEnd"/>
    </w:p>
    <w:p w14:paraId="36EA331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reverse + something</w:t>
      </w:r>
    </w:p>
    <w:p w14:paraId="51B70C4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VERY IMPORTANT CONCEPT.</w:t>
      </w:r>
    </w:p>
    <w:p w14:paraId="765F544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5D2F9247">
          <v:rect id="_x0000_i1204" style="width:0;height:1.5pt" o:hralign="center" o:hrstd="t" o:hr="t" fillcolor="#a0a0a0" stroked="f"/>
        </w:pict>
      </w:r>
    </w:p>
    <w:p w14:paraId="423179D1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Initially:</w:t>
      </w:r>
    </w:p>
    <w:p w14:paraId="7F1B262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""</w:t>
      </w:r>
    </w:p>
    <w:p w14:paraId="4F93C79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Now:</w:t>
      </w:r>
    </w:p>
    <w:p w14:paraId="735BC30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reverse + "m"</w:t>
      </w:r>
    </w:p>
    <w:p w14:paraId="22564DC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63F2513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"" + "m"</w:t>
      </w:r>
    </w:p>
    <w:p w14:paraId="62226BD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Now:</w:t>
      </w:r>
    </w:p>
    <w:p w14:paraId="5D91090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"m"</w:t>
      </w:r>
    </w:p>
    <w:p w14:paraId="2014222B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050B86BD">
          <v:rect id="_x0000_i1205" style="width:0;height:1.5pt" o:hralign="center" o:hrstd="t" o:hr="t" fillcolor="#a0a0a0" stroked="f"/>
        </w:pict>
      </w:r>
    </w:p>
    <w:p w14:paraId="3F6F902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Next:</w:t>
      </w:r>
    </w:p>
    <w:p w14:paraId="35FB164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reverse + "a"</w:t>
      </w:r>
    </w:p>
    <w:p w14:paraId="7C921B92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0C38AD53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"m" + "a"</w:t>
      </w:r>
    </w:p>
    <w:p w14:paraId="755DF13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Now:</w:t>
      </w:r>
    </w:p>
    <w:p w14:paraId="2FFC91D2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reverse = "ma"</w:t>
      </w:r>
    </w:p>
    <w:p w14:paraId="0772E50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lastRenderedPageBreak/>
        <w:pict w14:anchorId="263CBC15">
          <v:rect id="_x0000_i1206" style="width:0;height:1.5pt" o:hralign="center" o:hrstd="t" o:hr="t" fillcolor="#a0a0a0" stroked="f"/>
        </w:pict>
      </w:r>
    </w:p>
    <w:p w14:paraId="5DCA13AA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+ ?</w:t>
      </w:r>
      <w:proofErr w:type="gramEnd"/>
    </w:p>
    <w:p w14:paraId="2C6148D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+</w:t>
      </w:r>
    </w:p>
    <w:p w14:paraId="2B33F8A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joins strings.</w:t>
      </w:r>
    </w:p>
    <w:p w14:paraId="03D81B3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Example:</w:t>
      </w:r>
    </w:p>
    <w:p w14:paraId="14996F1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"ma" + "d"</w:t>
      </w:r>
    </w:p>
    <w:p w14:paraId="5D488CB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becomes:</w:t>
      </w:r>
    </w:p>
    <w:p w14:paraId="434B38D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"mad"</w:t>
      </w:r>
    </w:p>
    <w:p w14:paraId="37D1AE8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This is called:</w:t>
      </w:r>
    </w:p>
    <w:p w14:paraId="02218A5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concatenation</w:t>
      </w:r>
    </w:p>
    <w:p w14:paraId="5BC5443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(string joining)</w:t>
      </w:r>
    </w:p>
    <w:p w14:paraId="39D78BB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030826AF">
          <v:rect id="_x0000_i1207" style="width:0;height:1.5pt" o:hralign="center" o:hrstd="t" o:hr="t" fillcolor="#a0a0a0" stroked="f"/>
        </w:pict>
      </w:r>
    </w:p>
    <w:p w14:paraId="1D17B4C3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4.</w:t>
      </w:r>
    </w:p>
    <w:p w14:paraId="317E690B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t>s.equals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(reverse))</w:t>
      </w:r>
    </w:p>
    <w:p w14:paraId="59909A6B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Break deeply.</w:t>
      </w:r>
    </w:p>
    <w:p w14:paraId="1B80E96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6AC0ABC3">
          <v:rect id="_x0000_i1208" style="width:0;height:1.5pt" o:hralign="center" o:hrstd="t" o:hr="t" fillcolor="#a0a0a0" stroked="f"/>
        </w:pict>
      </w:r>
    </w:p>
    <w:p w14:paraId="3B867818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A) if</w:t>
      </w:r>
    </w:p>
    <w:p w14:paraId="30BA179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6E280B1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check condition</w:t>
      </w:r>
    </w:p>
    <w:p w14:paraId="113F6321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Like:</w:t>
      </w:r>
    </w:p>
    <w:p w14:paraId="47CAABC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IF rain comes → take umbrella</w:t>
      </w:r>
    </w:p>
    <w:p w14:paraId="452BB88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7C8A4DC7">
          <v:rect id="_x0000_i1209" style="width:0;height:1.5pt" o:hralign="center" o:hrstd="t" o:hr="t" fillcolor="#a0a0a0" stroked="f"/>
        </w:pict>
      </w:r>
    </w:p>
    <w:p w14:paraId="3952A301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s.equals</w:t>
      </w:r>
      <w:proofErr w:type="spellEnd"/>
      <w:proofErr w:type="gramEnd"/>
      <w:r w:rsidRPr="00D0759C">
        <w:rPr>
          <w:rFonts w:ascii="Times New Roman" w:hAnsi="Times New Roman" w:cs="Times New Roman"/>
          <w:b/>
          <w:bCs/>
          <w:sz w:val="24"/>
          <w:szCs w:val="24"/>
        </w:rPr>
        <w:t>(reverse)</w:t>
      </w:r>
    </w:p>
    <w:p w14:paraId="32442B4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7C3D8C1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 xml:space="preserve">Does s equal </w:t>
      </w:r>
      <w:proofErr w:type="gramStart"/>
      <w:r w:rsidRPr="00D0759C">
        <w:rPr>
          <w:rFonts w:ascii="Times New Roman" w:hAnsi="Times New Roman" w:cs="Times New Roman"/>
          <w:sz w:val="24"/>
          <w:szCs w:val="24"/>
        </w:rPr>
        <w:t>reverse ?</w:t>
      </w:r>
      <w:proofErr w:type="gramEnd"/>
    </w:p>
    <w:p w14:paraId="6035841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Example:</w:t>
      </w:r>
    </w:p>
    <w:p w14:paraId="00191F8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 xml:space="preserve">madam equals </w:t>
      </w:r>
      <w:proofErr w:type="gramStart"/>
      <w:r w:rsidRPr="00D0759C">
        <w:rPr>
          <w:rFonts w:ascii="Times New Roman" w:hAnsi="Times New Roman" w:cs="Times New Roman"/>
          <w:sz w:val="24"/>
          <w:szCs w:val="24"/>
        </w:rPr>
        <w:t>madam ?</w:t>
      </w:r>
      <w:proofErr w:type="gramEnd"/>
    </w:p>
    <w:p w14:paraId="5EDB483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 xml:space="preserve">TRUE </w:t>
      </w:r>
      <w:r w:rsidRPr="00D0759C">
        <w:rPr>
          <w:rFonts w:ascii="Segoe UI Emoji" w:hAnsi="Segoe UI Emoji" w:cs="Segoe UI Emoji"/>
          <w:sz w:val="24"/>
          <w:szCs w:val="24"/>
        </w:rPr>
        <w:t>✅</w:t>
      </w:r>
    </w:p>
    <w:p w14:paraId="1D6E85C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60D6B863">
          <v:rect id="_x0000_i1210" style="width:0;height:1.5pt" o:hralign="center" o:hrstd="t" o:hr="t" fillcolor="#a0a0a0" stroked="f"/>
        </w:pict>
      </w:r>
    </w:p>
    <w:p w14:paraId="341001CF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C) Why </w:t>
      </w:r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dot .</w:t>
      </w:r>
      <w:proofErr w:type="gramEnd"/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 ?</w:t>
      </w:r>
    </w:p>
    <w:p w14:paraId="6522311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lastRenderedPageBreak/>
        <w:t>s.equals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()</w:t>
      </w:r>
    </w:p>
    <w:p w14:paraId="6BC2702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Dot means:</w:t>
      </w:r>
    </w:p>
    <w:p w14:paraId="1D56AEB1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use function belonging to s</w:t>
      </w:r>
    </w:p>
    <w:p w14:paraId="21787A4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 xml:space="preserve">Because </w:t>
      </w:r>
      <w:proofErr w:type="gramStart"/>
      <w:r w:rsidRPr="00D0759C">
        <w:rPr>
          <w:rFonts w:ascii="Times New Roman" w:hAnsi="Times New Roman" w:cs="Times New Roman"/>
          <w:sz w:val="24"/>
          <w:szCs w:val="24"/>
        </w:rPr>
        <w:t>equals(</w:t>
      </w:r>
      <w:proofErr w:type="gramEnd"/>
      <w:r w:rsidRPr="00D0759C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D0759C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D0759C">
        <w:rPr>
          <w:rFonts w:ascii="Times New Roman" w:hAnsi="Times New Roman" w:cs="Times New Roman"/>
          <w:sz w:val="24"/>
          <w:szCs w:val="24"/>
        </w:rPr>
        <w:t xml:space="preserve"> method of String.</w:t>
      </w:r>
    </w:p>
    <w:p w14:paraId="25F764D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286C99CA">
          <v:rect id="_x0000_i1211" style="width:0;height:1.5pt" o:hralign="center" o:hrstd="t" o:hr="t" fillcolor="#a0a0a0" stroked="f"/>
        </w:pict>
      </w:r>
    </w:p>
    <w:p w14:paraId="1EE523D1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 xml:space="preserve">D) Why </w:t>
      </w:r>
      <w:proofErr w:type="gramStart"/>
      <w:r w:rsidRPr="00D0759C">
        <w:rPr>
          <w:rFonts w:ascii="Times New Roman" w:hAnsi="Times New Roman" w:cs="Times New Roman"/>
          <w:b/>
          <w:bCs/>
          <w:sz w:val="24"/>
          <w:szCs w:val="24"/>
        </w:rPr>
        <w:t>equals() ?</w:t>
      </w:r>
      <w:proofErr w:type="gramEnd"/>
    </w:p>
    <w:p w14:paraId="579BBED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In Java:</w:t>
      </w:r>
    </w:p>
    <w:p w14:paraId="0CF668D3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==</w:t>
      </w:r>
    </w:p>
    <w:p w14:paraId="64202B23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does NOT properly compare strings.</w:t>
      </w:r>
    </w:p>
    <w:p w14:paraId="4123B84E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759C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D0759C">
        <w:rPr>
          <w:rFonts w:ascii="Times New Roman" w:hAnsi="Times New Roman" w:cs="Times New Roman"/>
          <w:sz w:val="24"/>
          <w:szCs w:val="24"/>
        </w:rPr>
        <w:t xml:space="preserve"> Java gives:</w:t>
      </w:r>
    </w:p>
    <w:p w14:paraId="126252F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759C">
        <w:rPr>
          <w:rFonts w:ascii="Times New Roman" w:hAnsi="Times New Roman" w:cs="Times New Roman"/>
          <w:sz w:val="24"/>
          <w:szCs w:val="24"/>
        </w:rPr>
        <w:t>equals(</w:t>
      </w:r>
      <w:proofErr w:type="gramEnd"/>
      <w:r w:rsidRPr="00D0759C">
        <w:rPr>
          <w:rFonts w:ascii="Times New Roman" w:hAnsi="Times New Roman" w:cs="Times New Roman"/>
          <w:sz w:val="24"/>
          <w:szCs w:val="24"/>
        </w:rPr>
        <w:t>)</w:t>
      </w:r>
    </w:p>
    <w:p w14:paraId="6115A44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for text comparison.</w:t>
      </w:r>
    </w:p>
    <w:p w14:paraId="164BE36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69549C78">
          <v:rect id="_x0000_i1212" style="width:0;height:1.5pt" o:hralign="center" o:hrstd="t" o:hr="t" fillcolor="#a0a0a0" stroked="f"/>
        </w:pict>
      </w:r>
    </w:p>
    <w:p w14:paraId="785FB550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E) Why reverse inside brackets?</w:t>
      </w:r>
    </w:p>
    <w:p w14:paraId="0ABBC88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t>s.equals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(reverse)</w:t>
      </w:r>
    </w:p>
    <w:p w14:paraId="6108D6A8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2B1FCF4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compare s with reverse</w:t>
      </w:r>
    </w:p>
    <w:p w14:paraId="7E5FFEB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Example:</w:t>
      </w:r>
    </w:p>
    <w:p w14:paraId="43BB41C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0759C">
        <w:rPr>
          <w:rFonts w:ascii="Times New Roman" w:hAnsi="Times New Roman" w:cs="Times New Roman"/>
          <w:sz w:val="24"/>
          <w:szCs w:val="24"/>
        </w:rPr>
        <w:t>madam</w:t>
      </w:r>
      <w:proofErr w:type="gramStart"/>
      <w:r w:rsidRPr="00D0759C">
        <w:rPr>
          <w:rFonts w:ascii="Times New Roman" w:hAnsi="Times New Roman" w:cs="Times New Roman"/>
          <w:sz w:val="24"/>
          <w:szCs w:val="24"/>
        </w:rPr>
        <w:t>".equals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("madam")</w:t>
      </w:r>
    </w:p>
    <w:p w14:paraId="01D6D825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TRUE.</w:t>
      </w:r>
    </w:p>
    <w:p w14:paraId="2A2EB20C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6E03895F">
          <v:rect id="_x0000_i1213" style="width:0;height:1.5pt" o:hralign="center" o:hrstd="t" o:hr="t" fillcolor="#a0a0a0" stroked="f"/>
        </w:pict>
      </w:r>
    </w:p>
    <w:p w14:paraId="5C714F73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Final Full Meaning</w:t>
      </w:r>
    </w:p>
    <w:p w14:paraId="0201DE80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D0759C">
        <w:rPr>
          <w:rFonts w:ascii="Times New Roman" w:hAnsi="Times New Roman" w:cs="Times New Roman"/>
          <w:sz w:val="24"/>
          <w:szCs w:val="24"/>
        </w:rPr>
        <w:t>s.equals</w:t>
      </w:r>
      <w:proofErr w:type="spellEnd"/>
      <w:proofErr w:type="gramEnd"/>
      <w:r w:rsidRPr="00D0759C">
        <w:rPr>
          <w:rFonts w:ascii="Times New Roman" w:hAnsi="Times New Roman" w:cs="Times New Roman"/>
          <w:sz w:val="24"/>
          <w:szCs w:val="24"/>
        </w:rPr>
        <w:t>(reverse))</w:t>
      </w:r>
    </w:p>
    <w:p w14:paraId="1CC1814F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means:</w:t>
      </w:r>
    </w:p>
    <w:p w14:paraId="468A7F01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If original word and reversed word are same,</w:t>
      </w:r>
      <w:r w:rsidRPr="00D0759C">
        <w:rPr>
          <w:rFonts w:ascii="Times New Roman" w:hAnsi="Times New Roman" w:cs="Times New Roman"/>
          <w:sz w:val="24"/>
          <w:szCs w:val="24"/>
        </w:rPr>
        <w:br/>
        <w:t>then palindrome.</w:t>
      </w:r>
    </w:p>
    <w:p w14:paraId="4A3728E6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pict w14:anchorId="18BA034A">
          <v:rect id="_x0000_i1214" style="width:0;height:1.5pt" o:hralign="center" o:hrstd="t" o:hr="t" fillcolor="#a0a0a0" stroked="f"/>
        </w:pict>
      </w:r>
    </w:p>
    <w:p w14:paraId="4128C9BC" w14:textId="77777777" w:rsidR="00D0759C" w:rsidRPr="00D0759C" w:rsidRDefault="00D0759C" w:rsidP="00D075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59C">
        <w:rPr>
          <w:rFonts w:ascii="Times New Roman" w:hAnsi="Times New Roman" w:cs="Times New Roman"/>
          <w:b/>
          <w:bCs/>
          <w:sz w:val="24"/>
          <w:szCs w:val="24"/>
        </w:rPr>
        <w:t>Biggest Coding Understanding You Just Learned</w:t>
      </w:r>
    </w:p>
    <w:p w14:paraId="54D00464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Every code line has 3 things:</w:t>
      </w:r>
    </w:p>
    <w:p w14:paraId="4B455B07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lastRenderedPageBreak/>
        <w:t>1. Storage</w:t>
      </w:r>
      <w:r w:rsidRPr="00D0759C">
        <w:rPr>
          <w:rFonts w:ascii="Times New Roman" w:hAnsi="Times New Roman" w:cs="Times New Roman"/>
          <w:sz w:val="24"/>
          <w:szCs w:val="24"/>
        </w:rPr>
        <w:br/>
        <w:t>2. Processing</w:t>
      </w:r>
      <w:r w:rsidRPr="00D0759C">
        <w:rPr>
          <w:rFonts w:ascii="Times New Roman" w:hAnsi="Times New Roman" w:cs="Times New Roman"/>
          <w:sz w:val="24"/>
          <w:szCs w:val="24"/>
        </w:rPr>
        <w:br/>
        <w:t>3. Checking</w:t>
      </w:r>
    </w:p>
    <w:p w14:paraId="3EC1E832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Your palindrome code does exactly this:</w:t>
      </w:r>
    </w:p>
    <w:p w14:paraId="2FF59909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  <w:r w:rsidRPr="00D0759C">
        <w:rPr>
          <w:rFonts w:ascii="Times New Roman" w:hAnsi="Times New Roman" w:cs="Times New Roman"/>
          <w:sz w:val="24"/>
          <w:szCs w:val="24"/>
        </w:rPr>
        <w:t>Take input</w:t>
      </w:r>
      <w:r w:rsidRPr="00D0759C">
        <w:rPr>
          <w:rFonts w:ascii="Times New Roman" w:hAnsi="Times New Roman" w:cs="Times New Roman"/>
          <w:sz w:val="24"/>
          <w:szCs w:val="24"/>
        </w:rPr>
        <w:br/>
        <w:t>Store it</w:t>
      </w:r>
      <w:r w:rsidRPr="00D0759C">
        <w:rPr>
          <w:rFonts w:ascii="Times New Roman" w:hAnsi="Times New Roman" w:cs="Times New Roman"/>
          <w:sz w:val="24"/>
          <w:szCs w:val="24"/>
        </w:rPr>
        <w:br/>
        <w:t>Reverse it</w:t>
      </w:r>
      <w:r w:rsidRPr="00D0759C">
        <w:rPr>
          <w:rFonts w:ascii="Times New Roman" w:hAnsi="Times New Roman" w:cs="Times New Roman"/>
          <w:sz w:val="24"/>
          <w:szCs w:val="24"/>
        </w:rPr>
        <w:br/>
        <w:t>Compare it</w:t>
      </w:r>
      <w:r w:rsidRPr="00D0759C">
        <w:rPr>
          <w:rFonts w:ascii="Times New Roman" w:hAnsi="Times New Roman" w:cs="Times New Roman"/>
          <w:sz w:val="24"/>
          <w:szCs w:val="24"/>
        </w:rPr>
        <w:br/>
        <w:t>Print result</w:t>
      </w:r>
    </w:p>
    <w:p w14:paraId="0AD83001" w14:textId="77777777" w:rsid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11B06F2A" w14:textId="77777777" w:rsidR="00D0759C" w:rsidRPr="00D0759C" w:rsidRDefault="00D0759C" w:rsidP="00D0759C">
      <w:pPr>
        <w:rPr>
          <w:rFonts w:ascii="Times New Roman" w:hAnsi="Times New Roman" w:cs="Times New Roman"/>
          <w:sz w:val="24"/>
          <w:szCs w:val="24"/>
        </w:rPr>
      </w:pPr>
    </w:p>
    <w:p w14:paraId="325204B4" w14:textId="77777777" w:rsidR="00D0759C" w:rsidRPr="00BC3425" w:rsidRDefault="00D0759C" w:rsidP="00BC3425">
      <w:pPr>
        <w:rPr>
          <w:rFonts w:ascii="Times New Roman" w:hAnsi="Times New Roman" w:cs="Times New Roman"/>
          <w:sz w:val="24"/>
          <w:szCs w:val="24"/>
        </w:rPr>
      </w:pPr>
    </w:p>
    <w:p w14:paraId="151FA6DF" w14:textId="77777777" w:rsid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</w:p>
    <w:p w14:paraId="0A3B2408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</w:p>
    <w:p w14:paraId="6F199379" w14:textId="77777777" w:rsidR="00BC3425" w:rsidRPr="00BC3425" w:rsidRDefault="00BC3425" w:rsidP="00BC3425">
      <w:pPr>
        <w:rPr>
          <w:rFonts w:ascii="Times New Roman" w:hAnsi="Times New Roman" w:cs="Times New Roman"/>
          <w:sz w:val="24"/>
          <w:szCs w:val="24"/>
        </w:rPr>
      </w:pPr>
    </w:p>
    <w:p w14:paraId="6729AE59" w14:textId="77777777" w:rsidR="00BC3425" w:rsidRPr="00BC3425" w:rsidRDefault="00BC3425" w:rsidP="00BC3425">
      <w:pPr>
        <w:rPr>
          <w:rFonts w:ascii="Times New Roman" w:hAnsi="Times New Roman" w:cs="Times New Roman"/>
        </w:rPr>
      </w:pPr>
    </w:p>
    <w:sectPr w:rsidR="00BC3425" w:rsidRPr="00BC3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94554"/>
    <w:multiLevelType w:val="hybridMultilevel"/>
    <w:tmpl w:val="C6E00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94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25"/>
    <w:rsid w:val="000E067F"/>
    <w:rsid w:val="00237ECA"/>
    <w:rsid w:val="00591375"/>
    <w:rsid w:val="009F5786"/>
    <w:rsid w:val="00B4157A"/>
    <w:rsid w:val="00BC3425"/>
    <w:rsid w:val="00D0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D358"/>
  <w15:chartTrackingRefBased/>
  <w15:docId w15:val="{616395D4-C7EA-4E26-9D51-306366DC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7A"/>
  </w:style>
  <w:style w:type="paragraph" w:styleId="Heading1">
    <w:name w:val="heading 1"/>
    <w:basedOn w:val="Normal"/>
    <w:next w:val="Normal"/>
    <w:link w:val="Heading1Char"/>
    <w:uiPriority w:val="9"/>
    <w:qFormat/>
    <w:rsid w:val="00BC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57A"/>
    <w:pPr>
      <w:ind w:left="720"/>
      <w:contextualSpacing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C3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42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C3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IQRIMA KOTWAL</dc:creator>
  <cp:keywords/>
  <dc:description/>
  <cp:lastModifiedBy>IQRIMA KOTWAL</cp:lastModifiedBy>
  <cp:revision>1</cp:revision>
  <dcterms:created xsi:type="dcterms:W3CDTF">2026-05-08T13:58:00Z</dcterms:created>
  <dcterms:modified xsi:type="dcterms:W3CDTF">2026-05-08T14:17:00Z</dcterms:modified>
</cp:coreProperties>
</file>