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FB0AF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INR to USD Converter in Java (Complete Beginner Notes)</w:t>
      </w:r>
    </w:p>
    <w:p w14:paraId="03FA0D28" w14:textId="77777777" w:rsidR="00EF6B8D" w:rsidRPr="00EF6B8D" w:rsidRDefault="00EF6B8D" w:rsidP="00EF6B8D">
      <w:r w:rsidRPr="00EF6B8D">
        <w:pict w14:anchorId="726AF8BD">
          <v:rect id="_x0000_i1343" style="width:0;height:1.5pt" o:hralign="center" o:hrstd="t" o:hr="t" fillcolor="#a0a0a0" stroked="f"/>
        </w:pict>
      </w:r>
    </w:p>
    <w:p w14:paraId="2AD77A5E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Problem Statement</w:t>
      </w:r>
    </w:p>
    <w:p w14:paraId="277E42E3" w14:textId="77777777" w:rsidR="00EF6B8D" w:rsidRPr="00EF6B8D" w:rsidRDefault="00EF6B8D" w:rsidP="00EF6B8D">
      <w:r w:rsidRPr="00EF6B8D">
        <w:t>Take amount in Rupees (INR) as input from user and convert it into USD.</w:t>
      </w:r>
    </w:p>
    <w:p w14:paraId="31D8D708" w14:textId="77777777" w:rsidR="00EF6B8D" w:rsidRPr="00EF6B8D" w:rsidRDefault="00EF6B8D" w:rsidP="00EF6B8D">
      <w:r w:rsidRPr="00EF6B8D">
        <w:t>Assume:</w:t>
      </w:r>
    </w:p>
    <w:p w14:paraId="66BE1C34" w14:textId="77777777" w:rsidR="00EF6B8D" w:rsidRPr="00EF6B8D" w:rsidRDefault="00EF6B8D" w:rsidP="00EF6B8D">
      <w:r w:rsidRPr="00EF6B8D">
        <w:t>1 USD = 95 INR</w:t>
      </w:r>
    </w:p>
    <w:p w14:paraId="264CEFFA" w14:textId="77777777" w:rsidR="00EF6B8D" w:rsidRPr="00EF6B8D" w:rsidRDefault="00EF6B8D" w:rsidP="00EF6B8D">
      <w:r w:rsidRPr="00EF6B8D">
        <w:pict w14:anchorId="0CD55669">
          <v:rect id="_x0000_i1344" style="width:0;height:1.5pt" o:hralign="center" o:hrstd="t" o:hr="t" fillcolor="#a0a0a0" stroked="f"/>
        </w:pict>
      </w:r>
    </w:p>
    <w:p w14:paraId="709F11AD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Formula</w:t>
      </w:r>
    </w:p>
    <w:p w14:paraId="2175FB1B" w14:textId="77777777" w:rsidR="00EF6B8D" w:rsidRPr="00EF6B8D" w:rsidRDefault="00EF6B8D" w:rsidP="00EF6B8D">
      <w:r w:rsidRPr="00EF6B8D">
        <w:t>To convert INR into USD:</w:t>
      </w:r>
    </w:p>
    <w:p w14:paraId="462F0BF5" w14:textId="6021177E" w:rsidR="00EF6B8D" w:rsidRPr="00EF6B8D" w:rsidRDefault="00EF6B8D" w:rsidP="00EF6B8D">
      <m:oMathPara>
        <m:oMath>
          <m:r>
            <w:rPr>
              <w:rFonts w:ascii="Cambria Math" w:hAnsi="Cambria Math"/>
            </w:rPr>
            <m:t>USD=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INR</m:t>
              </m:r>
            </m:num>
            <m:den>
              <m:r>
                <w:rPr>
                  <w:rFonts w:ascii="Cambria Math" w:hAnsi="Cambria Math"/>
                </w:rPr>
                <m:t>95</m:t>
              </m:r>
            </m:den>
          </m:f>
        </m:oMath>
      </m:oMathPara>
    </w:p>
    <w:p w14:paraId="15EA84FB" w14:textId="77777777" w:rsidR="00EF6B8D" w:rsidRPr="00EF6B8D" w:rsidRDefault="00EF6B8D" w:rsidP="00EF6B8D">
      <w:r w:rsidRPr="00EF6B8D">
        <w:pict w14:anchorId="6F60B569">
          <v:rect id="_x0000_i1345" style="width:0;height:1.5pt" o:hralign="center" o:hrstd="t" o:hr="t" fillcolor="#a0a0a0" stroked="f"/>
        </w:pict>
      </w:r>
    </w:p>
    <w:p w14:paraId="60FC55E4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Example</w:t>
      </w:r>
    </w:p>
    <w:p w14:paraId="4B77FB52" w14:textId="77777777" w:rsidR="00EF6B8D" w:rsidRPr="00EF6B8D" w:rsidRDefault="00EF6B8D" w:rsidP="00EF6B8D">
      <w:r w:rsidRPr="00EF6B8D">
        <w:t>If INR = 190</w:t>
      </w:r>
    </w:p>
    <w:p w14:paraId="54F15D6B" w14:textId="77777777" w:rsidR="00EF6B8D" w:rsidRPr="00EF6B8D" w:rsidRDefault="00EF6B8D" w:rsidP="00EF6B8D">
      <w:r w:rsidRPr="00EF6B8D">
        <w:t>Then:</w:t>
      </w:r>
    </w:p>
    <w:p w14:paraId="4A99A989" w14:textId="7E0D1205" w:rsidR="00EF6B8D" w:rsidRPr="00EF6B8D" w:rsidRDefault="00EF6B8D" w:rsidP="00EF6B8D">
      <m:oMathPara>
        <m:oMath>
          <m:r>
            <w:rPr>
              <w:rFonts w:ascii="Cambria Math" w:hAnsi="Cambria Math"/>
            </w:rPr>
            <m:t>USD=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190</m:t>
              </m:r>
            </m:num>
            <m:den>
              <m:r>
                <w:rPr>
                  <w:rFonts w:ascii="Cambria Math" w:hAnsi="Cambria Math"/>
                </w:rPr>
                <m:t>95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0409DA8B" w14:textId="77777777" w:rsidR="00EF6B8D" w:rsidRPr="00EF6B8D" w:rsidRDefault="00EF6B8D" w:rsidP="00EF6B8D">
      <w:r w:rsidRPr="00EF6B8D">
        <w:t>Output:</w:t>
      </w:r>
    </w:p>
    <w:p w14:paraId="0911BDF2" w14:textId="77777777" w:rsidR="00EF6B8D" w:rsidRPr="00EF6B8D" w:rsidRDefault="00EF6B8D" w:rsidP="00EF6B8D">
      <w:r w:rsidRPr="00EF6B8D">
        <w:t>2 USD</w:t>
      </w:r>
    </w:p>
    <w:p w14:paraId="08B0B047" w14:textId="77777777" w:rsidR="00EF6B8D" w:rsidRPr="00EF6B8D" w:rsidRDefault="00EF6B8D" w:rsidP="00EF6B8D">
      <w:r w:rsidRPr="00EF6B8D">
        <w:pict w14:anchorId="6C1C70FB">
          <v:rect id="_x0000_i1346" style="width:0;height:1.5pt" o:hralign="center" o:hrstd="t" o:hr="t" fillcolor="#a0a0a0" stroked="f"/>
        </w:pict>
      </w:r>
    </w:p>
    <w:p w14:paraId="7D675294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Full Java Program</w:t>
      </w:r>
    </w:p>
    <w:p w14:paraId="7FD80035" w14:textId="77777777" w:rsidR="00EF6B8D" w:rsidRPr="00EF6B8D" w:rsidRDefault="00EF6B8D" w:rsidP="00EF6B8D">
      <w:r w:rsidRPr="00EF6B8D">
        <w:t xml:space="preserve">import </w:t>
      </w:r>
      <w:proofErr w:type="spellStart"/>
      <w:proofErr w:type="gramStart"/>
      <w:r w:rsidRPr="00EF6B8D">
        <w:t>java.util</w:t>
      </w:r>
      <w:proofErr w:type="gramEnd"/>
      <w:r w:rsidRPr="00EF6B8D">
        <w:t>.Scanner</w:t>
      </w:r>
      <w:proofErr w:type="spellEnd"/>
      <w:r w:rsidRPr="00EF6B8D">
        <w:t>;</w:t>
      </w:r>
      <w:r w:rsidRPr="00EF6B8D">
        <w:br/>
      </w:r>
      <w:r w:rsidRPr="00EF6B8D">
        <w:br/>
        <w:t xml:space="preserve">public class </w:t>
      </w:r>
      <w:proofErr w:type="spellStart"/>
      <w:r w:rsidRPr="00EF6B8D">
        <w:t>CurrencyConverter</w:t>
      </w:r>
      <w:proofErr w:type="spellEnd"/>
      <w:r w:rsidRPr="00EF6B8D">
        <w:t xml:space="preserve"> {</w:t>
      </w:r>
      <w:r w:rsidRPr="00EF6B8D">
        <w:br/>
      </w:r>
      <w:r w:rsidRPr="00EF6B8D">
        <w:br/>
        <w:t xml:space="preserve">    public static void </w:t>
      </w:r>
      <w:proofErr w:type="gramStart"/>
      <w:r w:rsidRPr="00EF6B8D">
        <w:t>main(String[</w:t>
      </w:r>
      <w:proofErr w:type="gramEnd"/>
      <w:r w:rsidRPr="00EF6B8D">
        <w:t xml:space="preserve">] </w:t>
      </w:r>
      <w:proofErr w:type="spellStart"/>
      <w:r w:rsidRPr="00EF6B8D">
        <w:t>args</w:t>
      </w:r>
      <w:proofErr w:type="spellEnd"/>
      <w:r w:rsidRPr="00EF6B8D">
        <w:t>) {</w:t>
      </w:r>
      <w:r w:rsidRPr="00EF6B8D">
        <w:br/>
      </w:r>
      <w:r w:rsidRPr="00EF6B8D">
        <w:br/>
        <w:t xml:space="preserve">        Scanner </w:t>
      </w:r>
      <w:proofErr w:type="spellStart"/>
      <w:r w:rsidRPr="00EF6B8D">
        <w:t>sc</w:t>
      </w:r>
      <w:proofErr w:type="spellEnd"/>
      <w:r w:rsidRPr="00EF6B8D">
        <w:t xml:space="preserve"> = new </w:t>
      </w:r>
      <w:proofErr w:type="gramStart"/>
      <w:r w:rsidRPr="00EF6B8D">
        <w:t>Scanner(</w:t>
      </w:r>
      <w:proofErr w:type="gramEnd"/>
      <w:r w:rsidRPr="00EF6B8D">
        <w:t>System.in);</w:t>
      </w:r>
      <w:r w:rsidRPr="00EF6B8D">
        <w:br/>
      </w:r>
      <w:r w:rsidRPr="00EF6B8D">
        <w:br/>
        <w:t xml:space="preserve">        </w:t>
      </w:r>
      <w:proofErr w:type="spellStart"/>
      <w:r w:rsidRPr="00EF6B8D">
        <w:t>System.out.println</w:t>
      </w:r>
      <w:proofErr w:type="spellEnd"/>
      <w:r w:rsidRPr="00EF6B8D">
        <w:t>("Enter amount in Rupees:");</w:t>
      </w:r>
      <w:r w:rsidRPr="00EF6B8D">
        <w:br/>
      </w:r>
      <w:r w:rsidRPr="00EF6B8D">
        <w:br/>
        <w:t xml:space="preserve">        double </w:t>
      </w:r>
      <w:proofErr w:type="spellStart"/>
      <w:r w:rsidRPr="00EF6B8D">
        <w:t>inr</w:t>
      </w:r>
      <w:proofErr w:type="spellEnd"/>
      <w:r w:rsidRPr="00EF6B8D">
        <w:t xml:space="preserve"> = </w:t>
      </w:r>
      <w:proofErr w:type="spellStart"/>
      <w:proofErr w:type="gramStart"/>
      <w:r w:rsidRPr="00EF6B8D">
        <w:t>sc.nextDouble</w:t>
      </w:r>
      <w:proofErr w:type="spellEnd"/>
      <w:proofErr w:type="gramEnd"/>
      <w:r w:rsidRPr="00EF6B8D">
        <w:t>();</w:t>
      </w:r>
      <w:r w:rsidRPr="00EF6B8D">
        <w:br/>
      </w:r>
      <w:r w:rsidRPr="00EF6B8D">
        <w:br/>
        <w:t xml:space="preserve">        double </w:t>
      </w:r>
      <w:proofErr w:type="spellStart"/>
      <w:r w:rsidRPr="00EF6B8D">
        <w:t>usd</w:t>
      </w:r>
      <w:proofErr w:type="spellEnd"/>
      <w:r w:rsidRPr="00EF6B8D">
        <w:t xml:space="preserve"> = </w:t>
      </w:r>
      <w:proofErr w:type="spellStart"/>
      <w:r w:rsidRPr="00EF6B8D">
        <w:t>inr</w:t>
      </w:r>
      <w:proofErr w:type="spellEnd"/>
      <w:r w:rsidRPr="00EF6B8D">
        <w:t xml:space="preserve"> / 95;</w:t>
      </w:r>
      <w:r w:rsidRPr="00EF6B8D">
        <w:br/>
      </w:r>
      <w:r w:rsidRPr="00EF6B8D">
        <w:br/>
        <w:t xml:space="preserve">        </w:t>
      </w:r>
      <w:proofErr w:type="spellStart"/>
      <w:r w:rsidRPr="00EF6B8D">
        <w:t>System.out.println</w:t>
      </w:r>
      <w:proofErr w:type="spellEnd"/>
      <w:r w:rsidRPr="00EF6B8D">
        <w:t xml:space="preserve">("Amount in USD = " + </w:t>
      </w:r>
      <w:proofErr w:type="spellStart"/>
      <w:r w:rsidRPr="00EF6B8D">
        <w:t>usd</w:t>
      </w:r>
      <w:proofErr w:type="spellEnd"/>
      <w:r w:rsidRPr="00EF6B8D">
        <w:t>);</w:t>
      </w:r>
      <w:r w:rsidRPr="00EF6B8D">
        <w:br/>
      </w:r>
      <w:r w:rsidRPr="00EF6B8D">
        <w:br/>
        <w:t xml:space="preserve">        </w:t>
      </w:r>
      <w:proofErr w:type="spellStart"/>
      <w:proofErr w:type="gramStart"/>
      <w:r w:rsidRPr="00EF6B8D">
        <w:t>sc.close</w:t>
      </w:r>
      <w:proofErr w:type="spellEnd"/>
      <w:proofErr w:type="gramEnd"/>
      <w:r w:rsidRPr="00EF6B8D">
        <w:t>();</w:t>
      </w:r>
      <w:r w:rsidRPr="00EF6B8D">
        <w:br/>
      </w:r>
      <w:r w:rsidRPr="00EF6B8D">
        <w:lastRenderedPageBreak/>
        <w:t xml:space="preserve">  </w:t>
      </w:r>
      <w:proofErr w:type="gramStart"/>
      <w:r w:rsidRPr="00EF6B8D">
        <w:t xml:space="preserve">  }</w:t>
      </w:r>
      <w:proofErr w:type="gramEnd"/>
      <w:r w:rsidRPr="00EF6B8D">
        <w:br/>
        <w:t>}</w:t>
      </w:r>
    </w:p>
    <w:p w14:paraId="1C8CE89E" w14:textId="77777777" w:rsidR="00EF6B8D" w:rsidRPr="00EF6B8D" w:rsidRDefault="00EF6B8D" w:rsidP="00EF6B8D">
      <w:r w:rsidRPr="00EF6B8D">
        <w:pict w14:anchorId="1A27467F">
          <v:rect id="_x0000_i1347" style="width:0;height:1.5pt" o:hralign="center" o:hrstd="t" o:hr="t" fillcolor="#a0a0a0" stroked="f"/>
        </w:pict>
      </w:r>
    </w:p>
    <w:p w14:paraId="64C4B682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COMPLETE THEORY + BREAKDOWN</w:t>
      </w:r>
    </w:p>
    <w:p w14:paraId="699A9382" w14:textId="77777777" w:rsidR="00EF6B8D" w:rsidRPr="00EF6B8D" w:rsidRDefault="00EF6B8D" w:rsidP="00EF6B8D">
      <w:r w:rsidRPr="00EF6B8D">
        <w:pict w14:anchorId="6FC82C9B">
          <v:rect id="_x0000_i1348" style="width:0;height:1.5pt" o:hralign="center" o:hrstd="t" o:hr="t" fillcolor="#a0a0a0" stroked="f"/>
        </w:pict>
      </w:r>
    </w:p>
    <w:p w14:paraId="6A19CCD9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1. Import Statement</w:t>
      </w:r>
    </w:p>
    <w:p w14:paraId="7AD48CE0" w14:textId="77777777" w:rsidR="00EF6B8D" w:rsidRPr="00EF6B8D" w:rsidRDefault="00EF6B8D" w:rsidP="00EF6B8D">
      <w:r w:rsidRPr="00EF6B8D">
        <w:t xml:space="preserve">import </w:t>
      </w:r>
      <w:proofErr w:type="spellStart"/>
      <w:proofErr w:type="gramStart"/>
      <w:r w:rsidRPr="00EF6B8D">
        <w:t>java.util</w:t>
      </w:r>
      <w:proofErr w:type="gramEnd"/>
      <w:r w:rsidRPr="00EF6B8D">
        <w:t>.Scanner</w:t>
      </w:r>
      <w:proofErr w:type="spellEnd"/>
      <w:r w:rsidRPr="00EF6B8D">
        <w:t>;</w:t>
      </w:r>
    </w:p>
    <w:p w14:paraId="472D6ABB" w14:textId="77777777" w:rsidR="00EF6B8D" w:rsidRPr="00EF6B8D" w:rsidRDefault="00EF6B8D" w:rsidP="00EF6B8D">
      <w:r w:rsidRPr="00EF6B8D">
        <w:pict w14:anchorId="6D643888">
          <v:rect id="_x0000_i1349" style="width:0;height:1.5pt" o:hralign="center" o:hrstd="t" o:hr="t" fillcolor="#a0a0a0" stroked="f"/>
        </w:pict>
      </w:r>
    </w:p>
    <w:p w14:paraId="34645D6E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Why used?</w:t>
      </w:r>
    </w:p>
    <w:p w14:paraId="0961021B" w14:textId="77777777" w:rsidR="00EF6B8D" w:rsidRPr="00EF6B8D" w:rsidRDefault="00EF6B8D" w:rsidP="00EF6B8D">
      <w:r w:rsidRPr="00EF6B8D">
        <w:t>Java does not automatically know input methods.</w:t>
      </w:r>
    </w:p>
    <w:p w14:paraId="699A81AD" w14:textId="77777777" w:rsidR="00EF6B8D" w:rsidRPr="00EF6B8D" w:rsidRDefault="00EF6B8D" w:rsidP="00EF6B8D">
      <w:proofErr w:type="gramStart"/>
      <w:r w:rsidRPr="00EF6B8D">
        <w:t>So</w:t>
      </w:r>
      <w:proofErr w:type="gramEnd"/>
      <w:r w:rsidRPr="00EF6B8D">
        <w:t xml:space="preserve"> we import Scanner class.</w:t>
      </w:r>
    </w:p>
    <w:p w14:paraId="676DA8B4" w14:textId="77777777" w:rsidR="00EF6B8D" w:rsidRPr="00EF6B8D" w:rsidRDefault="00EF6B8D" w:rsidP="00EF6B8D">
      <w:r w:rsidRPr="00EF6B8D">
        <w:pict w14:anchorId="38D9ADEC">
          <v:rect id="_x0000_i1350" style="width:0;height:1.5pt" o:hralign="center" o:hrstd="t" o:hr="t" fillcolor="#a0a0a0" stroked="f"/>
        </w:pict>
      </w:r>
    </w:p>
    <w:p w14:paraId="74EDFFF1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722"/>
      </w:tblGrid>
      <w:tr w:rsidR="00EF6B8D" w:rsidRPr="00EF6B8D" w14:paraId="37CB1F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0B8BC" w14:textId="77777777" w:rsidR="00EF6B8D" w:rsidRPr="00EF6B8D" w:rsidRDefault="00EF6B8D" w:rsidP="00EF6B8D">
            <w:pPr>
              <w:rPr>
                <w:b/>
                <w:bCs/>
              </w:rPr>
            </w:pPr>
            <w:r w:rsidRPr="00EF6B8D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A3BEBA0" w14:textId="77777777" w:rsidR="00EF6B8D" w:rsidRPr="00EF6B8D" w:rsidRDefault="00EF6B8D" w:rsidP="00EF6B8D">
            <w:pPr>
              <w:rPr>
                <w:b/>
                <w:bCs/>
              </w:rPr>
            </w:pPr>
            <w:r w:rsidRPr="00EF6B8D">
              <w:rPr>
                <w:b/>
                <w:bCs/>
              </w:rPr>
              <w:t>Meaning</w:t>
            </w:r>
          </w:p>
        </w:tc>
      </w:tr>
      <w:tr w:rsidR="00EF6B8D" w:rsidRPr="00EF6B8D" w14:paraId="588C2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541AD" w14:textId="77777777" w:rsidR="00EF6B8D" w:rsidRPr="00EF6B8D" w:rsidRDefault="00EF6B8D" w:rsidP="00EF6B8D">
            <w:r w:rsidRPr="00EF6B8D">
              <w:t>import</w:t>
            </w:r>
          </w:p>
        </w:tc>
        <w:tc>
          <w:tcPr>
            <w:tcW w:w="0" w:type="auto"/>
            <w:vAlign w:val="center"/>
            <w:hideMark/>
          </w:tcPr>
          <w:p w14:paraId="5B654EC8" w14:textId="77777777" w:rsidR="00EF6B8D" w:rsidRPr="00EF6B8D" w:rsidRDefault="00EF6B8D" w:rsidP="00EF6B8D">
            <w:r w:rsidRPr="00EF6B8D">
              <w:t>bring external tool</w:t>
            </w:r>
          </w:p>
        </w:tc>
      </w:tr>
      <w:tr w:rsidR="00EF6B8D" w:rsidRPr="00EF6B8D" w14:paraId="1DEBC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B5A92" w14:textId="77777777" w:rsidR="00EF6B8D" w:rsidRPr="00EF6B8D" w:rsidRDefault="00EF6B8D" w:rsidP="00EF6B8D">
            <w:proofErr w:type="spellStart"/>
            <w:proofErr w:type="gramStart"/>
            <w:r w:rsidRPr="00EF6B8D">
              <w:t>java.util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6EE4578" w14:textId="77777777" w:rsidR="00EF6B8D" w:rsidRPr="00EF6B8D" w:rsidRDefault="00EF6B8D" w:rsidP="00EF6B8D">
            <w:r w:rsidRPr="00EF6B8D">
              <w:t>utility package</w:t>
            </w:r>
          </w:p>
        </w:tc>
      </w:tr>
      <w:tr w:rsidR="00EF6B8D" w:rsidRPr="00EF6B8D" w14:paraId="5CEF3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940B" w14:textId="77777777" w:rsidR="00EF6B8D" w:rsidRPr="00EF6B8D" w:rsidRDefault="00EF6B8D" w:rsidP="00EF6B8D">
            <w:r w:rsidRPr="00EF6B8D">
              <w:t>Scanner</w:t>
            </w:r>
          </w:p>
        </w:tc>
        <w:tc>
          <w:tcPr>
            <w:tcW w:w="0" w:type="auto"/>
            <w:vAlign w:val="center"/>
            <w:hideMark/>
          </w:tcPr>
          <w:p w14:paraId="608B5956" w14:textId="77777777" w:rsidR="00EF6B8D" w:rsidRPr="00EF6B8D" w:rsidRDefault="00EF6B8D" w:rsidP="00EF6B8D">
            <w:r w:rsidRPr="00EF6B8D">
              <w:t>input class</w:t>
            </w:r>
          </w:p>
        </w:tc>
      </w:tr>
    </w:tbl>
    <w:p w14:paraId="5FE24442" w14:textId="77777777" w:rsidR="00EF6B8D" w:rsidRPr="00EF6B8D" w:rsidRDefault="00EF6B8D" w:rsidP="00EF6B8D">
      <w:r w:rsidRPr="00EF6B8D">
        <w:pict w14:anchorId="11F1FB99">
          <v:rect id="_x0000_i1351" style="width:0;height:1.5pt" o:hralign="center" o:hrstd="t" o:hr="t" fillcolor="#a0a0a0" stroked="f"/>
        </w:pict>
      </w:r>
    </w:p>
    <w:p w14:paraId="06617CC2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Meaning</w:t>
      </w:r>
    </w:p>
    <w:p w14:paraId="64FBDDB7" w14:textId="77777777" w:rsidR="00EF6B8D" w:rsidRPr="00EF6B8D" w:rsidRDefault="00EF6B8D" w:rsidP="00EF6B8D">
      <w:r w:rsidRPr="00EF6B8D">
        <w:t>This line tells Java:</w:t>
      </w:r>
    </w:p>
    <w:p w14:paraId="2D759B02" w14:textId="77777777" w:rsidR="00EF6B8D" w:rsidRPr="00EF6B8D" w:rsidRDefault="00EF6B8D" w:rsidP="00EF6B8D">
      <w:r w:rsidRPr="00EF6B8D">
        <w:t>“I want to use Scanner for taking input.”</w:t>
      </w:r>
    </w:p>
    <w:p w14:paraId="13C87A4A" w14:textId="77777777" w:rsidR="00EF6B8D" w:rsidRPr="00EF6B8D" w:rsidRDefault="00EF6B8D" w:rsidP="00EF6B8D">
      <w:r w:rsidRPr="00EF6B8D">
        <w:pict w14:anchorId="0B4DCD4A">
          <v:rect id="_x0000_i1352" style="width:0;height:1.5pt" o:hralign="center" o:hrstd="t" o:hr="t" fillcolor="#a0a0a0" stroked="f"/>
        </w:pict>
      </w:r>
    </w:p>
    <w:p w14:paraId="0D082534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2. Class</w:t>
      </w:r>
    </w:p>
    <w:p w14:paraId="0C87F7D6" w14:textId="77777777" w:rsidR="00EF6B8D" w:rsidRPr="00EF6B8D" w:rsidRDefault="00EF6B8D" w:rsidP="00EF6B8D">
      <w:r w:rsidRPr="00EF6B8D">
        <w:t xml:space="preserve">public class </w:t>
      </w:r>
      <w:proofErr w:type="spellStart"/>
      <w:r w:rsidRPr="00EF6B8D">
        <w:t>CurrencyConverter</w:t>
      </w:r>
      <w:proofErr w:type="spellEnd"/>
    </w:p>
    <w:p w14:paraId="573B8C35" w14:textId="77777777" w:rsidR="00EF6B8D" w:rsidRPr="00EF6B8D" w:rsidRDefault="00EF6B8D" w:rsidP="00EF6B8D">
      <w:r w:rsidRPr="00EF6B8D">
        <w:pict w14:anchorId="42C945E8">
          <v:rect id="_x0000_i1353" style="width:0;height:1.5pt" o:hralign="center" o:hrstd="t" o:hr="t" fillcolor="#a0a0a0" stroked="f"/>
        </w:pict>
      </w:r>
    </w:p>
    <w:p w14:paraId="227EA153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public</w:t>
      </w:r>
    </w:p>
    <w:p w14:paraId="6EFFBF59" w14:textId="77777777" w:rsidR="00EF6B8D" w:rsidRPr="00EF6B8D" w:rsidRDefault="00EF6B8D" w:rsidP="00EF6B8D">
      <w:r w:rsidRPr="00EF6B8D">
        <w:t>Means:</w:t>
      </w:r>
    </w:p>
    <w:p w14:paraId="645C9D22" w14:textId="77777777" w:rsidR="00EF6B8D" w:rsidRPr="00EF6B8D" w:rsidRDefault="00EF6B8D" w:rsidP="00EF6B8D">
      <w:r w:rsidRPr="00EF6B8D">
        <w:t>accessible everywhere</w:t>
      </w:r>
    </w:p>
    <w:p w14:paraId="50051F75" w14:textId="77777777" w:rsidR="00EF6B8D" w:rsidRPr="00EF6B8D" w:rsidRDefault="00EF6B8D" w:rsidP="00EF6B8D">
      <w:r w:rsidRPr="00EF6B8D">
        <w:pict w14:anchorId="3E8BADB2">
          <v:rect id="_x0000_i1354" style="width:0;height:1.5pt" o:hralign="center" o:hrstd="t" o:hr="t" fillcolor="#a0a0a0" stroked="f"/>
        </w:pict>
      </w:r>
    </w:p>
    <w:p w14:paraId="6F9499E0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class</w:t>
      </w:r>
    </w:p>
    <w:p w14:paraId="32E0266E" w14:textId="77777777" w:rsidR="00EF6B8D" w:rsidRPr="00EF6B8D" w:rsidRDefault="00EF6B8D" w:rsidP="00EF6B8D">
      <w:r w:rsidRPr="00EF6B8D">
        <w:t>A container holding code.</w:t>
      </w:r>
    </w:p>
    <w:p w14:paraId="5C2F0DC5" w14:textId="77777777" w:rsidR="00EF6B8D" w:rsidRPr="00EF6B8D" w:rsidRDefault="00EF6B8D" w:rsidP="00EF6B8D">
      <w:r w:rsidRPr="00EF6B8D">
        <w:lastRenderedPageBreak/>
        <w:pict w14:anchorId="0F936C65">
          <v:rect id="_x0000_i1355" style="width:0;height:1.5pt" o:hralign="center" o:hrstd="t" o:hr="t" fillcolor="#a0a0a0" stroked="f"/>
        </w:pict>
      </w:r>
    </w:p>
    <w:p w14:paraId="1430272B" w14:textId="77777777" w:rsidR="00EF6B8D" w:rsidRPr="00EF6B8D" w:rsidRDefault="00EF6B8D" w:rsidP="00EF6B8D">
      <w:pPr>
        <w:rPr>
          <w:b/>
          <w:bCs/>
        </w:rPr>
      </w:pPr>
      <w:proofErr w:type="spellStart"/>
      <w:r w:rsidRPr="00EF6B8D">
        <w:rPr>
          <w:b/>
          <w:bCs/>
        </w:rPr>
        <w:t>CurrencyConverter</w:t>
      </w:r>
      <w:proofErr w:type="spellEnd"/>
    </w:p>
    <w:p w14:paraId="165B65FB" w14:textId="77777777" w:rsidR="00EF6B8D" w:rsidRPr="00EF6B8D" w:rsidRDefault="00EF6B8D" w:rsidP="00EF6B8D">
      <w:r w:rsidRPr="00EF6B8D">
        <w:t>Class name.</w:t>
      </w:r>
    </w:p>
    <w:p w14:paraId="4B63FAFE" w14:textId="77777777" w:rsidR="00EF6B8D" w:rsidRPr="00EF6B8D" w:rsidRDefault="00EF6B8D" w:rsidP="00EF6B8D">
      <w:r w:rsidRPr="00EF6B8D">
        <w:pict w14:anchorId="25B2134B">
          <v:rect id="_x0000_i1356" style="width:0;height:1.5pt" o:hralign="center" o:hrstd="t" o:hr="t" fillcolor="#a0a0a0" stroked="f"/>
        </w:pict>
      </w:r>
    </w:p>
    <w:p w14:paraId="55A0AD93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Important Rule</w:t>
      </w:r>
    </w:p>
    <w:p w14:paraId="102FCF4D" w14:textId="77777777" w:rsidR="00EF6B8D" w:rsidRPr="00EF6B8D" w:rsidRDefault="00EF6B8D" w:rsidP="00EF6B8D">
      <w:r w:rsidRPr="00EF6B8D">
        <w:t>File name should match class name.</w:t>
      </w:r>
    </w:p>
    <w:p w14:paraId="153069DC" w14:textId="77777777" w:rsidR="00EF6B8D" w:rsidRPr="00EF6B8D" w:rsidRDefault="00EF6B8D" w:rsidP="00EF6B8D">
      <w:r w:rsidRPr="00EF6B8D">
        <w:t>Example:</w:t>
      </w:r>
    </w:p>
    <w:p w14:paraId="7D59C8D4" w14:textId="77777777" w:rsidR="00EF6B8D" w:rsidRPr="00EF6B8D" w:rsidRDefault="00EF6B8D" w:rsidP="00EF6B8D">
      <w:r w:rsidRPr="00EF6B8D">
        <w:t>CurrencyConverter.java</w:t>
      </w:r>
    </w:p>
    <w:p w14:paraId="787A57C9" w14:textId="77777777" w:rsidR="00EF6B8D" w:rsidRPr="00EF6B8D" w:rsidRDefault="00EF6B8D" w:rsidP="00EF6B8D">
      <w:r w:rsidRPr="00EF6B8D">
        <w:pict w14:anchorId="3B9AEB5B">
          <v:rect id="_x0000_i1357" style="width:0;height:1.5pt" o:hralign="center" o:hrstd="t" o:hr="t" fillcolor="#a0a0a0" stroked="f"/>
        </w:pict>
      </w:r>
    </w:p>
    <w:p w14:paraId="0886B415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3. Main Method</w:t>
      </w:r>
    </w:p>
    <w:p w14:paraId="32B7390F" w14:textId="77777777" w:rsidR="00EF6B8D" w:rsidRPr="00EF6B8D" w:rsidRDefault="00EF6B8D" w:rsidP="00EF6B8D">
      <w:r w:rsidRPr="00EF6B8D">
        <w:t xml:space="preserve">public static void </w:t>
      </w:r>
      <w:proofErr w:type="gramStart"/>
      <w:r w:rsidRPr="00EF6B8D">
        <w:t>main(String[</w:t>
      </w:r>
      <w:proofErr w:type="gramEnd"/>
      <w:r w:rsidRPr="00EF6B8D">
        <w:t xml:space="preserve">] </w:t>
      </w:r>
      <w:proofErr w:type="spellStart"/>
      <w:r w:rsidRPr="00EF6B8D">
        <w:t>args</w:t>
      </w:r>
      <w:proofErr w:type="spellEnd"/>
      <w:r w:rsidRPr="00EF6B8D">
        <w:t>)</w:t>
      </w:r>
    </w:p>
    <w:p w14:paraId="3A14CD77" w14:textId="77777777" w:rsidR="00EF6B8D" w:rsidRPr="00EF6B8D" w:rsidRDefault="00EF6B8D" w:rsidP="00EF6B8D">
      <w:r w:rsidRPr="00EF6B8D">
        <w:t>This is the MOST IMPORTANT line.</w:t>
      </w:r>
    </w:p>
    <w:p w14:paraId="4B1B1FFA" w14:textId="77777777" w:rsidR="00EF6B8D" w:rsidRPr="00EF6B8D" w:rsidRDefault="00EF6B8D" w:rsidP="00EF6B8D">
      <w:r w:rsidRPr="00EF6B8D">
        <w:t>Java starts execution from here.</w:t>
      </w:r>
    </w:p>
    <w:p w14:paraId="6AA69A2D" w14:textId="77777777" w:rsidR="00EF6B8D" w:rsidRPr="00EF6B8D" w:rsidRDefault="00EF6B8D" w:rsidP="00EF6B8D">
      <w:r w:rsidRPr="00EF6B8D">
        <w:pict w14:anchorId="4143C3FF">
          <v:rect id="_x0000_i1358" style="width:0;height:1.5pt" o:hralign="center" o:hrstd="t" o:hr="t" fillcolor="#a0a0a0" stroked="f"/>
        </w:pict>
      </w:r>
    </w:p>
    <w:p w14:paraId="1475A0D1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2353"/>
      </w:tblGrid>
      <w:tr w:rsidR="00EF6B8D" w:rsidRPr="00EF6B8D" w14:paraId="1A050B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73E0D" w14:textId="77777777" w:rsidR="00EF6B8D" w:rsidRPr="00EF6B8D" w:rsidRDefault="00EF6B8D" w:rsidP="00EF6B8D">
            <w:pPr>
              <w:rPr>
                <w:b/>
                <w:bCs/>
              </w:rPr>
            </w:pPr>
            <w:r w:rsidRPr="00EF6B8D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E04678B" w14:textId="77777777" w:rsidR="00EF6B8D" w:rsidRPr="00EF6B8D" w:rsidRDefault="00EF6B8D" w:rsidP="00EF6B8D">
            <w:pPr>
              <w:rPr>
                <w:b/>
                <w:bCs/>
              </w:rPr>
            </w:pPr>
            <w:r w:rsidRPr="00EF6B8D">
              <w:rPr>
                <w:b/>
                <w:bCs/>
              </w:rPr>
              <w:t>Meaning</w:t>
            </w:r>
          </w:p>
        </w:tc>
      </w:tr>
      <w:tr w:rsidR="00EF6B8D" w:rsidRPr="00EF6B8D" w14:paraId="6C4B8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6131" w14:textId="77777777" w:rsidR="00EF6B8D" w:rsidRPr="00EF6B8D" w:rsidRDefault="00EF6B8D" w:rsidP="00EF6B8D">
            <w:r w:rsidRPr="00EF6B8D">
              <w:t>public</w:t>
            </w:r>
          </w:p>
        </w:tc>
        <w:tc>
          <w:tcPr>
            <w:tcW w:w="0" w:type="auto"/>
            <w:vAlign w:val="center"/>
            <w:hideMark/>
          </w:tcPr>
          <w:p w14:paraId="13317B15" w14:textId="77777777" w:rsidR="00EF6B8D" w:rsidRPr="00EF6B8D" w:rsidRDefault="00EF6B8D" w:rsidP="00EF6B8D">
            <w:r w:rsidRPr="00EF6B8D">
              <w:t>accessible everywhere</w:t>
            </w:r>
          </w:p>
        </w:tc>
      </w:tr>
      <w:tr w:rsidR="00EF6B8D" w:rsidRPr="00EF6B8D" w14:paraId="02022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297E" w14:textId="77777777" w:rsidR="00EF6B8D" w:rsidRPr="00EF6B8D" w:rsidRDefault="00EF6B8D" w:rsidP="00EF6B8D">
            <w:r w:rsidRPr="00EF6B8D">
              <w:t>static</w:t>
            </w:r>
          </w:p>
        </w:tc>
        <w:tc>
          <w:tcPr>
            <w:tcW w:w="0" w:type="auto"/>
            <w:vAlign w:val="center"/>
            <w:hideMark/>
          </w:tcPr>
          <w:p w14:paraId="593C8689" w14:textId="77777777" w:rsidR="00EF6B8D" w:rsidRPr="00EF6B8D" w:rsidRDefault="00EF6B8D" w:rsidP="00EF6B8D">
            <w:r w:rsidRPr="00EF6B8D">
              <w:t>runs without object</w:t>
            </w:r>
          </w:p>
        </w:tc>
      </w:tr>
      <w:tr w:rsidR="00EF6B8D" w:rsidRPr="00EF6B8D" w14:paraId="76EDE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9F32" w14:textId="77777777" w:rsidR="00EF6B8D" w:rsidRPr="00EF6B8D" w:rsidRDefault="00EF6B8D" w:rsidP="00EF6B8D">
            <w:r w:rsidRPr="00EF6B8D">
              <w:t>void</w:t>
            </w:r>
          </w:p>
        </w:tc>
        <w:tc>
          <w:tcPr>
            <w:tcW w:w="0" w:type="auto"/>
            <w:vAlign w:val="center"/>
            <w:hideMark/>
          </w:tcPr>
          <w:p w14:paraId="3381001B" w14:textId="77777777" w:rsidR="00EF6B8D" w:rsidRPr="00EF6B8D" w:rsidRDefault="00EF6B8D" w:rsidP="00EF6B8D">
            <w:r w:rsidRPr="00EF6B8D">
              <w:t>returns nothing</w:t>
            </w:r>
          </w:p>
        </w:tc>
      </w:tr>
      <w:tr w:rsidR="00EF6B8D" w:rsidRPr="00EF6B8D" w14:paraId="4031C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57736" w14:textId="77777777" w:rsidR="00EF6B8D" w:rsidRPr="00EF6B8D" w:rsidRDefault="00EF6B8D" w:rsidP="00EF6B8D">
            <w:r w:rsidRPr="00EF6B8D">
              <w:t>main</w:t>
            </w:r>
          </w:p>
        </w:tc>
        <w:tc>
          <w:tcPr>
            <w:tcW w:w="0" w:type="auto"/>
            <w:vAlign w:val="center"/>
            <w:hideMark/>
          </w:tcPr>
          <w:p w14:paraId="210B0E56" w14:textId="77777777" w:rsidR="00EF6B8D" w:rsidRPr="00EF6B8D" w:rsidRDefault="00EF6B8D" w:rsidP="00EF6B8D">
            <w:r w:rsidRPr="00EF6B8D">
              <w:t>starting method</w:t>
            </w:r>
          </w:p>
        </w:tc>
      </w:tr>
      <w:tr w:rsidR="00EF6B8D" w:rsidRPr="00EF6B8D" w14:paraId="71E47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8DB1" w14:textId="77777777" w:rsidR="00EF6B8D" w:rsidRPr="00EF6B8D" w:rsidRDefault="00EF6B8D" w:rsidP="00EF6B8D">
            <w:proofErr w:type="gramStart"/>
            <w:r w:rsidRPr="00EF6B8D">
              <w:t>String[</w:t>
            </w:r>
            <w:proofErr w:type="gramEnd"/>
            <w:r w:rsidRPr="00EF6B8D">
              <w:t xml:space="preserve">] </w:t>
            </w:r>
            <w:proofErr w:type="spellStart"/>
            <w:r w:rsidRPr="00EF6B8D"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99060" w14:textId="77777777" w:rsidR="00EF6B8D" w:rsidRPr="00EF6B8D" w:rsidRDefault="00EF6B8D" w:rsidP="00EF6B8D">
            <w:r w:rsidRPr="00EF6B8D">
              <w:t>command line arguments</w:t>
            </w:r>
          </w:p>
        </w:tc>
      </w:tr>
    </w:tbl>
    <w:p w14:paraId="654AF8EE" w14:textId="77777777" w:rsidR="00EF6B8D" w:rsidRPr="00EF6B8D" w:rsidRDefault="00EF6B8D" w:rsidP="00EF6B8D">
      <w:r w:rsidRPr="00EF6B8D">
        <w:pict w14:anchorId="5FC2E17B">
          <v:rect id="_x0000_i1359" style="width:0;height:1.5pt" o:hralign="center" o:hrstd="t" o:hr="t" fillcolor="#a0a0a0" stroked="f"/>
        </w:pict>
      </w:r>
    </w:p>
    <w:p w14:paraId="083CB195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Simple Meaning</w:t>
      </w:r>
    </w:p>
    <w:p w14:paraId="1B7562EB" w14:textId="77777777" w:rsidR="00EF6B8D" w:rsidRPr="00EF6B8D" w:rsidRDefault="00EF6B8D" w:rsidP="00EF6B8D">
      <w:r w:rsidRPr="00EF6B8D">
        <w:t>This line means:</w:t>
      </w:r>
    </w:p>
    <w:p w14:paraId="01609749" w14:textId="77777777" w:rsidR="00EF6B8D" w:rsidRPr="00EF6B8D" w:rsidRDefault="00EF6B8D" w:rsidP="00EF6B8D">
      <w:r w:rsidRPr="00EF6B8D">
        <w:t>“Start program from here.”</w:t>
      </w:r>
    </w:p>
    <w:p w14:paraId="71986AB0" w14:textId="77777777" w:rsidR="00EF6B8D" w:rsidRPr="00EF6B8D" w:rsidRDefault="00EF6B8D" w:rsidP="00EF6B8D">
      <w:r w:rsidRPr="00EF6B8D">
        <w:pict w14:anchorId="52510F56">
          <v:rect id="_x0000_i1360" style="width:0;height:1.5pt" o:hralign="center" o:hrstd="t" o:hr="t" fillcolor="#a0a0a0" stroked="f"/>
        </w:pict>
      </w:r>
    </w:p>
    <w:p w14:paraId="7F41D15A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4. Creating Scanner Object</w:t>
      </w:r>
    </w:p>
    <w:p w14:paraId="1B097956" w14:textId="77777777" w:rsidR="00EF6B8D" w:rsidRPr="00EF6B8D" w:rsidRDefault="00EF6B8D" w:rsidP="00EF6B8D">
      <w:r w:rsidRPr="00EF6B8D">
        <w:t xml:space="preserve">Scanner </w:t>
      </w:r>
      <w:proofErr w:type="spellStart"/>
      <w:r w:rsidRPr="00EF6B8D">
        <w:t>sc</w:t>
      </w:r>
      <w:proofErr w:type="spellEnd"/>
      <w:r w:rsidRPr="00EF6B8D">
        <w:t xml:space="preserve"> = new </w:t>
      </w:r>
      <w:proofErr w:type="gramStart"/>
      <w:r w:rsidRPr="00EF6B8D">
        <w:t>Scanner(</w:t>
      </w:r>
      <w:proofErr w:type="gramEnd"/>
      <w:r w:rsidRPr="00EF6B8D">
        <w:t>System.in);</w:t>
      </w:r>
    </w:p>
    <w:p w14:paraId="558093A9" w14:textId="77777777" w:rsidR="00EF6B8D" w:rsidRPr="00EF6B8D" w:rsidRDefault="00EF6B8D" w:rsidP="00EF6B8D">
      <w:r w:rsidRPr="00EF6B8D">
        <w:t>MOST IMPORTANT beginner line.</w:t>
      </w:r>
    </w:p>
    <w:p w14:paraId="40AD95CF" w14:textId="77777777" w:rsidR="00EF6B8D" w:rsidRPr="00EF6B8D" w:rsidRDefault="00EF6B8D" w:rsidP="00EF6B8D">
      <w:r w:rsidRPr="00EF6B8D">
        <w:pict w14:anchorId="0AC6466A">
          <v:rect id="_x0000_i1361" style="width:0;height:1.5pt" o:hralign="center" o:hrstd="t" o:hr="t" fillcolor="#a0a0a0" stroked="f"/>
        </w:pict>
      </w:r>
    </w:p>
    <w:p w14:paraId="5E58F0C0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lastRenderedPageBreak/>
        <w:t>Full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423"/>
      </w:tblGrid>
      <w:tr w:rsidR="00EF6B8D" w:rsidRPr="00EF6B8D" w14:paraId="156022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8EBB1" w14:textId="77777777" w:rsidR="00EF6B8D" w:rsidRPr="00EF6B8D" w:rsidRDefault="00EF6B8D" w:rsidP="00EF6B8D">
            <w:pPr>
              <w:rPr>
                <w:b/>
                <w:bCs/>
              </w:rPr>
            </w:pPr>
            <w:r w:rsidRPr="00EF6B8D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8169507" w14:textId="77777777" w:rsidR="00EF6B8D" w:rsidRPr="00EF6B8D" w:rsidRDefault="00EF6B8D" w:rsidP="00EF6B8D">
            <w:pPr>
              <w:rPr>
                <w:b/>
                <w:bCs/>
              </w:rPr>
            </w:pPr>
            <w:r w:rsidRPr="00EF6B8D">
              <w:rPr>
                <w:b/>
                <w:bCs/>
              </w:rPr>
              <w:t>Meaning</w:t>
            </w:r>
          </w:p>
        </w:tc>
      </w:tr>
      <w:tr w:rsidR="00EF6B8D" w:rsidRPr="00EF6B8D" w14:paraId="1B350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BD97" w14:textId="77777777" w:rsidR="00EF6B8D" w:rsidRPr="00EF6B8D" w:rsidRDefault="00EF6B8D" w:rsidP="00EF6B8D">
            <w:r w:rsidRPr="00EF6B8D">
              <w:t>Scanner</w:t>
            </w:r>
          </w:p>
        </w:tc>
        <w:tc>
          <w:tcPr>
            <w:tcW w:w="0" w:type="auto"/>
            <w:vAlign w:val="center"/>
            <w:hideMark/>
          </w:tcPr>
          <w:p w14:paraId="71170559" w14:textId="77777777" w:rsidR="00EF6B8D" w:rsidRPr="00EF6B8D" w:rsidRDefault="00EF6B8D" w:rsidP="00EF6B8D">
            <w:r w:rsidRPr="00EF6B8D">
              <w:t>input class</w:t>
            </w:r>
          </w:p>
        </w:tc>
      </w:tr>
      <w:tr w:rsidR="00EF6B8D" w:rsidRPr="00EF6B8D" w14:paraId="34A6C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277FD" w14:textId="77777777" w:rsidR="00EF6B8D" w:rsidRPr="00EF6B8D" w:rsidRDefault="00EF6B8D" w:rsidP="00EF6B8D">
            <w:proofErr w:type="spellStart"/>
            <w:r w:rsidRPr="00EF6B8D">
              <w:t>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1FBD4" w14:textId="77777777" w:rsidR="00EF6B8D" w:rsidRPr="00EF6B8D" w:rsidRDefault="00EF6B8D" w:rsidP="00EF6B8D">
            <w:r w:rsidRPr="00EF6B8D">
              <w:t>object name</w:t>
            </w:r>
          </w:p>
        </w:tc>
      </w:tr>
      <w:tr w:rsidR="00EF6B8D" w:rsidRPr="00EF6B8D" w14:paraId="2873B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2FE2" w14:textId="77777777" w:rsidR="00EF6B8D" w:rsidRPr="00EF6B8D" w:rsidRDefault="00EF6B8D" w:rsidP="00EF6B8D">
            <w:r w:rsidRPr="00EF6B8D">
              <w:t>=</w:t>
            </w:r>
          </w:p>
        </w:tc>
        <w:tc>
          <w:tcPr>
            <w:tcW w:w="0" w:type="auto"/>
            <w:vAlign w:val="center"/>
            <w:hideMark/>
          </w:tcPr>
          <w:p w14:paraId="365CFD71" w14:textId="77777777" w:rsidR="00EF6B8D" w:rsidRPr="00EF6B8D" w:rsidRDefault="00EF6B8D" w:rsidP="00EF6B8D">
            <w:r w:rsidRPr="00EF6B8D">
              <w:t>assignment</w:t>
            </w:r>
          </w:p>
        </w:tc>
      </w:tr>
      <w:tr w:rsidR="00EF6B8D" w:rsidRPr="00EF6B8D" w14:paraId="3D204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7B45" w14:textId="77777777" w:rsidR="00EF6B8D" w:rsidRPr="00EF6B8D" w:rsidRDefault="00EF6B8D" w:rsidP="00EF6B8D">
            <w:r w:rsidRPr="00EF6B8D">
              <w:t>new</w:t>
            </w:r>
          </w:p>
        </w:tc>
        <w:tc>
          <w:tcPr>
            <w:tcW w:w="0" w:type="auto"/>
            <w:vAlign w:val="center"/>
            <w:hideMark/>
          </w:tcPr>
          <w:p w14:paraId="125E0CDE" w14:textId="77777777" w:rsidR="00EF6B8D" w:rsidRPr="00EF6B8D" w:rsidRDefault="00EF6B8D" w:rsidP="00EF6B8D">
            <w:r w:rsidRPr="00EF6B8D">
              <w:t>create object</w:t>
            </w:r>
          </w:p>
        </w:tc>
      </w:tr>
      <w:tr w:rsidR="00EF6B8D" w:rsidRPr="00EF6B8D" w14:paraId="21538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B04D" w14:textId="77777777" w:rsidR="00EF6B8D" w:rsidRPr="00EF6B8D" w:rsidRDefault="00EF6B8D" w:rsidP="00EF6B8D">
            <w:proofErr w:type="gramStart"/>
            <w:r w:rsidRPr="00EF6B8D">
              <w:t>Scanner(</w:t>
            </w:r>
            <w:proofErr w:type="gramEnd"/>
            <w:r w:rsidRPr="00EF6B8D">
              <w:t>)</w:t>
            </w:r>
          </w:p>
        </w:tc>
        <w:tc>
          <w:tcPr>
            <w:tcW w:w="0" w:type="auto"/>
            <w:vAlign w:val="center"/>
            <w:hideMark/>
          </w:tcPr>
          <w:p w14:paraId="1E4A3EAF" w14:textId="77777777" w:rsidR="00EF6B8D" w:rsidRPr="00EF6B8D" w:rsidRDefault="00EF6B8D" w:rsidP="00EF6B8D">
            <w:r w:rsidRPr="00EF6B8D">
              <w:t>constructor</w:t>
            </w:r>
          </w:p>
        </w:tc>
      </w:tr>
      <w:tr w:rsidR="00EF6B8D" w:rsidRPr="00EF6B8D" w14:paraId="578E2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4606" w14:textId="77777777" w:rsidR="00EF6B8D" w:rsidRPr="00EF6B8D" w:rsidRDefault="00EF6B8D" w:rsidP="00EF6B8D">
            <w:r w:rsidRPr="00EF6B8D">
              <w:t>System.in</w:t>
            </w:r>
          </w:p>
        </w:tc>
        <w:tc>
          <w:tcPr>
            <w:tcW w:w="0" w:type="auto"/>
            <w:vAlign w:val="center"/>
            <w:hideMark/>
          </w:tcPr>
          <w:p w14:paraId="317B057C" w14:textId="77777777" w:rsidR="00EF6B8D" w:rsidRPr="00EF6B8D" w:rsidRDefault="00EF6B8D" w:rsidP="00EF6B8D">
            <w:r w:rsidRPr="00EF6B8D">
              <w:t>keyboard input</w:t>
            </w:r>
          </w:p>
        </w:tc>
      </w:tr>
    </w:tbl>
    <w:p w14:paraId="047298F4" w14:textId="77777777" w:rsidR="00EF6B8D" w:rsidRPr="00EF6B8D" w:rsidRDefault="00EF6B8D" w:rsidP="00EF6B8D">
      <w:r w:rsidRPr="00EF6B8D">
        <w:pict w14:anchorId="738800C2">
          <v:rect id="_x0000_i1362" style="width:0;height:1.5pt" o:hralign="center" o:hrstd="t" o:hr="t" fillcolor="#a0a0a0" stroked="f"/>
        </w:pict>
      </w:r>
    </w:p>
    <w:p w14:paraId="3B628C00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Theory</w:t>
      </w:r>
    </w:p>
    <w:p w14:paraId="4EA1C127" w14:textId="77777777" w:rsidR="00EF6B8D" w:rsidRPr="00EF6B8D" w:rsidRDefault="00EF6B8D" w:rsidP="00EF6B8D">
      <w:r w:rsidRPr="00EF6B8D">
        <w:t>Scanner is a class used for input.</w:t>
      </w:r>
    </w:p>
    <w:p w14:paraId="2E7BD740" w14:textId="77777777" w:rsidR="00EF6B8D" w:rsidRPr="00EF6B8D" w:rsidRDefault="00EF6B8D" w:rsidP="00EF6B8D">
      <w:r w:rsidRPr="00EF6B8D">
        <w:t>To use it, we create an object.</w:t>
      </w:r>
    </w:p>
    <w:p w14:paraId="5FFD832C" w14:textId="77777777" w:rsidR="00EF6B8D" w:rsidRPr="00EF6B8D" w:rsidRDefault="00EF6B8D" w:rsidP="00EF6B8D">
      <w:r w:rsidRPr="00EF6B8D">
        <w:pict w14:anchorId="439211C8">
          <v:rect id="_x0000_i1363" style="width:0;height:1.5pt" o:hralign="center" o:hrstd="t" o:hr="t" fillcolor="#a0a0a0" stroked="f"/>
        </w:pict>
      </w:r>
    </w:p>
    <w:p w14:paraId="1B9E0F6B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What is Object?</w:t>
      </w:r>
    </w:p>
    <w:p w14:paraId="19C24CF2" w14:textId="77777777" w:rsidR="00EF6B8D" w:rsidRPr="00EF6B8D" w:rsidRDefault="00EF6B8D" w:rsidP="00EF6B8D">
      <w:r w:rsidRPr="00EF6B8D">
        <w:t>Object = usable thing created from class.</w:t>
      </w:r>
    </w:p>
    <w:p w14:paraId="4E0EA7EB" w14:textId="77777777" w:rsidR="00EF6B8D" w:rsidRPr="00EF6B8D" w:rsidRDefault="00EF6B8D" w:rsidP="00EF6B8D">
      <w:r w:rsidRPr="00EF6B8D">
        <w:t>Example:</w:t>
      </w:r>
    </w:p>
    <w:p w14:paraId="234CD191" w14:textId="77777777" w:rsidR="00EF6B8D" w:rsidRPr="00EF6B8D" w:rsidRDefault="00EF6B8D" w:rsidP="00EF6B8D">
      <w:r w:rsidRPr="00EF6B8D">
        <w:t xml:space="preserve">Scanner </w:t>
      </w:r>
      <w:proofErr w:type="spellStart"/>
      <w:r w:rsidRPr="00EF6B8D">
        <w:t>sc</w:t>
      </w:r>
      <w:proofErr w:type="spellEnd"/>
    </w:p>
    <w:p w14:paraId="5510706E" w14:textId="77777777" w:rsidR="00EF6B8D" w:rsidRPr="00EF6B8D" w:rsidRDefault="00EF6B8D" w:rsidP="00EF6B8D">
      <w:proofErr w:type="spellStart"/>
      <w:r w:rsidRPr="00EF6B8D">
        <w:t>sc</w:t>
      </w:r>
      <w:proofErr w:type="spellEnd"/>
      <w:r w:rsidRPr="00EF6B8D">
        <w:t xml:space="preserve"> becomes the usable Scanner.</w:t>
      </w:r>
    </w:p>
    <w:p w14:paraId="72B6141C" w14:textId="77777777" w:rsidR="00EF6B8D" w:rsidRPr="00EF6B8D" w:rsidRDefault="00EF6B8D" w:rsidP="00EF6B8D">
      <w:r w:rsidRPr="00EF6B8D">
        <w:pict w14:anchorId="55C0F082">
          <v:rect id="_x0000_i1364" style="width:0;height:1.5pt" o:hralign="center" o:hrstd="t" o:hr="t" fillcolor="#a0a0a0" stroked="f"/>
        </w:pict>
      </w:r>
    </w:p>
    <w:p w14:paraId="4E2E6271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What is new?</w:t>
      </w:r>
    </w:p>
    <w:p w14:paraId="64837505" w14:textId="77777777" w:rsidR="00EF6B8D" w:rsidRPr="00EF6B8D" w:rsidRDefault="00EF6B8D" w:rsidP="00EF6B8D">
      <w:r w:rsidRPr="00EF6B8D">
        <w:t>new means:</w:t>
      </w:r>
    </w:p>
    <w:p w14:paraId="222D3735" w14:textId="77777777" w:rsidR="00EF6B8D" w:rsidRPr="00EF6B8D" w:rsidRDefault="00EF6B8D" w:rsidP="00EF6B8D">
      <w:r w:rsidRPr="00EF6B8D">
        <w:t>create object in memory</w:t>
      </w:r>
    </w:p>
    <w:p w14:paraId="3BAB9F6E" w14:textId="77777777" w:rsidR="00EF6B8D" w:rsidRPr="00EF6B8D" w:rsidRDefault="00EF6B8D" w:rsidP="00EF6B8D">
      <w:r w:rsidRPr="00EF6B8D">
        <w:pict w14:anchorId="65D796AC">
          <v:rect id="_x0000_i1365" style="width:0;height:1.5pt" o:hralign="center" o:hrstd="t" o:hr="t" fillcolor="#a0a0a0" stroked="f"/>
        </w:pict>
      </w:r>
    </w:p>
    <w:p w14:paraId="42101B1F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What is System.in?</w:t>
      </w:r>
    </w:p>
    <w:p w14:paraId="7EED5E22" w14:textId="77777777" w:rsidR="00EF6B8D" w:rsidRPr="00EF6B8D" w:rsidRDefault="00EF6B8D" w:rsidP="00EF6B8D">
      <w:r w:rsidRPr="00EF6B8D">
        <w:t>Means:</w:t>
      </w:r>
    </w:p>
    <w:p w14:paraId="73413170" w14:textId="77777777" w:rsidR="00EF6B8D" w:rsidRPr="00EF6B8D" w:rsidRDefault="00EF6B8D" w:rsidP="00EF6B8D">
      <w:r w:rsidRPr="00EF6B8D">
        <w:t>take input from keyboard</w:t>
      </w:r>
    </w:p>
    <w:p w14:paraId="271295E4" w14:textId="77777777" w:rsidR="00EF6B8D" w:rsidRPr="00EF6B8D" w:rsidRDefault="00EF6B8D" w:rsidP="00EF6B8D">
      <w:r w:rsidRPr="00EF6B8D">
        <w:pict w14:anchorId="1ABC3075">
          <v:rect id="_x0000_i1366" style="width:0;height:1.5pt" o:hralign="center" o:hrstd="t" o:hr="t" fillcolor="#a0a0a0" stroked="f"/>
        </w:pict>
      </w:r>
    </w:p>
    <w:p w14:paraId="0F0D1D94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Final Meaning</w:t>
      </w:r>
    </w:p>
    <w:p w14:paraId="053470C4" w14:textId="77777777" w:rsidR="00EF6B8D" w:rsidRPr="00EF6B8D" w:rsidRDefault="00EF6B8D" w:rsidP="00EF6B8D">
      <w:r w:rsidRPr="00EF6B8D">
        <w:t>This whole line means:</w:t>
      </w:r>
    </w:p>
    <w:p w14:paraId="47D6B2F2" w14:textId="77777777" w:rsidR="00EF6B8D" w:rsidRPr="00EF6B8D" w:rsidRDefault="00EF6B8D" w:rsidP="00EF6B8D">
      <w:r w:rsidRPr="00EF6B8D">
        <w:t xml:space="preserve">“Create Scanner object named </w:t>
      </w:r>
      <w:proofErr w:type="spellStart"/>
      <w:r w:rsidRPr="00EF6B8D">
        <w:t>sc</w:t>
      </w:r>
      <w:proofErr w:type="spellEnd"/>
      <w:r w:rsidRPr="00EF6B8D">
        <w:t xml:space="preserve"> for taking keyboard input.”</w:t>
      </w:r>
    </w:p>
    <w:p w14:paraId="129BBA0B" w14:textId="77777777" w:rsidR="00EF6B8D" w:rsidRPr="00EF6B8D" w:rsidRDefault="00EF6B8D" w:rsidP="00EF6B8D">
      <w:r w:rsidRPr="00EF6B8D">
        <w:lastRenderedPageBreak/>
        <w:pict w14:anchorId="409BC887">
          <v:rect id="_x0000_i1367" style="width:0;height:1.5pt" o:hralign="center" o:hrstd="t" o:hr="t" fillcolor="#a0a0a0" stroked="f"/>
        </w:pict>
      </w:r>
    </w:p>
    <w:p w14:paraId="7B3D0073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5. Printing Message</w:t>
      </w:r>
    </w:p>
    <w:p w14:paraId="6E472E6A" w14:textId="77777777" w:rsidR="00EF6B8D" w:rsidRPr="00EF6B8D" w:rsidRDefault="00EF6B8D" w:rsidP="00EF6B8D">
      <w:proofErr w:type="spellStart"/>
      <w:r w:rsidRPr="00EF6B8D">
        <w:t>System.out.println</w:t>
      </w:r>
      <w:proofErr w:type="spellEnd"/>
      <w:r w:rsidRPr="00EF6B8D">
        <w:t>("Enter amount in Rupees:");</w:t>
      </w:r>
    </w:p>
    <w:p w14:paraId="3BCC956A" w14:textId="77777777" w:rsidR="00EF6B8D" w:rsidRPr="00EF6B8D" w:rsidRDefault="00EF6B8D" w:rsidP="00EF6B8D">
      <w:r w:rsidRPr="00EF6B8D">
        <w:pict w14:anchorId="3368BC95">
          <v:rect id="_x0000_i1368" style="width:0;height:1.5pt" o:hralign="center" o:hrstd="t" o:hr="t" fillcolor="#a0a0a0" stroked="f"/>
        </w:pict>
      </w:r>
    </w:p>
    <w:p w14:paraId="328CD58E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1602"/>
      </w:tblGrid>
      <w:tr w:rsidR="00EF6B8D" w:rsidRPr="00EF6B8D" w14:paraId="253581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97E74" w14:textId="77777777" w:rsidR="00EF6B8D" w:rsidRPr="00EF6B8D" w:rsidRDefault="00EF6B8D" w:rsidP="00EF6B8D">
            <w:pPr>
              <w:rPr>
                <w:b/>
                <w:bCs/>
              </w:rPr>
            </w:pPr>
            <w:r w:rsidRPr="00EF6B8D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BA50820" w14:textId="77777777" w:rsidR="00EF6B8D" w:rsidRPr="00EF6B8D" w:rsidRDefault="00EF6B8D" w:rsidP="00EF6B8D">
            <w:pPr>
              <w:rPr>
                <w:b/>
                <w:bCs/>
              </w:rPr>
            </w:pPr>
            <w:r w:rsidRPr="00EF6B8D">
              <w:rPr>
                <w:b/>
                <w:bCs/>
              </w:rPr>
              <w:t>Meaning</w:t>
            </w:r>
          </w:p>
        </w:tc>
      </w:tr>
      <w:tr w:rsidR="00EF6B8D" w:rsidRPr="00EF6B8D" w14:paraId="7A3BE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C54FC" w14:textId="77777777" w:rsidR="00EF6B8D" w:rsidRPr="00EF6B8D" w:rsidRDefault="00EF6B8D" w:rsidP="00EF6B8D">
            <w:r w:rsidRPr="00EF6B8D">
              <w:t>System</w:t>
            </w:r>
          </w:p>
        </w:tc>
        <w:tc>
          <w:tcPr>
            <w:tcW w:w="0" w:type="auto"/>
            <w:vAlign w:val="center"/>
            <w:hideMark/>
          </w:tcPr>
          <w:p w14:paraId="3E450E21" w14:textId="77777777" w:rsidR="00EF6B8D" w:rsidRPr="00EF6B8D" w:rsidRDefault="00EF6B8D" w:rsidP="00EF6B8D">
            <w:r w:rsidRPr="00EF6B8D">
              <w:t>built-in Java class</w:t>
            </w:r>
          </w:p>
        </w:tc>
      </w:tr>
      <w:tr w:rsidR="00EF6B8D" w:rsidRPr="00EF6B8D" w14:paraId="459B2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E8CB4" w14:textId="77777777" w:rsidR="00EF6B8D" w:rsidRPr="00EF6B8D" w:rsidRDefault="00EF6B8D" w:rsidP="00EF6B8D">
            <w:r w:rsidRPr="00EF6B8D">
              <w:t>out</w:t>
            </w:r>
          </w:p>
        </w:tc>
        <w:tc>
          <w:tcPr>
            <w:tcW w:w="0" w:type="auto"/>
            <w:vAlign w:val="center"/>
            <w:hideMark/>
          </w:tcPr>
          <w:p w14:paraId="6898B66C" w14:textId="77777777" w:rsidR="00EF6B8D" w:rsidRPr="00EF6B8D" w:rsidRDefault="00EF6B8D" w:rsidP="00EF6B8D">
            <w:r w:rsidRPr="00EF6B8D">
              <w:t>output stream</w:t>
            </w:r>
          </w:p>
        </w:tc>
      </w:tr>
      <w:tr w:rsidR="00EF6B8D" w:rsidRPr="00EF6B8D" w14:paraId="7CACD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166B3" w14:textId="77777777" w:rsidR="00EF6B8D" w:rsidRPr="00EF6B8D" w:rsidRDefault="00EF6B8D" w:rsidP="00EF6B8D">
            <w:proofErr w:type="spellStart"/>
            <w:proofErr w:type="gramStart"/>
            <w:r w:rsidRPr="00EF6B8D">
              <w:t>println</w:t>
            </w:r>
            <w:proofErr w:type="spellEnd"/>
            <w:r w:rsidRPr="00EF6B8D">
              <w:t>(</w:t>
            </w:r>
            <w:proofErr w:type="gramEnd"/>
            <w:r w:rsidRPr="00EF6B8D">
              <w:t>)</w:t>
            </w:r>
          </w:p>
        </w:tc>
        <w:tc>
          <w:tcPr>
            <w:tcW w:w="0" w:type="auto"/>
            <w:vAlign w:val="center"/>
            <w:hideMark/>
          </w:tcPr>
          <w:p w14:paraId="184DD339" w14:textId="77777777" w:rsidR="00EF6B8D" w:rsidRPr="00EF6B8D" w:rsidRDefault="00EF6B8D" w:rsidP="00EF6B8D">
            <w:r w:rsidRPr="00EF6B8D">
              <w:t>print line</w:t>
            </w:r>
          </w:p>
        </w:tc>
      </w:tr>
      <w:tr w:rsidR="00EF6B8D" w:rsidRPr="00EF6B8D" w14:paraId="42F05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899A6" w14:textId="77777777" w:rsidR="00EF6B8D" w:rsidRPr="00EF6B8D" w:rsidRDefault="00EF6B8D" w:rsidP="00EF6B8D">
            <w:r w:rsidRPr="00EF6B8D">
              <w:t>"Enter amount in Rupees:"</w:t>
            </w:r>
          </w:p>
        </w:tc>
        <w:tc>
          <w:tcPr>
            <w:tcW w:w="0" w:type="auto"/>
            <w:vAlign w:val="center"/>
            <w:hideMark/>
          </w:tcPr>
          <w:p w14:paraId="268B23FD" w14:textId="77777777" w:rsidR="00EF6B8D" w:rsidRPr="00EF6B8D" w:rsidRDefault="00EF6B8D" w:rsidP="00EF6B8D">
            <w:r w:rsidRPr="00EF6B8D">
              <w:t>text/string</w:t>
            </w:r>
          </w:p>
        </w:tc>
      </w:tr>
    </w:tbl>
    <w:p w14:paraId="19D0C0E8" w14:textId="77777777" w:rsidR="00EF6B8D" w:rsidRPr="00EF6B8D" w:rsidRDefault="00EF6B8D" w:rsidP="00EF6B8D">
      <w:r w:rsidRPr="00EF6B8D">
        <w:pict w14:anchorId="54177C4A">
          <v:rect id="_x0000_i1369" style="width:0;height:1.5pt" o:hralign="center" o:hrstd="t" o:hr="t" fillcolor="#a0a0a0" stroked="f"/>
        </w:pict>
      </w:r>
    </w:p>
    <w:p w14:paraId="78853A87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Theory</w:t>
      </w:r>
    </w:p>
    <w:p w14:paraId="2A233A5D" w14:textId="77777777" w:rsidR="00EF6B8D" w:rsidRPr="00EF6B8D" w:rsidRDefault="00EF6B8D" w:rsidP="00EF6B8D">
      <w:r w:rsidRPr="00EF6B8D">
        <w:t>Anything inside " " is called text/string.</w:t>
      </w:r>
    </w:p>
    <w:p w14:paraId="2482DC3A" w14:textId="77777777" w:rsidR="00EF6B8D" w:rsidRPr="00EF6B8D" w:rsidRDefault="00EF6B8D" w:rsidP="00EF6B8D">
      <w:r w:rsidRPr="00EF6B8D">
        <w:t>Java prints it exactly.</w:t>
      </w:r>
    </w:p>
    <w:p w14:paraId="4B4759C3" w14:textId="77777777" w:rsidR="00EF6B8D" w:rsidRPr="00EF6B8D" w:rsidRDefault="00EF6B8D" w:rsidP="00EF6B8D">
      <w:r w:rsidRPr="00EF6B8D">
        <w:pict w14:anchorId="24080CC2">
          <v:rect id="_x0000_i1370" style="width:0;height:1.5pt" o:hralign="center" o:hrstd="t" o:hr="t" fillcolor="#a0a0a0" stroked="f"/>
        </w:pict>
      </w:r>
    </w:p>
    <w:p w14:paraId="0B4B6CA1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Output</w:t>
      </w:r>
    </w:p>
    <w:p w14:paraId="67930758" w14:textId="77777777" w:rsidR="00EF6B8D" w:rsidRPr="00EF6B8D" w:rsidRDefault="00EF6B8D" w:rsidP="00EF6B8D">
      <w:r w:rsidRPr="00EF6B8D">
        <w:t>Enter amount in Rupees:</w:t>
      </w:r>
    </w:p>
    <w:p w14:paraId="0E8DB747" w14:textId="77777777" w:rsidR="00EF6B8D" w:rsidRPr="00EF6B8D" w:rsidRDefault="00EF6B8D" w:rsidP="00EF6B8D">
      <w:r w:rsidRPr="00EF6B8D">
        <w:pict w14:anchorId="63DE3B34">
          <v:rect id="_x0000_i1371" style="width:0;height:1.5pt" o:hralign="center" o:hrstd="t" o:hr="t" fillcolor="#a0a0a0" stroked="f"/>
        </w:pict>
      </w:r>
    </w:p>
    <w:p w14:paraId="6DBCDF61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6. Taking Input</w:t>
      </w:r>
    </w:p>
    <w:p w14:paraId="01D27C1C" w14:textId="77777777" w:rsidR="00EF6B8D" w:rsidRPr="00EF6B8D" w:rsidRDefault="00EF6B8D" w:rsidP="00EF6B8D">
      <w:r w:rsidRPr="00EF6B8D">
        <w:t xml:space="preserve">double </w:t>
      </w:r>
      <w:proofErr w:type="spellStart"/>
      <w:r w:rsidRPr="00EF6B8D">
        <w:t>inr</w:t>
      </w:r>
      <w:proofErr w:type="spellEnd"/>
      <w:r w:rsidRPr="00EF6B8D">
        <w:t xml:space="preserve"> = </w:t>
      </w:r>
      <w:proofErr w:type="spellStart"/>
      <w:proofErr w:type="gramStart"/>
      <w:r w:rsidRPr="00EF6B8D">
        <w:t>sc.nextDouble</w:t>
      </w:r>
      <w:proofErr w:type="spellEnd"/>
      <w:proofErr w:type="gramEnd"/>
      <w:r w:rsidRPr="00EF6B8D">
        <w:t>();</w:t>
      </w:r>
    </w:p>
    <w:p w14:paraId="02EFF8FF" w14:textId="77777777" w:rsidR="00EF6B8D" w:rsidRPr="00EF6B8D" w:rsidRDefault="00EF6B8D" w:rsidP="00EF6B8D">
      <w:r w:rsidRPr="00EF6B8D">
        <w:t>VERY IMPORTANT line.</w:t>
      </w:r>
    </w:p>
    <w:p w14:paraId="4B2FF24E" w14:textId="77777777" w:rsidR="00EF6B8D" w:rsidRPr="00EF6B8D" w:rsidRDefault="00EF6B8D" w:rsidP="00EF6B8D">
      <w:r w:rsidRPr="00EF6B8D">
        <w:pict w14:anchorId="5F9213BA">
          <v:rect id="_x0000_i1372" style="width:0;height:1.5pt" o:hralign="center" o:hrstd="t" o:hr="t" fillcolor="#a0a0a0" stroked="f"/>
        </w:pict>
      </w:r>
    </w:p>
    <w:p w14:paraId="096F767F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Formula</w:t>
      </w:r>
    </w:p>
    <w:p w14:paraId="1421A202" w14:textId="77777777" w:rsidR="00EF6B8D" w:rsidRPr="00EF6B8D" w:rsidRDefault="00EF6B8D" w:rsidP="00EF6B8D">
      <w:r w:rsidRPr="00EF6B8D">
        <w:t>datatype variable = input;</w:t>
      </w:r>
    </w:p>
    <w:p w14:paraId="6950DF38" w14:textId="77777777" w:rsidR="00EF6B8D" w:rsidRPr="00EF6B8D" w:rsidRDefault="00EF6B8D" w:rsidP="00EF6B8D">
      <w:r w:rsidRPr="00EF6B8D">
        <w:pict w14:anchorId="020BBE9C">
          <v:rect id="_x0000_i1373" style="width:0;height:1.5pt" o:hralign="center" o:hrstd="t" o:hr="t" fillcolor="#a0a0a0" stroked="f"/>
        </w:pict>
      </w:r>
    </w:p>
    <w:p w14:paraId="5E9065E5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1725"/>
      </w:tblGrid>
      <w:tr w:rsidR="00EF6B8D" w:rsidRPr="00EF6B8D" w14:paraId="1FB9BC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1FA60" w14:textId="77777777" w:rsidR="00EF6B8D" w:rsidRPr="00EF6B8D" w:rsidRDefault="00EF6B8D" w:rsidP="00EF6B8D">
            <w:pPr>
              <w:rPr>
                <w:b/>
                <w:bCs/>
              </w:rPr>
            </w:pPr>
            <w:r w:rsidRPr="00EF6B8D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50F1C34" w14:textId="77777777" w:rsidR="00EF6B8D" w:rsidRPr="00EF6B8D" w:rsidRDefault="00EF6B8D" w:rsidP="00EF6B8D">
            <w:pPr>
              <w:rPr>
                <w:b/>
                <w:bCs/>
              </w:rPr>
            </w:pPr>
            <w:r w:rsidRPr="00EF6B8D">
              <w:rPr>
                <w:b/>
                <w:bCs/>
              </w:rPr>
              <w:t>Meaning</w:t>
            </w:r>
          </w:p>
        </w:tc>
      </w:tr>
      <w:tr w:rsidR="00EF6B8D" w:rsidRPr="00EF6B8D" w14:paraId="04026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A9E1" w14:textId="77777777" w:rsidR="00EF6B8D" w:rsidRPr="00EF6B8D" w:rsidRDefault="00EF6B8D" w:rsidP="00EF6B8D">
            <w:r w:rsidRPr="00EF6B8D">
              <w:t>double</w:t>
            </w:r>
          </w:p>
        </w:tc>
        <w:tc>
          <w:tcPr>
            <w:tcW w:w="0" w:type="auto"/>
            <w:vAlign w:val="center"/>
            <w:hideMark/>
          </w:tcPr>
          <w:p w14:paraId="2974E1AD" w14:textId="77777777" w:rsidR="00EF6B8D" w:rsidRPr="00EF6B8D" w:rsidRDefault="00EF6B8D" w:rsidP="00EF6B8D">
            <w:r w:rsidRPr="00EF6B8D">
              <w:t>datatype</w:t>
            </w:r>
          </w:p>
        </w:tc>
      </w:tr>
      <w:tr w:rsidR="00EF6B8D" w:rsidRPr="00EF6B8D" w14:paraId="4B3C7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40394" w14:textId="77777777" w:rsidR="00EF6B8D" w:rsidRPr="00EF6B8D" w:rsidRDefault="00EF6B8D" w:rsidP="00EF6B8D">
            <w:proofErr w:type="spellStart"/>
            <w:r w:rsidRPr="00EF6B8D">
              <w:t>inr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A43EC" w14:textId="77777777" w:rsidR="00EF6B8D" w:rsidRPr="00EF6B8D" w:rsidRDefault="00EF6B8D" w:rsidP="00EF6B8D">
            <w:r w:rsidRPr="00EF6B8D">
              <w:t>variable name</w:t>
            </w:r>
          </w:p>
        </w:tc>
      </w:tr>
      <w:tr w:rsidR="00EF6B8D" w:rsidRPr="00EF6B8D" w14:paraId="088A9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E011F" w14:textId="77777777" w:rsidR="00EF6B8D" w:rsidRPr="00EF6B8D" w:rsidRDefault="00EF6B8D" w:rsidP="00EF6B8D">
            <w:r w:rsidRPr="00EF6B8D">
              <w:lastRenderedPageBreak/>
              <w:t>=</w:t>
            </w:r>
          </w:p>
        </w:tc>
        <w:tc>
          <w:tcPr>
            <w:tcW w:w="0" w:type="auto"/>
            <w:vAlign w:val="center"/>
            <w:hideMark/>
          </w:tcPr>
          <w:p w14:paraId="27DDF19B" w14:textId="77777777" w:rsidR="00EF6B8D" w:rsidRPr="00EF6B8D" w:rsidRDefault="00EF6B8D" w:rsidP="00EF6B8D">
            <w:r w:rsidRPr="00EF6B8D">
              <w:t>assignment</w:t>
            </w:r>
          </w:p>
        </w:tc>
      </w:tr>
      <w:tr w:rsidR="00EF6B8D" w:rsidRPr="00EF6B8D" w14:paraId="5E94E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45E8" w14:textId="77777777" w:rsidR="00EF6B8D" w:rsidRPr="00EF6B8D" w:rsidRDefault="00EF6B8D" w:rsidP="00EF6B8D">
            <w:proofErr w:type="spellStart"/>
            <w:proofErr w:type="gramStart"/>
            <w:r w:rsidRPr="00EF6B8D">
              <w:t>sc.nextDouble</w:t>
            </w:r>
            <w:proofErr w:type="spellEnd"/>
            <w:proofErr w:type="gramEnd"/>
            <w:r w:rsidRPr="00EF6B8D">
              <w:t>()</w:t>
            </w:r>
          </w:p>
        </w:tc>
        <w:tc>
          <w:tcPr>
            <w:tcW w:w="0" w:type="auto"/>
            <w:vAlign w:val="center"/>
            <w:hideMark/>
          </w:tcPr>
          <w:p w14:paraId="4572C24D" w14:textId="77777777" w:rsidR="00EF6B8D" w:rsidRPr="00EF6B8D" w:rsidRDefault="00EF6B8D" w:rsidP="00EF6B8D">
            <w:r w:rsidRPr="00EF6B8D">
              <w:t>take decimal input</w:t>
            </w:r>
          </w:p>
        </w:tc>
      </w:tr>
    </w:tbl>
    <w:p w14:paraId="11B4D33A" w14:textId="77777777" w:rsidR="00EF6B8D" w:rsidRPr="00EF6B8D" w:rsidRDefault="00EF6B8D" w:rsidP="00EF6B8D">
      <w:r w:rsidRPr="00EF6B8D">
        <w:pict w14:anchorId="179C19B3">
          <v:rect id="_x0000_i1374" style="width:0;height:1.5pt" o:hralign="center" o:hrstd="t" o:hr="t" fillcolor="#a0a0a0" stroked="f"/>
        </w:pict>
      </w:r>
    </w:p>
    <w:p w14:paraId="6118131D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Why double?</w:t>
      </w:r>
    </w:p>
    <w:p w14:paraId="73A21E77" w14:textId="77777777" w:rsidR="00EF6B8D" w:rsidRPr="00EF6B8D" w:rsidRDefault="00EF6B8D" w:rsidP="00EF6B8D">
      <w:r w:rsidRPr="00EF6B8D">
        <w:t>Because currency may contain decimal values.</w:t>
      </w:r>
    </w:p>
    <w:p w14:paraId="2D77C0C1" w14:textId="77777777" w:rsidR="00EF6B8D" w:rsidRPr="00EF6B8D" w:rsidRDefault="00EF6B8D" w:rsidP="00EF6B8D">
      <w:r w:rsidRPr="00EF6B8D">
        <w:t>Examples:</w:t>
      </w:r>
    </w:p>
    <w:p w14:paraId="662A79F6" w14:textId="77777777" w:rsidR="00EF6B8D" w:rsidRPr="00EF6B8D" w:rsidRDefault="00EF6B8D" w:rsidP="00EF6B8D">
      <w:r w:rsidRPr="00EF6B8D">
        <w:t>100</w:t>
      </w:r>
      <w:r w:rsidRPr="00EF6B8D">
        <w:br/>
        <w:t>100.5</w:t>
      </w:r>
      <w:r w:rsidRPr="00EF6B8D">
        <w:br/>
        <w:t>2500.75</w:t>
      </w:r>
    </w:p>
    <w:p w14:paraId="0695C802" w14:textId="77777777" w:rsidR="00EF6B8D" w:rsidRPr="00EF6B8D" w:rsidRDefault="00EF6B8D" w:rsidP="00EF6B8D">
      <w:r w:rsidRPr="00EF6B8D">
        <w:pict w14:anchorId="5A92B641">
          <v:rect id="_x0000_i1375" style="width:0;height:1.5pt" o:hralign="center" o:hrstd="t" o:hr="t" fillcolor="#a0a0a0" stroked="f"/>
        </w:pict>
      </w:r>
    </w:p>
    <w:p w14:paraId="3B26AEF2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Why not int?</w:t>
      </w:r>
    </w:p>
    <w:p w14:paraId="561258EC" w14:textId="77777777" w:rsidR="00EF6B8D" w:rsidRPr="00EF6B8D" w:rsidRDefault="00EF6B8D" w:rsidP="00EF6B8D">
      <w:r w:rsidRPr="00EF6B8D">
        <w:t>int stores only whole numbers.</w:t>
      </w:r>
    </w:p>
    <w:p w14:paraId="18EA3BDD" w14:textId="77777777" w:rsidR="00EF6B8D" w:rsidRPr="00EF6B8D" w:rsidRDefault="00EF6B8D" w:rsidP="00EF6B8D">
      <w:r w:rsidRPr="00EF6B8D">
        <w:pict w14:anchorId="4966BE5E">
          <v:rect id="_x0000_i1376" style="width:0;height:1.5pt" o:hralign="center" o:hrstd="t" o:hr="t" fillcolor="#a0a0a0" stroked="f"/>
        </w:pict>
      </w:r>
    </w:p>
    <w:p w14:paraId="6D0756DD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 xml:space="preserve">What is </w:t>
      </w:r>
      <w:proofErr w:type="spellStart"/>
      <w:proofErr w:type="gramStart"/>
      <w:r w:rsidRPr="00EF6B8D">
        <w:rPr>
          <w:b/>
          <w:bCs/>
        </w:rPr>
        <w:t>nextDouble</w:t>
      </w:r>
      <w:proofErr w:type="spellEnd"/>
      <w:r w:rsidRPr="00EF6B8D">
        <w:rPr>
          <w:b/>
          <w:bCs/>
        </w:rPr>
        <w:t>(</w:t>
      </w:r>
      <w:proofErr w:type="gramEnd"/>
      <w:r w:rsidRPr="00EF6B8D">
        <w:rPr>
          <w:b/>
          <w:bCs/>
        </w:rPr>
        <w:t>)?</w:t>
      </w:r>
    </w:p>
    <w:p w14:paraId="4D9C445C" w14:textId="77777777" w:rsidR="00EF6B8D" w:rsidRPr="00EF6B8D" w:rsidRDefault="00EF6B8D" w:rsidP="00EF6B8D">
      <w:r w:rsidRPr="00EF6B8D">
        <w:t>Means:</w:t>
      </w:r>
    </w:p>
    <w:p w14:paraId="7EF762CC" w14:textId="77777777" w:rsidR="00EF6B8D" w:rsidRPr="00EF6B8D" w:rsidRDefault="00EF6B8D" w:rsidP="00EF6B8D">
      <w:r w:rsidRPr="00EF6B8D">
        <w:t>take decimal number input from keyboard</w:t>
      </w:r>
    </w:p>
    <w:p w14:paraId="73962318" w14:textId="77777777" w:rsidR="00EF6B8D" w:rsidRPr="00EF6B8D" w:rsidRDefault="00EF6B8D" w:rsidP="00EF6B8D">
      <w:r w:rsidRPr="00EF6B8D">
        <w:pict w14:anchorId="05A2056D">
          <v:rect id="_x0000_i1377" style="width:0;height:1.5pt" o:hralign="center" o:hrstd="t" o:hr="t" fillcolor="#a0a0a0" stroked="f"/>
        </w:pict>
      </w:r>
    </w:p>
    <w:p w14:paraId="61CD3AA4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Example</w:t>
      </w:r>
    </w:p>
    <w:p w14:paraId="194F8736" w14:textId="77777777" w:rsidR="00EF6B8D" w:rsidRPr="00EF6B8D" w:rsidRDefault="00EF6B8D" w:rsidP="00EF6B8D">
      <w:r w:rsidRPr="00EF6B8D">
        <w:t>Suppose user enters:</w:t>
      </w:r>
    </w:p>
    <w:p w14:paraId="1B02F018" w14:textId="77777777" w:rsidR="00EF6B8D" w:rsidRPr="00EF6B8D" w:rsidRDefault="00EF6B8D" w:rsidP="00EF6B8D">
      <w:r w:rsidRPr="00EF6B8D">
        <w:t>190</w:t>
      </w:r>
    </w:p>
    <w:p w14:paraId="5AC19B83" w14:textId="77777777" w:rsidR="00EF6B8D" w:rsidRPr="00EF6B8D" w:rsidRDefault="00EF6B8D" w:rsidP="00EF6B8D">
      <w:r w:rsidRPr="00EF6B8D">
        <w:t>Then Java stores:</w:t>
      </w:r>
    </w:p>
    <w:p w14:paraId="5077E5C7" w14:textId="77777777" w:rsidR="00EF6B8D" w:rsidRPr="00EF6B8D" w:rsidRDefault="00EF6B8D" w:rsidP="00EF6B8D">
      <w:proofErr w:type="spellStart"/>
      <w:r w:rsidRPr="00EF6B8D">
        <w:t>inr</w:t>
      </w:r>
      <w:proofErr w:type="spellEnd"/>
      <w:r w:rsidRPr="00EF6B8D">
        <w:t xml:space="preserve"> → 190</w:t>
      </w:r>
    </w:p>
    <w:p w14:paraId="22B6E06E" w14:textId="77777777" w:rsidR="00EF6B8D" w:rsidRPr="00EF6B8D" w:rsidRDefault="00EF6B8D" w:rsidP="00EF6B8D">
      <w:r w:rsidRPr="00EF6B8D">
        <w:pict w14:anchorId="33B6E1F1">
          <v:rect id="_x0000_i1378" style="width:0;height:1.5pt" o:hralign="center" o:hrstd="t" o:hr="t" fillcolor="#a0a0a0" stroked="f"/>
        </w:pict>
      </w:r>
    </w:p>
    <w:p w14:paraId="5CCCAD55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7. Currency Conversion Logic</w:t>
      </w:r>
    </w:p>
    <w:p w14:paraId="332279C2" w14:textId="77777777" w:rsidR="00EF6B8D" w:rsidRPr="00EF6B8D" w:rsidRDefault="00EF6B8D" w:rsidP="00EF6B8D">
      <w:r w:rsidRPr="00EF6B8D">
        <w:t xml:space="preserve">double </w:t>
      </w:r>
      <w:proofErr w:type="spellStart"/>
      <w:r w:rsidRPr="00EF6B8D">
        <w:t>usd</w:t>
      </w:r>
      <w:proofErr w:type="spellEnd"/>
      <w:r w:rsidRPr="00EF6B8D">
        <w:t xml:space="preserve"> = </w:t>
      </w:r>
      <w:proofErr w:type="spellStart"/>
      <w:r w:rsidRPr="00EF6B8D">
        <w:t>inr</w:t>
      </w:r>
      <w:proofErr w:type="spellEnd"/>
      <w:r w:rsidRPr="00EF6B8D">
        <w:t xml:space="preserve"> / 95;</w:t>
      </w:r>
    </w:p>
    <w:p w14:paraId="4CA5E62F" w14:textId="77777777" w:rsidR="00EF6B8D" w:rsidRPr="00EF6B8D" w:rsidRDefault="00EF6B8D" w:rsidP="00EF6B8D">
      <w:r w:rsidRPr="00EF6B8D">
        <w:pict w14:anchorId="0A06AF00">
          <v:rect id="_x0000_i1379" style="width:0;height:1.5pt" o:hralign="center" o:hrstd="t" o:hr="t" fillcolor="#a0a0a0" stroked="f"/>
        </w:pict>
      </w:r>
    </w:p>
    <w:p w14:paraId="137C89B2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506"/>
      </w:tblGrid>
      <w:tr w:rsidR="00EF6B8D" w:rsidRPr="00EF6B8D" w14:paraId="0ADF87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B255E" w14:textId="77777777" w:rsidR="00EF6B8D" w:rsidRPr="00EF6B8D" w:rsidRDefault="00EF6B8D" w:rsidP="00EF6B8D">
            <w:pPr>
              <w:rPr>
                <w:b/>
                <w:bCs/>
              </w:rPr>
            </w:pPr>
            <w:r w:rsidRPr="00EF6B8D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595475D" w14:textId="77777777" w:rsidR="00EF6B8D" w:rsidRPr="00EF6B8D" w:rsidRDefault="00EF6B8D" w:rsidP="00EF6B8D">
            <w:pPr>
              <w:rPr>
                <w:b/>
                <w:bCs/>
              </w:rPr>
            </w:pPr>
            <w:r w:rsidRPr="00EF6B8D">
              <w:rPr>
                <w:b/>
                <w:bCs/>
              </w:rPr>
              <w:t>Meaning</w:t>
            </w:r>
          </w:p>
        </w:tc>
      </w:tr>
      <w:tr w:rsidR="00EF6B8D" w:rsidRPr="00EF6B8D" w14:paraId="048E9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05E9" w14:textId="77777777" w:rsidR="00EF6B8D" w:rsidRPr="00EF6B8D" w:rsidRDefault="00EF6B8D" w:rsidP="00EF6B8D">
            <w:r w:rsidRPr="00EF6B8D">
              <w:t>double</w:t>
            </w:r>
          </w:p>
        </w:tc>
        <w:tc>
          <w:tcPr>
            <w:tcW w:w="0" w:type="auto"/>
            <w:vAlign w:val="center"/>
            <w:hideMark/>
          </w:tcPr>
          <w:p w14:paraId="4A71A332" w14:textId="77777777" w:rsidR="00EF6B8D" w:rsidRPr="00EF6B8D" w:rsidRDefault="00EF6B8D" w:rsidP="00EF6B8D">
            <w:r w:rsidRPr="00EF6B8D">
              <w:t>datatype</w:t>
            </w:r>
          </w:p>
        </w:tc>
      </w:tr>
      <w:tr w:rsidR="00EF6B8D" w:rsidRPr="00EF6B8D" w14:paraId="64AE3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92939" w14:textId="77777777" w:rsidR="00EF6B8D" w:rsidRPr="00EF6B8D" w:rsidRDefault="00EF6B8D" w:rsidP="00EF6B8D">
            <w:proofErr w:type="spellStart"/>
            <w:r w:rsidRPr="00EF6B8D">
              <w:lastRenderedPageBreak/>
              <w:t>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F5C20" w14:textId="77777777" w:rsidR="00EF6B8D" w:rsidRPr="00EF6B8D" w:rsidRDefault="00EF6B8D" w:rsidP="00EF6B8D">
            <w:r w:rsidRPr="00EF6B8D">
              <w:t>variable</w:t>
            </w:r>
          </w:p>
        </w:tc>
      </w:tr>
      <w:tr w:rsidR="00EF6B8D" w:rsidRPr="00EF6B8D" w14:paraId="47E3A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1C8E" w14:textId="77777777" w:rsidR="00EF6B8D" w:rsidRPr="00EF6B8D" w:rsidRDefault="00EF6B8D" w:rsidP="00EF6B8D">
            <w:r w:rsidRPr="00EF6B8D">
              <w:t>=</w:t>
            </w:r>
          </w:p>
        </w:tc>
        <w:tc>
          <w:tcPr>
            <w:tcW w:w="0" w:type="auto"/>
            <w:vAlign w:val="center"/>
            <w:hideMark/>
          </w:tcPr>
          <w:p w14:paraId="1DE72783" w14:textId="77777777" w:rsidR="00EF6B8D" w:rsidRPr="00EF6B8D" w:rsidRDefault="00EF6B8D" w:rsidP="00EF6B8D">
            <w:r w:rsidRPr="00EF6B8D">
              <w:t>assignment</w:t>
            </w:r>
          </w:p>
        </w:tc>
      </w:tr>
      <w:tr w:rsidR="00EF6B8D" w:rsidRPr="00EF6B8D" w14:paraId="1C87A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83C9" w14:textId="77777777" w:rsidR="00EF6B8D" w:rsidRPr="00EF6B8D" w:rsidRDefault="00EF6B8D" w:rsidP="00EF6B8D">
            <w:proofErr w:type="spellStart"/>
            <w:r w:rsidRPr="00EF6B8D">
              <w:t>inr</w:t>
            </w:r>
            <w:proofErr w:type="spellEnd"/>
            <w:r w:rsidRPr="00EF6B8D">
              <w:t xml:space="preserve"> / 95</w:t>
            </w:r>
          </w:p>
        </w:tc>
        <w:tc>
          <w:tcPr>
            <w:tcW w:w="0" w:type="auto"/>
            <w:vAlign w:val="center"/>
            <w:hideMark/>
          </w:tcPr>
          <w:p w14:paraId="082F6022" w14:textId="77777777" w:rsidR="00EF6B8D" w:rsidRPr="00EF6B8D" w:rsidRDefault="00EF6B8D" w:rsidP="00EF6B8D">
            <w:r w:rsidRPr="00EF6B8D">
              <w:t>conversion logic</w:t>
            </w:r>
          </w:p>
        </w:tc>
      </w:tr>
    </w:tbl>
    <w:p w14:paraId="1C508740" w14:textId="77777777" w:rsidR="00EF6B8D" w:rsidRPr="00EF6B8D" w:rsidRDefault="00EF6B8D" w:rsidP="00EF6B8D">
      <w:r w:rsidRPr="00EF6B8D">
        <w:pict w14:anchorId="3D743B50">
          <v:rect id="_x0000_i1380" style="width:0;height:1.5pt" o:hralign="center" o:hrstd="t" o:hr="t" fillcolor="#a0a0a0" stroked="f"/>
        </w:pict>
      </w:r>
    </w:p>
    <w:p w14:paraId="5861760E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Theory</w:t>
      </w:r>
    </w:p>
    <w:p w14:paraId="2DFAEA71" w14:textId="77777777" w:rsidR="00EF6B8D" w:rsidRPr="00EF6B8D" w:rsidRDefault="00EF6B8D" w:rsidP="00EF6B8D">
      <w:r w:rsidRPr="00EF6B8D">
        <w:t xml:space="preserve">/ </w:t>
      </w:r>
      <w:proofErr w:type="gramStart"/>
      <w:r w:rsidRPr="00EF6B8D">
        <w:t>means</w:t>
      </w:r>
      <w:proofErr w:type="gramEnd"/>
      <w:r w:rsidRPr="00EF6B8D">
        <w:t xml:space="preserve"> division.</w:t>
      </w:r>
    </w:p>
    <w:p w14:paraId="0E00A9B3" w14:textId="77777777" w:rsidR="00EF6B8D" w:rsidRPr="00EF6B8D" w:rsidRDefault="00EF6B8D" w:rsidP="00EF6B8D">
      <w:r w:rsidRPr="00EF6B8D">
        <w:pict w14:anchorId="2F143B43">
          <v:rect id="_x0000_i1381" style="width:0;height:1.5pt" o:hralign="center" o:hrstd="t" o:hr="t" fillcolor="#a0a0a0" stroked="f"/>
        </w:pict>
      </w:r>
    </w:p>
    <w:p w14:paraId="4A7AF7CA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Formula</w:t>
      </w:r>
    </w:p>
    <w:p w14:paraId="6A80F053" w14:textId="2FBA8A61" w:rsidR="00EF6B8D" w:rsidRPr="00EF6B8D" w:rsidRDefault="00EF6B8D" w:rsidP="00EF6B8D">
      <m:oMathPara>
        <m:oMath>
          <m:r>
            <w:rPr>
              <w:rFonts w:ascii="Cambria Math" w:hAnsi="Cambria Math"/>
            </w:rPr>
            <m:t>USD=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INR</m:t>
              </m:r>
            </m:num>
            <m:den>
              <m:r>
                <w:rPr>
                  <w:rFonts w:ascii="Cambria Math" w:hAnsi="Cambria Math"/>
                </w:rPr>
                <m:t>95</m:t>
              </m:r>
            </m:den>
          </m:f>
        </m:oMath>
      </m:oMathPara>
    </w:p>
    <w:p w14:paraId="6F90883A" w14:textId="77777777" w:rsidR="00EF6B8D" w:rsidRPr="00EF6B8D" w:rsidRDefault="00EF6B8D" w:rsidP="00EF6B8D">
      <w:r w:rsidRPr="00EF6B8D">
        <w:pict w14:anchorId="363252F4">
          <v:rect id="_x0000_i1382" style="width:0;height:1.5pt" o:hralign="center" o:hrstd="t" o:hr="t" fillcolor="#a0a0a0" stroked="f"/>
        </w:pict>
      </w:r>
    </w:p>
    <w:p w14:paraId="16C6FE60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Example Calculation</w:t>
      </w:r>
    </w:p>
    <w:p w14:paraId="6B197287" w14:textId="77777777" w:rsidR="00EF6B8D" w:rsidRPr="00EF6B8D" w:rsidRDefault="00EF6B8D" w:rsidP="00EF6B8D">
      <w:r w:rsidRPr="00EF6B8D">
        <w:t>If:</w:t>
      </w:r>
    </w:p>
    <w:p w14:paraId="4A4B9416" w14:textId="77777777" w:rsidR="00EF6B8D" w:rsidRPr="00EF6B8D" w:rsidRDefault="00EF6B8D" w:rsidP="00EF6B8D">
      <w:proofErr w:type="spellStart"/>
      <w:r w:rsidRPr="00EF6B8D">
        <w:t>inr</w:t>
      </w:r>
      <w:proofErr w:type="spellEnd"/>
      <w:r w:rsidRPr="00EF6B8D">
        <w:t xml:space="preserve"> = 190</w:t>
      </w:r>
    </w:p>
    <w:p w14:paraId="507CF153" w14:textId="77777777" w:rsidR="00EF6B8D" w:rsidRPr="00EF6B8D" w:rsidRDefault="00EF6B8D" w:rsidP="00EF6B8D">
      <w:r w:rsidRPr="00EF6B8D">
        <w:t>Then:</w:t>
      </w:r>
    </w:p>
    <w:p w14:paraId="6442D51E" w14:textId="63042AD8" w:rsidR="00EF6B8D" w:rsidRPr="00EF6B8D" w:rsidRDefault="00EF6B8D" w:rsidP="00EF6B8D">
      <m:oMathPara>
        <m:oMath>
          <m:r>
            <w:rPr>
              <w:rFonts w:ascii="Cambria Math" w:hAnsi="Cambria Math"/>
            </w:rPr>
            <m:t>USD=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190</m:t>
              </m:r>
            </m:num>
            <m:den>
              <m:r>
                <w:rPr>
                  <w:rFonts w:ascii="Cambria Math" w:hAnsi="Cambria Math"/>
                </w:rPr>
                <m:t>95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72F6C32D" w14:textId="77777777" w:rsidR="00EF6B8D" w:rsidRPr="00EF6B8D" w:rsidRDefault="00EF6B8D" w:rsidP="00EF6B8D">
      <w:r w:rsidRPr="00EF6B8D">
        <w:t>Stored:</w:t>
      </w:r>
    </w:p>
    <w:p w14:paraId="7FAA8909" w14:textId="77777777" w:rsidR="00EF6B8D" w:rsidRPr="00EF6B8D" w:rsidRDefault="00EF6B8D" w:rsidP="00EF6B8D">
      <w:proofErr w:type="spellStart"/>
      <w:r w:rsidRPr="00EF6B8D">
        <w:t>usd</w:t>
      </w:r>
      <w:proofErr w:type="spellEnd"/>
      <w:r w:rsidRPr="00EF6B8D">
        <w:t xml:space="preserve"> → 2</w:t>
      </w:r>
    </w:p>
    <w:p w14:paraId="4C58097E" w14:textId="77777777" w:rsidR="00EF6B8D" w:rsidRPr="00EF6B8D" w:rsidRDefault="00EF6B8D" w:rsidP="00EF6B8D">
      <w:r w:rsidRPr="00EF6B8D">
        <w:pict w14:anchorId="43A53DC5">
          <v:rect id="_x0000_i1383" style="width:0;height:1.5pt" o:hralign="center" o:hrstd="t" o:hr="t" fillcolor="#a0a0a0" stroked="f"/>
        </w:pict>
      </w:r>
    </w:p>
    <w:p w14:paraId="6870FDEA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8. Printing Final Output</w:t>
      </w:r>
    </w:p>
    <w:p w14:paraId="51C9DD5D" w14:textId="77777777" w:rsidR="00EF6B8D" w:rsidRPr="00EF6B8D" w:rsidRDefault="00EF6B8D" w:rsidP="00EF6B8D">
      <w:proofErr w:type="spellStart"/>
      <w:r w:rsidRPr="00EF6B8D">
        <w:t>System.out.println</w:t>
      </w:r>
      <w:proofErr w:type="spellEnd"/>
      <w:r w:rsidRPr="00EF6B8D">
        <w:t xml:space="preserve">("Amount in USD = " + </w:t>
      </w:r>
      <w:proofErr w:type="spellStart"/>
      <w:r w:rsidRPr="00EF6B8D">
        <w:t>usd</w:t>
      </w:r>
      <w:proofErr w:type="spellEnd"/>
      <w:r w:rsidRPr="00EF6B8D">
        <w:t>);</w:t>
      </w:r>
    </w:p>
    <w:p w14:paraId="483E0D14" w14:textId="77777777" w:rsidR="00EF6B8D" w:rsidRPr="00EF6B8D" w:rsidRDefault="00EF6B8D" w:rsidP="00EF6B8D">
      <w:r w:rsidRPr="00EF6B8D">
        <w:pict w14:anchorId="353F9452">
          <v:rect id="_x0000_i1384" style="width:0;height:1.5pt" o:hralign="center" o:hrstd="t" o:hr="t" fillcolor="#a0a0a0" stroked="f"/>
        </w:pict>
      </w:r>
    </w:p>
    <w:p w14:paraId="0F889F5F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312"/>
      </w:tblGrid>
      <w:tr w:rsidR="00EF6B8D" w:rsidRPr="00EF6B8D" w14:paraId="4E01A2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6B098" w14:textId="77777777" w:rsidR="00EF6B8D" w:rsidRPr="00EF6B8D" w:rsidRDefault="00EF6B8D" w:rsidP="00EF6B8D">
            <w:pPr>
              <w:rPr>
                <w:b/>
                <w:bCs/>
              </w:rPr>
            </w:pPr>
            <w:r w:rsidRPr="00EF6B8D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3C169B9" w14:textId="77777777" w:rsidR="00EF6B8D" w:rsidRPr="00EF6B8D" w:rsidRDefault="00EF6B8D" w:rsidP="00EF6B8D">
            <w:pPr>
              <w:rPr>
                <w:b/>
                <w:bCs/>
              </w:rPr>
            </w:pPr>
            <w:r w:rsidRPr="00EF6B8D">
              <w:rPr>
                <w:b/>
                <w:bCs/>
              </w:rPr>
              <w:t>Meaning</w:t>
            </w:r>
          </w:p>
        </w:tc>
      </w:tr>
      <w:tr w:rsidR="00EF6B8D" w:rsidRPr="00EF6B8D" w14:paraId="2C3F1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15C0E" w14:textId="77777777" w:rsidR="00EF6B8D" w:rsidRPr="00EF6B8D" w:rsidRDefault="00EF6B8D" w:rsidP="00EF6B8D">
            <w:r w:rsidRPr="00EF6B8D">
              <w:t>"Amount in USD = "</w:t>
            </w:r>
          </w:p>
        </w:tc>
        <w:tc>
          <w:tcPr>
            <w:tcW w:w="0" w:type="auto"/>
            <w:vAlign w:val="center"/>
            <w:hideMark/>
          </w:tcPr>
          <w:p w14:paraId="42254E71" w14:textId="77777777" w:rsidR="00EF6B8D" w:rsidRPr="00EF6B8D" w:rsidRDefault="00EF6B8D" w:rsidP="00EF6B8D">
            <w:r w:rsidRPr="00EF6B8D">
              <w:t>text</w:t>
            </w:r>
          </w:p>
        </w:tc>
      </w:tr>
      <w:tr w:rsidR="00EF6B8D" w:rsidRPr="00EF6B8D" w14:paraId="03EF1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0E03" w14:textId="77777777" w:rsidR="00EF6B8D" w:rsidRPr="00EF6B8D" w:rsidRDefault="00EF6B8D" w:rsidP="00EF6B8D">
            <w:r w:rsidRPr="00EF6B8D">
              <w:t>+</w:t>
            </w:r>
          </w:p>
        </w:tc>
        <w:tc>
          <w:tcPr>
            <w:tcW w:w="0" w:type="auto"/>
            <w:vAlign w:val="center"/>
            <w:hideMark/>
          </w:tcPr>
          <w:p w14:paraId="56D3519F" w14:textId="77777777" w:rsidR="00EF6B8D" w:rsidRPr="00EF6B8D" w:rsidRDefault="00EF6B8D" w:rsidP="00EF6B8D">
            <w:r w:rsidRPr="00EF6B8D">
              <w:t>join</w:t>
            </w:r>
          </w:p>
        </w:tc>
      </w:tr>
      <w:tr w:rsidR="00EF6B8D" w:rsidRPr="00EF6B8D" w14:paraId="39537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6300" w14:textId="77777777" w:rsidR="00EF6B8D" w:rsidRPr="00EF6B8D" w:rsidRDefault="00EF6B8D" w:rsidP="00EF6B8D">
            <w:proofErr w:type="spellStart"/>
            <w:r w:rsidRPr="00EF6B8D">
              <w:t>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5BB68" w14:textId="77777777" w:rsidR="00EF6B8D" w:rsidRPr="00EF6B8D" w:rsidRDefault="00EF6B8D" w:rsidP="00EF6B8D">
            <w:r w:rsidRPr="00EF6B8D">
              <w:t>variable value</w:t>
            </w:r>
          </w:p>
        </w:tc>
      </w:tr>
    </w:tbl>
    <w:p w14:paraId="5332F3F4" w14:textId="77777777" w:rsidR="00EF6B8D" w:rsidRPr="00EF6B8D" w:rsidRDefault="00EF6B8D" w:rsidP="00EF6B8D">
      <w:r w:rsidRPr="00EF6B8D">
        <w:pict w14:anchorId="6329DAE3">
          <v:rect id="_x0000_i1385" style="width:0;height:1.5pt" o:hralign="center" o:hrstd="t" o:hr="t" fillcolor="#a0a0a0" stroked="f"/>
        </w:pict>
      </w:r>
    </w:p>
    <w:p w14:paraId="64C5ADCE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VERY IMPORTANT THEORY</w:t>
      </w:r>
    </w:p>
    <w:p w14:paraId="0EA9B3B2" w14:textId="77777777" w:rsidR="00EF6B8D" w:rsidRPr="00EF6B8D" w:rsidRDefault="00EF6B8D" w:rsidP="00EF6B8D">
      <w:r w:rsidRPr="00EF6B8D">
        <w:lastRenderedPageBreak/>
        <w:t>Here + means:</w:t>
      </w:r>
    </w:p>
    <w:p w14:paraId="1F5F70CF" w14:textId="77777777" w:rsidR="00EF6B8D" w:rsidRPr="00EF6B8D" w:rsidRDefault="00EF6B8D" w:rsidP="00EF6B8D">
      <w:r w:rsidRPr="00EF6B8D">
        <w:t>concatenation (joining)</w:t>
      </w:r>
    </w:p>
    <w:p w14:paraId="2B777112" w14:textId="77777777" w:rsidR="00EF6B8D" w:rsidRPr="00EF6B8D" w:rsidRDefault="00EF6B8D" w:rsidP="00EF6B8D">
      <w:r w:rsidRPr="00EF6B8D">
        <w:t>NOT addition.</w:t>
      </w:r>
    </w:p>
    <w:p w14:paraId="2039780A" w14:textId="77777777" w:rsidR="00EF6B8D" w:rsidRPr="00EF6B8D" w:rsidRDefault="00EF6B8D" w:rsidP="00EF6B8D">
      <w:r w:rsidRPr="00EF6B8D">
        <w:pict w14:anchorId="57BF3325">
          <v:rect id="_x0000_i1386" style="width:0;height:1.5pt" o:hralign="center" o:hrstd="t" o:hr="t" fillcolor="#a0a0a0" stroked="f"/>
        </w:pict>
      </w:r>
    </w:p>
    <w:p w14:paraId="57BEC976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Example</w:t>
      </w:r>
    </w:p>
    <w:p w14:paraId="4D4385B0" w14:textId="77777777" w:rsidR="00EF6B8D" w:rsidRPr="00EF6B8D" w:rsidRDefault="00EF6B8D" w:rsidP="00EF6B8D">
      <w:r w:rsidRPr="00EF6B8D">
        <w:t>Suppose:</w:t>
      </w:r>
    </w:p>
    <w:p w14:paraId="326C9844" w14:textId="77777777" w:rsidR="00EF6B8D" w:rsidRPr="00EF6B8D" w:rsidRDefault="00EF6B8D" w:rsidP="00EF6B8D">
      <w:proofErr w:type="spellStart"/>
      <w:r w:rsidRPr="00EF6B8D">
        <w:t>usd</w:t>
      </w:r>
      <w:proofErr w:type="spellEnd"/>
      <w:r w:rsidRPr="00EF6B8D">
        <w:t xml:space="preserve"> = 2</w:t>
      </w:r>
    </w:p>
    <w:p w14:paraId="0B1A2EB1" w14:textId="77777777" w:rsidR="00EF6B8D" w:rsidRPr="00EF6B8D" w:rsidRDefault="00EF6B8D" w:rsidP="00EF6B8D">
      <w:r w:rsidRPr="00EF6B8D">
        <w:t>Java combines:</w:t>
      </w:r>
    </w:p>
    <w:p w14:paraId="067DE271" w14:textId="77777777" w:rsidR="00EF6B8D" w:rsidRPr="00EF6B8D" w:rsidRDefault="00EF6B8D" w:rsidP="00EF6B8D">
      <w:r w:rsidRPr="00EF6B8D">
        <w:t>"Amount in USD = " + "2"</w:t>
      </w:r>
    </w:p>
    <w:p w14:paraId="2664CDFD" w14:textId="77777777" w:rsidR="00EF6B8D" w:rsidRPr="00EF6B8D" w:rsidRDefault="00EF6B8D" w:rsidP="00EF6B8D">
      <w:r w:rsidRPr="00EF6B8D">
        <w:t>Final Output:</w:t>
      </w:r>
    </w:p>
    <w:p w14:paraId="043F1A96" w14:textId="77777777" w:rsidR="00EF6B8D" w:rsidRPr="00EF6B8D" w:rsidRDefault="00EF6B8D" w:rsidP="00EF6B8D">
      <w:r w:rsidRPr="00EF6B8D">
        <w:t>Amount in USD = 2</w:t>
      </w:r>
    </w:p>
    <w:p w14:paraId="03EB9E66" w14:textId="77777777" w:rsidR="00EF6B8D" w:rsidRPr="00EF6B8D" w:rsidRDefault="00EF6B8D" w:rsidP="00EF6B8D">
      <w:r w:rsidRPr="00EF6B8D">
        <w:pict w14:anchorId="5D19F5DF">
          <v:rect id="_x0000_i1387" style="width:0;height:1.5pt" o:hralign="center" o:hrstd="t" o:hr="t" fillcolor="#a0a0a0" stroked="f"/>
        </w:pict>
      </w:r>
    </w:p>
    <w:p w14:paraId="0128617C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Important Beginner Concept</w:t>
      </w:r>
    </w:p>
    <w:p w14:paraId="05308EE4" w14:textId="77777777" w:rsidR="00EF6B8D" w:rsidRPr="00EF6B8D" w:rsidRDefault="00EF6B8D" w:rsidP="00EF6B8D">
      <w:r w:rsidRPr="00EF6B8D">
        <w:t>The = inside quotes:</w:t>
      </w:r>
    </w:p>
    <w:p w14:paraId="32E68730" w14:textId="77777777" w:rsidR="00EF6B8D" w:rsidRPr="00EF6B8D" w:rsidRDefault="00EF6B8D" w:rsidP="00EF6B8D">
      <w:r w:rsidRPr="00EF6B8D">
        <w:t>"Amount in USD = "</w:t>
      </w:r>
    </w:p>
    <w:p w14:paraId="50DD10EA" w14:textId="77777777" w:rsidR="00EF6B8D" w:rsidRPr="00EF6B8D" w:rsidRDefault="00EF6B8D" w:rsidP="00EF6B8D">
      <w:r w:rsidRPr="00EF6B8D">
        <w:t>is NOT assignment operator.</w:t>
      </w:r>
    </w:p>
    <w:p w14:paraId="4BDEBEB5" w14:textId="77777777" w:rsidR="00EF6B8D" w:rsidRPr="00EF6B8D" w:rsidRDefault="00EF6B8D" w:rsidP="00EF6B8D">
      <w:r w:rsidRPr="00EF6B8D">
        <w:t>It is only normal text/symbol.</w:t>
      </w:r>
    </w:p>
    <w:p w14:paraId="3B46F1E2" w14:textId="77777777" w:rsidR="00EF6B8D" w:rsidRPr="00EF6B8D" w:rsidRDefault="00EF6B8D" w:rsidP="00EF6B8D">
      <w:r w:rsidRPr="00EF6B8D">
        <w:t>Because anything inside " " becomes string/text.</w:t>
      </w:r>
    </w:p>
    <w:p w14:paraId="2BBA338F" w14:textId="77777777" w:rsidR="00EF6B8D" w:rsidRPr="00EF6B8D" w:rsidRDefault="00EF6B8D" w:rsidP="00EF6B8D">
      <w:r w:rsidRPr="00EF6B8D">
        <w:pict w14:anchorId="47FA4746">
          <v:rect id="_x0000_i1388" style="width:0;height:1.5pt" o:hralign="center" o:hrstd="t" o:hr="t" fillcolor="#a0a0a0" stroked="f"/>
        </w:pict>
      </w:r>
    </w:p>
    <w:p w14:paraId="2158C13A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9. Closing Scanner</w:t>
      </w:r>
    </w:p>
    <w:p w14:paraId="64F9A476" w14:textId="77777777" w:rsidR="00EF6B8D" w:rsidRPr="00EF6B8D" w:rsidRDefault="00EF6B8D" w:rsidP="00EF6B8D">
      <w:proofErr w:type="spellStart"/>
      <w:proofErr w:type="gramStart"/>
      <w:r w:rsidRPr="00EF6B8D">
        <w:t>sc.close</w:t>
      </w:r>
      <w:proofErr w:type="spellEnd"/>
      <w:proofErr w:type="gramEnd"/>
      <w:r w:rsidRPr="00EF6B8D">
        <w:t>();</w:t>
      </w:r>
    </w:p>
    <w:p w14:paraId="58272D44" w14:textId="77777777" w:rsidR="00EF6B8D" w:rsidRPr="00EF6B8D" w:rsidRDefault="00EF6B8D" w:rsidP="00EF6B8D">
      <w:r w:rsidRPr="00EF6B8D">
        <w:pict w14:anchorId="678D2B68">
          <v:rect id="_x0000_i1389" style="width:0;height:1.5pt" o:hralign="center" o:hrstd="t" o:hr="t" fillcolor="#a0a0a0" stroked="f"/>
        </w:pict>
      </w:r>
    </w:p>
    <w:p w14:paraId="720060D8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Meaning</w:t>
      </w:r>
    </w:p>
    <w:p w14:paraId="139021D4" w14:textId="77777777" w:rsidR="00EF6B8D" w:rsidRPr="00EF6B8D" w:rsidRDefault="00EF6B8D" w:rsidP="00EF6B8D">
      <w:r w:rsidRPr="00EF6B8D">
        <w:t>Close Scanner after work finishes.</w:t>
      </w:r>
    </w:p>
    <w:p w14:paraId="1B6E7019" w14:textId="77777777" w:rsidR="00EF6B8D" w:rsidRPr="00EF6B8D" w:rsidRDefault="00EF6B8D" w:rsidP="00EF6B8D">
      <w:r w:rsidRPr="00EF6B8D">
        <w:t>Good programming practice.</w:t>
      </w:r>
    </w:p>
    <w:p w14:paraId="76CF3DC1" w14:textId="77777777" w:rsidR="00EF6B8D" w:rsidRPr="00EF6B8D" w:rsidRDefault="00EF6B8D" w:rsidP="00EF6B8D">
      <w:r w:rsidRPr="00EF6B8D">
        <w:pict w14:anchorId="2DC732F6">
          <v:rect id="_x0000_i1390" style="width:0;height:1.5pt" o:hralign="center" o:hrstd="t" o:hr="t" fillcolor="#a0a0a0" stroked="f"/>
        </w:pict>
      </w:r>
    </w:p>
    <w:p w14:paraId="07810AAE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DRY RUN (Execution Flow)</w:t>
      </w:r>
    </w:p>
    <w:p w14:paraId="7C836889" w14:textId="77777777" w:rsidR="00EF6B8D" w:rsidRPr="00EF6B8D" w:rsidRDefault="00EF6B8D" w:rsidP="00EF6B8D">
      <w:r w:rsidRPr="00EF6B8D">
        <w:t>Suppose user enters:</w:t>
      </w:r>
    </w:p>
    <w:p w14:paraId="584E39DE" w14:textId="77777777" w:rsidR="00EF6B8D" w:rsidRPr="00EF6B8D" w:rsidRDefault="00EF6B8D" w:rsidP="00EF6B8D">
      <w:r w:rsidRPr="00EF6B8D">
        <w:t>285</w:t>
      </w:r>
    </w:p>
    <w:p w14:paraId="4C0EDB48" w14:textId="77777777" w:rsidR="00EF6B8D" w:rsidRPr="00EF6B8D" w:rsidRDefault="00EF6B8D" w:rsidP="00EF6B8D">
      <w:r w:rsidRPr="00EF6B8D">
        <w:pict w14:anchorId="4DFADCB6">
          <v:rect id="_x0000_i1391" style="width:0;height:1.5pt" o:hralign="center" o:hrstd="t" o:hr="t" fillcolor="#a0a0a0" stroked="f"/>
        </w:pict>
      </w:r>
    </w:p>
    <w:p w14:paraId="70FF26A1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Step 1</w:t>
      </w:r>
    </w:p>
    <w:p w14:paraId="0779E7A7" w14:textId="77777777" w:rsidR="00EF6B8D" w:rsidRPr="00EF6B8D" w:rsidRDefault="00EF6B8D" w:rsidP="00EF6B8D">
      <w:r w:rsidRPr="00EF6B8D">
        <w:lastRenderedPageBreak/>
        <w:t xml:space="preserve">double </w:t>
      </w:r>
      <w:proofErr w:type="spellStart"/>
      <w:r w:rsidRPr="00EF6B8D">
        <w:t>inr</w:t>
      </w:r>
      <w:proofErr w:type="spellEnd"/>
      <w:r w:rsidRPr="00EF6B8D">
        <w:t xml:space="preserve"> = </w:t>
      </w:r>
      <w:proofErr w:type="spellStart"/>
      <w:proofErr w:type="gramStart"/>
      <w:r w:rsidRPr="00EF6B8D">
        <w:t>sc.nextDouble</w:t>
      </w:r>
      <w:proofErr w:type="spellEnd"/>
      <w:proofErr w:type="gramEnd"/>
      <w:r w:rsidRPr="00EF6B8D">
        <w:t>();</w:t>
      </w:r>
    </w:p>
    <w:p w14:paraId="6AB89A34" w14:textId="77777777" w:rsidR="00EF6B8D" w:rsidRPr="00EF6B8D" w:rsidRDefault="00EF6B8D" w:rsidP="00EF6B8D">
      <w:r w:rsidRPr="00EF6B8D">
        <w:t>Stores:</w:t>
      </w:r>
    </w:p>
    <w:p w14:paraId="4700A0FF" w14:textId="77777777" w:rsidR="00EF6B8D" w:rsidRPr="00EF6B8D" w:rsidRDefault="00EF6B8D" w:rsidP="00EF6B8D">
      <w:proofErr w:type="spellStart"/>
      <w:r w:rsidRPr="00EF6B8D">
        <w:t>inr</w:t>
      </w:r>
      <w:proofErr w:type="spellEnd"/>
      <w:r w:rsidRPr="00EF6B8D">
        <w:t xml:space="preserve"> → 285</w:t>
      </w:r>
    </w:p>
    <w:p w14:paraId="7E2D23E2" w14:textId="77777777" w:rsidR="00EF6B8D" w:rsidRPr="00EF6B8D" w:rsidRDefault="00EF6B8D" w:rsidP="00EF6B8D">
      <w:r w:rsidRPr="00EF6B8D">
        <w:pict w14:anchorId="2BF207B0">
          <v:rect id="_x0000_i1392" style="width:0;height:1.5pt" o:hralign="center" o:hrstd="t" o:hr="t" fillcolor="#a0a0a0" stroked="f"/>
        </w:pict>
      </w:r>
    </w:p>
    <w:p w14:paraId="24C69FB9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Step 2</w:t>
      </w:r>
    </w:p>
    <w:p w14:paraId="72EA312E" w14:textId="77777777" w:rsidR="00EF6B8D" w:rsidRPr="00EF6B8D" w:rsidRDefault="00EF6B8D" w:rsidP="00EF6B8D">
      <w:r w:rsidRPr="00EF6B8D">
        <w:t xml:space="preserve">double </w:t>
      </w:r>
      <w:proofErr w:type="spellStart"/>
      <w:r w:rsidRPr="00EF6B8D">
        <w:t>usd</w:t>
      </w:r>
      <w:proofErr w:type="spellEnd"/>
      <w:r w:rsidRPr="00EF6B8D">
        <w:t xml:space="preserve"> = </w:t>
      </w:r>
      <w:proofErr w:type="spellStart"/>
      <w:r w:rsidRPr="00EF6B8D">
        <w:t>inr</w:t>
      </w:r>
      <w:proofErr w:type="spellEnd"/>
      <w:r w:rsidRPr="00EF6B8D">
        <w:t xml:space="preserve"> / 95;</w:t>
      </w:r>
    </w:p>
    <w:p w14:paraId="1D6D9BA9" w14:textId="77777777" w:rsidR="00EF6B8D" w:rsidRPr="00EF6B8D" w:rsidRDefault="00EF6B8D" w:rsidP="00EF6B8D">
      <w:r w:rsidRPr="00EF6B8D">
        <w:t>Calculation:</w:t>
      </w:r>
    </w:p>
    <w:p w14:paraId="10F9763E" w14:textId="38B69E82" w:rsidR="00EF6B8D" w:rsidRPr="00EF6B8D" w:rsidRDefault="00EF6B8D" w:rsidP="00EF6B8D">
      <m:oMathPara>
        <m:oMath>
          <m:r>
            <w:rPr>
              <w:rFonts w:ascii="Cambria Math" w:hAnsi="Cambria Math"/>
            </w:rPr>
            <m:t>USD=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285</m:t>
              </m:r>
            </m:num>
            <m:den>
              <m:r>
                <w:rPr>
                  <w:rFonts w:ascii="Cambria Math" w:hAnsi="Cambria Math"/>
                </w:rPr>
                <m:t>95</m:t>
              </m:r>
            </m:den>
          </m:f>
          <m:r>
            <w:rPr>
              <w:rFonts w:ascii="Cambria Math" w:hAnsi="Cambria Math"/>
            </w:rPr>
            <m:t>=3</m:t>
          </m:r>
        </m:oMath>
      </m:oMathPara>
    </w:p>
    <w:p w14:paraId="4D39E5D0" w14:textId="77777777" w:rsidR="00EF6B8D" w:rsidRPr="00EF6B8D" w:rsidRDefault="00EF6B8D" w:rsidP="00EF6B8D">
      <w:r w:rsidRPr="00EF6B8D">
        <w:t>Stores:</w:t>
      </w:r>
    </w:p>
    <w:p w14:paraId="41324CBB" w14:textId="77777777" w:rsidR="00EF6B8D" w:rsidRPr="00EF6B8D" w:rsidRDefault="00EF6B8D" w:rsidP="00EF6B8D">
      <w:proofErr w:type="spellStart"/>
      <w:r w:rsidRPr="00EF6B8D">
        <w:t>usd</w:t>
      </w:r>
      <w:proofErr w:type="spellEnd"/>
      <w:r w:rsidRPr="00EF6B8D">
        <w:t xml:space="preserve"> → 3</w:t>
      </w:r>
    </w:p>
    <w:p w14:paraId="41B6788D" w14:textId="77777777" w:rsidR="00EF6B8D" w:rsidRPr="00EF6B8D" w:rsidRDefault="00EF6B8D" w:rsidP="00EF6B8D">
      <w:r w:rsidRPr="00EF6B8D">
        <w:pict w14:anchorId="7F1DAF0B">
          <v:rect id="_x0000_i1393" style="width:0;height:1.5pt" o:hralign="center" o:hrstd="t" o:hr="t" fillcolor="#a0a0a0" stroked="f"/>
        </w:pict>
      </w:r>
    </w:p>
    <w:p w14:paraId="103B922A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Step 3</w:t>
      </w:r>
    </w:p>
    <w:p w14:paraId="58632009" w14:textId="77777777" w:rsidR="00EF6B8D" w:rsidRPr="00EF6B8D" w:rsidRDefault="00EF6B8D" w:rsidP="00EF6B8D">
      <w:proofErr w:type="spellStart"/>
      <w:r w:rsidRPr="00EF6B8D">
        <w:t>System.out.println</w:t>
      </w:r>
      <w:proofErr w:type="spellEnd"/>
      <w:r w:rsidRPr="00EF6B8D">
        <w:t xml:space="preserve">("Amount in USD = " + </w:t>
      </w:r>
      <w:proofErr w:type="spellStart"/>
      <w:r w:rsidRPr="00EF6B8D">
        <w:t>usd</w:t>
      </w:r>
      <w:proofErr w:type="spellEnd"/>
      <w:r w:rsidRPr="00EF6B8D">
        <w:t>);</w:t>
      </w:r>
    </w:p>
    <w:p w14:paraId="6DD0DDBF" w14:textId="77777777" w:rsidR="00EF6B8D" w:rsidRPr="00EF6B8D" w:rsidRDefault="00EF6B8D" w:rsidP="00EF6B8D">
      <w:r w:rsidRPr="00EF6B8D">
        <w:t>Output:</w:t>
      </w:r>
    </w:p>
    <w:p w14:paraId="00D7D87C" w14:textId="77777777" w:rsidR="00EF6B8D" w:rsidRPr="00EF6B8D" w:rsidRDefault="00EF6B8D" w:rsidP="00EF6B8D">
      <w:r w:rsidRPr="00EF6B8D">
        <w:t>Amount in USD = 3</w:t>
      </w:r>
    </w:p>
    <w:p w14:paraId="7398B654" w14:textId="77777777" w:rsidR="00EF6B8D" w:rsidRPr="00EF6B8D" w:rsidRDefault="00EF6B8D" w:rsidP="00EF6B8D">
      <w:r w:rsidRPr="00EF6B8D">
        <w:pict w14:anchorId="30D13D78">
          <v:rect id="_x0000_i1394" style="width:0;height:1.5pt" o:hralign="center" o:hrstd="t" o:hr="t" fillcolor="#a0a0a0" stroked="f"/>
        </w:pict>
      </w:r>
    </w:p>
    <w:p w14:paraId="4497B7F1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Full Program Flow</w:t>
      </w:r>
    </w:p>
    <w:p w14:paraId="0B786E7F" w14:textId="77777777" w:rsidR="00EF6B8D" w:rsidRPr="00EF6B8D" w:rsidRDefault="00EF6B8D" w:rsidP="00EF6B8D">
      <w:r w:rsidRPr="00EF6B8D">
        <w:t>Start Program</w:t>
      </w:r>
      <w:r w:rsidRPr="00EF6B8D">
        <w:br/>
        <w:t xml:space="preserve">     ↓</w:t>
      </w:r>
      <w:r w:rsidRPr="00EF6B8D">
        <w:br/>
        <w:t>Take INR input</w:t>
      </w:r>
      <w:r w:rsidRPr="00EF6B8D">
        <w:br/>
        <w:t xml:space="preserve">     ↓</w:t>
      </w:r>
      <w:r w:rsidRPr="00EF6B8D">
        <w:br/>
        <w:t xml:space="preserve">Store in variable </w:t>
      </w:r>
      <w:proofErr w:type="spellStart"/>
      <w:r w:rsidRPr="00EF6B8D">
        <w:t>inr</w:t>
      </w:r>
      <w:proofErr w:type="spellEnd"/>
      <w:r w:rsidRPr="00EF6B8D">
        <w:br/>
        <w:t xml:space="preserve">     ↓</w:t>
      </w:r>
      <w:r w:rsidRPr="00EF6B8D">
        <w:br/>
        <w:t>Divide by 95</w:t>
      </w:r>
      <w:r w:rsidRPr="00EF6B8D">
        <w:br/>
        <w:t xml:space="preserve">     ↓</w:t>
      </w:r>
      <w:r w:rsidRPr="00EF6B8D">
        <w:br/>
        <w:t xml:space="preserve">Store in </w:t>
      </w:r>
      <w:proofErr w:type="spellStart"/>
      <w:r w:rsidRPr="00EF6B8D">
        <w:t>usd</w:t>
      </w:r>
      <w:proofErr w:type="spellEnd"/>
      <w:r w:rsidRPr="00EF6B8D">
        <w:br/>
        <w:t xml:space="preserve">     ↓</w:t>
      </w:r>
      <w:r w:rsidRPr="00EF6B8D">
        <w:br/>
        <w:t>Print result</w:t>
      </w:r>
      <w:r w:rsidRPr="00EF6B8D">
        <w:br/>
        <w:t xml:space="preserve">     ↓</w:t>
      </w:r>
      <w:r w:rsidRPr="00EF6B8D">
        <w:br/>
        <w:t>Close Scanner</w:t>
      </w:r>
      <w:r w:rsidRPr="00EF6B8D">
        <w:br/>
        <w:t xml:space="preserve">     ↓</w:t>
      </w:r>
      <w:r w:rsidRPr="00EF6B8D">
        <w:br/>
        <w:t>End Program</w:t>
      </w:r>
    </w:p>
    <w:p w14:paraId="2633BEBA" w14:textId="77777777" w:rsidR="00EF6B8D" w:rsidRPr="00EF6B8D" w:rsidRDefault="00EF6B8D" w:rsidP="00EF6B8D">
      <w:r w:rsidRPr="00EF6B8D">
        <w:pict w14:anchorId="663003D3">
          <v:rect id="_x0000_i1395" style="width:0;height:1.5pt" o:hralign="center" o:hrstd="t" o:hr="t" fillcolor="#a0a0a0" stroked="f"/>
        </w:pict>
      </w:r>
    </w:p>
    <w:p w14:paraId="2A28AF14" w14:textId="77777777" w:rsidR="00EF6B8D" w:rsidRPr="00EF6B8D" w:rsidRDefault="00EF6B8D" w:rsidP="00EF6B8D">
      <w:pPr>
        <w:rPr>
          <w:b/>
          <w:bCs/>
        </w:rPr>
      </w:pPr>
      <w:r w:rsidRPr="00EF6B8D">
        <w:rPr>
          <w:b/>
          <w:bCs/>
        </w:rPr>
        <w:t>Final Beginner Formula</w:t>
      </w:r>
    </w:p>
    <w:p w14:paraId="75D14D02" w14:textId="77777777" w:rsidR="00EF6B8D" w:rsidRPr="00EF6B8D" w:rsidRDefault="00EF6B8D" w:rsidP="00EF6B8D">
      <w:r w:rsidRPr="00EF6B8D">
        <w:t>Most beginner programs follow:</w:t>
      </w:r>
    </w:p>
    <w:p w14:paraId="79842F26" w14:textId="77777777" w:rsidR="00EF6B8D" w:rsidRPr="00EF6B8D" w:rsidRDefault="00EF6B8D" w:rsidP="00EF6B8D">
      <w:r w:rsidRPr="00EF6B8D">
        <w:lastRenderedPageBreak/>
        <w:t>Input → Store → Process → Output</w:t>
      </w:r>
    </w:p>
    <w:p w14:paraId="79ABECC2" w14:textId="77777777" w:rsidR="009F5786" w:rsidRDefault="009F5786"/>
    <w:sectPr w:rsidR="009F5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B8D"/>
    <w:rsid w:val="000E067F"/>
    <w:rsid w:val="00591375"/>
    <w:rsid w:val="009F5786"/>
    <w:rsid w:val="00B4157A"/>
    <w:rsid w:val="00EF6B8D"/>
    <w:rsid w:val="00F0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D9BD7"/>
  <w15:chartTrackingRefBased/>
  <w15:docId w15:val="{48A23EF6-2A51-4150-B1C2-419EE8511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57A"/>
  </w:style>
  <w:style w:type="paragraph" w:styleId="Heading1">
    <w:name w:val="heading 1"/>
    <w:basedOn w:val="Normal"/>
    <w:next w:val="Normal"/>
    <w:link w:val="Heading1Char"/>
    <w:uiPriority w:val="9"/>
    <w:qFormat/>
    <w:rsid w:val="00EF6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57A"/>
    <w:pPr>
      <w:ind w:left="720"/>
      <w:contextualSpacing/>
    </w:pPr>
    <w:rPr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F6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B8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F6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B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665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IQRIMA KOTWAL</dc:creator>
  <cp:keywords/>
  <dc:description/>
  <cp:lastModifiedBy>IQRIMA KOTWAL</cp:lastModifiedBy>
  <cp:revision>1</cp:revision>
  <dcterms:created xsi:type="dcterms:W3CDTF">2026-05-06T07:37:00Z</dcterms:created>
  <dcterms:modified xsi:type="dcterms:W3CDTF">2026-05-06T07:38:00Z</dcterms:modified>
</cp:coreProperties>
</file>