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728E" w14:textId="21D31897" w:rsidR="006069AF" w:rsidRPr="006069AF" w:rsidRDefault="006069AF" w:rsidP="006069AF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Реферат</w:t>
      </w:r>
    </w:p>
    <w:p w14:paraId="2595B9CF" w14:textId="3A632270" w:rsidR="006069AF" w:rsidRPr="006069AF" w:rsidRDefault="006069AF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Тема</w:t>
      </w: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Спадкування</w:t>
      </w: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82CE467" w14:textId="77777777" w:rsidR="006069AF" w:rsidRPr="006069AF" w:rsidRDefault="006069AF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02" w14:textId="4B8417E6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Спадкування передбачає те, що дочірній клас містить усі атрибути батьківського класу, причому деякі з них можуть бути перевизначені або додані в дочірньому. </w:t>
      </w:r>
    </w:p>
    <w:p w14:paraId="00000003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Спадкування дозволяє створювати новий клас на основі вже існуючого класу. Поряд з інкапсуляцією успадкування є одним із наріжних каменів об'єктно-орієнтованого дизайну.</w:t>
      </w:r>
    </w:p>
    <w:p w14:paraId="00000004" w14:textId="77777777" w:rsidR="00C4702B" w:rsidRPr="000F393F" w:rsidRDefault="00C4702B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05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Ключовими поняттями успадкування є підклас та суперклас. Підклас успадковує від суперкласу всі публічні атрибути та методи. Суперклас ще називається базовим (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base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 або батьківським (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parent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), а підклас – похідним (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derived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 або дочірнім (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child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).</w:t>
      </w:r>
    </w:p>
    <w:p w14:paraId="00000006" w14:textId="77777777" w:rsidR="00C4702B" w:rsidRPr="000F393F" w:rsidRDefault="00C4702B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07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Синтаксис для успадкування класів виглядає так:</w:t>
      </w:r>
    </w:p>
    <w:p w14:paraId="00000008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подкласс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суперкласс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09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методы_подкласса</w:t>
      </w:r>
      <w:proofErr w:type="spellEnd"/>
    </w:p>
    <w:p w14:paraId="0000000A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Наприклад, було створено клас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який представляє людину. Припустимо, нам потрібний клас працівника, який працює на деякому підприємстві. Ми могли б створити з нуля новий клас, наприклад клас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. Однак він може мати ті ж атрибути та методи, що й клас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тому що співробітник – це людина. Тому немає сенсу визначати у класі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той самий функціонал, що й у класі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 І в цьому випадку краще застосувати успадкування.</w:t>
      </w:r>
    </w:p>
    <w:p w14:paraId="0000000B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0C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0D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0E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0F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lastRenderedPageBreak/>
        <w:t xml:space="preserve"> </w:t>
      </w:r>
    </w:p>
    <w:p w14:paraId="00000010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@property</w:t>
      </w:r>
    </w:p>
    <w:p w14:paraId="00000011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2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return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</w:p>
    <w:p w14:paraId="00000013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4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@age.setter</w:t>
      </w:r>
    </w:p>
    <w:p w14:paraId="00000015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6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range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(1, 100):</w:t>
      </w:r>
    </w:p>
    <w:p w14:paraId="00000017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</w:p>
    <w:p w14:paraId="00000018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else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19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Недопустимый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возраст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")</w:t>
      </w:r>
    </w:p>
    <w:p w14:paraId="0000001A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B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@property</w:t>
      </w:r>
    </w:p>
    <w:p w14:paraId="0000001C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D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return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</w:p>
    <w:p w14:paraId="0000001E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F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0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Имя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:",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"\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tВозраст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:",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21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2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3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4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5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details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6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#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работает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компании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",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) # так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нельзя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-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приватный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атрибут</w:t>
      </w:r>
    </w:p>
    <w:p w14:paraId="00000027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(self.name, 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работает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компании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",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28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9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A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", 23)</w:t>
      </w:r>
    </w:p>
    <w:p w14:paraId="0000002B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tom.details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Google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")</w:t>
      </w:r>
    </w:p>
    <w:p w14:paraId="0000002C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tom.age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33</w:t>
      </w:r>
    </w:p>
    <w:p w14:paraId="0000002D" w14:textId="77777777" w:rsidR="00C4702B" w:rsidRPr="000F393F" w:rsidRDefault="00BF3197" w:rsidP="000F393F">
      <w:pPr>
        <w:spacing w:line="319" w:lineRule="auto"/>
        <w:jc w:val="both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tom.display_info</w:t>
      </w:r>
      <w:proofErr w:type="spellEnd"/>
      <w:r w:rsidRPr="000F393F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</w:t>
      </w:r>
    </w:p>
    <w:p w14:paraId="0000002E" w14:textId="77777777" w:rsidR="00C4702B" w:rsidRPr="000F393F" w:rsidRDefault="00C4702B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F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Клас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повністю переймає функціонал класу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і на додаток до нього додає метод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details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().</w:t>
      </w:r>
    </w:p>
    <w:p w14:paraId="00000030" w14:textId="77777777" w:rsidR="00C4702B" w:rsidRPr="000F393F" w:rsidRDefault="00C4702B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31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Варто звернути увагу, що для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доступні через ключове слово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всі методи та атрибути класу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крім закритих атрибутів типу __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або __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</w:t>
      </w:r>
    </w:p>
    <w:p w14:paraId="00000032" w14:textId="77777777" w:rsidR="00C4702B" w:rsidRPr="000F393F" w:rsidRDefault="00C4702B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33" w14:textId="77777777" w:rsidR="00C4702B" w:rsidRPr="000F393F" w:rsidRDefault="00BF3197" w:rsidP="000F393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Під час створення об'єкта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ми фактично використовуємо конструктор класу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. І крім того, цей об'єкт ми можемо викликати всі методи класу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</w:t>
      </w:r>
    </w:p>
    <w:p w14:paraId="00000039" w14:textId="77777777" w:rsidR="00C4702B" w:rsidRPr="006069AF" w:rsidRDefault="00C4702B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3" w14:textId="5C597A6A" w:rsidR="00C4702B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Що таке наслідування? </w:t>
      </w:r>
    </w:p>
    <w:p w14:paraId="6FBA0ECB" w14:textId="7FD47578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Навіщо потрібно наслідування?</w:t>
      </w:r>
    </w:p>
    <w:p w14:paraId="14AB686B" w14:textId="30BEE3FE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Чи потрібно наслідування?</w:t>
      </w:r>
    </w:p>
    <w:p w14:paraId="263D5C9E" w14:textId="30EA9773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Яку проблему вирішує наслідування? </w:t>
      </w:r>
    </w:p>
    <w:p w14:paraId="32C0EE25" w14:textId="1F220F6E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є клас, від якого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наслідуються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усі класи?</w:t>
      </w:r>
    </w:p>
    <w:p w14:paraId="78B6C367" w14:textId="54FD9788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Чому особливий клас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en-US"/>
        </w:rPr>
        <w:t>object?</w:t>
      </w:r>
    </w:p>
    <w:p w14:paraId="2A3882C5" w14:textId="17AA73D7" w:rsidR="000F393F" w:rsidRP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Чому у темі про наслідування обов’язково згадується клас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en-US"/>
        </w:rPr>
        <w:t>object</w:t>
      </w: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ru-RU"/>
        </w:rPr>
        <w:t>?</w:t>
      </w:r>
    </w:p>
    <w:p w14:paraId="012ABC40" w14:textId="4D973ADE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можна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наслідуватись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від декількох класів?</w:t>
      </w:r>
    </w:p>
    <w:p w14:paraId="3DBA2E2A" w14:textId="63BCAACE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можна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наслідуватись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від інших класів?</w:t>
      </w:r>
    </w:p>
    <w:p w14:paraId="57F185D7" w14:textId="09DDFBB2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можна вирішити усі проблеми з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дублікацією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коду за допомогою наслідування? </w:t>
      </w:r>
    </w:p>
    <w:p w14:paraId="240D9583" w14:textId="4899ED55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може </w:t>
      </w:r>
      <w:r w:rsidR="00C6050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і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снувати наслідування від наслідуваного класу?</w:t>
      </w:r>
    </w:p>
    <w:p w14:paraId="1B01BC9A" w14:textId="2707F4FB" w:rsidR="000F393F" w:rsidRDefault="000F39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r w:rsidR="00C6050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потрібно підключати бібліотеки для наслідування? </w:t>
      </w:r>
    </w:p>
    <w:p w14:paraId="774E0FA1" w14:textId="4C232EAB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можна перевантажувати методи у наслідуваного класу?</w:t>
      </w:r>
    </w:p>
    <w:p w14:paraId="7CC24709" w14:textId="003BAB0C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Як вказати наслідуваний клас?</w:t>
      </w:r>
    </w:p>
    <w:p w14:paraId="0C1D898F" w14:textId="54423827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Що вказується у круглих дужках після назви класу при описі класу?</w:t>
      </w:r>
    </w:p>
    <w:p w14:paraId="0B7100B8" w14:textId="1F34D4D9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Що таке базовий клас?</w:t>
      </w:r>
    </w:p>
    <w:p w14:paraId="48D64706" w14:textId="7560BD1D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lastRenderedPageBreak/>
        <w:t xml:space="preserve"> Як створити базовий клас? </w:t>
      </w:r>
    </w:p>
    <w:p w14:paraId="1B43E5DE" w14:textId="31066A94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Як зробити клас базовим? </w:t>
      </w:r>
    </w:p>
    <w:p w14:paraId="5E3386D5" w14:textId="61C99825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Що позначає слово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en-US"/>
        </w:rPr>
        <w:t>self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?</w:t>
      </w:r>
    </w:p>
    <w:p w14:paraId="0DDEC00D" w14:textId="6ED6A2DC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Що таке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child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клас? </w:t>
      </w:r>
    </w:p>
    <w:p w14:paraId="3B32D127" w14:textId="3A007C69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можна звернутися до властивостей базового класу з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child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класу?</w:t>
      </w:r>
    </w:p>
    <w:p w14:paraId="3FB19279" w14:textId="48746985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можна звернутися до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прайвет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властивостей базового класу з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child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класу?</w:t>
      </w:r>
    </w:p>
    <w:p w14:paraId="3500FF70" w14:textId="4B262330" w:rsidR="00C60501" w:rsidRDefault="00C6050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необхідно </w:t>
      </w:r>
      <w:r w:rsidR="003060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викликати конструктор базового класу? </w:t>
      </w:r>
    </w:p>
    <w:p w14:paraId="1120B70A" w14:textId="04E9E8A8" w:rsidR="003060A8" w:rsidRDefault="003060A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викликається конструктор базового класу? </w:t>
      </w:r>
    </w:p>
    <w:p w14:paraId="1C8F1780" w14:textId="4C427661" w:rsidR="003060A8" w:rsidRDefault="003060A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Конструктор базового класу буде викликаний перед конструктором </w:t>
      </w:r>
      <w:proofErr w:type="spellStart"/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child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класу?</w:t>
      </w:r>
    </w:p>
    <w:p w14:paraId="2CC43504" w14:textId="7E32A2C1" w:rsidR="003060A8" w:rsidRPr="006069AF" w:rsidRDefault="003060A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44" w14:textId="460AB2F9" w:rsidR="00C4702B" w:rsidRPr="006069AF" w:rsidRDefault="00C4702B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4EBE4D13" w14:textId="2233B51E" w:rsidR="006069AF" w:rsidRDefault="006069AF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Джерела: </w:t>
      </w:r>
    </w:p>
    <w:p w14:paraId="34B80116" w14:textId="07955196" w:rsidR="000F393F" w:rsidRDefault="000F393F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F393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https://uk.wikipedia.org/wiki/%D0%9A%D0%BB%D0%B0%D1%81_(%D0%BF%D1%80%D0%BE%D0%B3%D1%80%D0%B0%D0%BC%D1%83%D0%B2%D0%B0%D0%BD%D0%BD%D1%8F)</w:t>
      </w:r>
    </w:p>
    <w:p w14:paraId="00000045" w14:textId="3D43025C" w:rsidR="00C4702B" w:rsidRPr="006069AF" w:rsidRDefault="00BF319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6069A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https://metanit.com/python/tutorial/7.3.php</w:t>
      </w:r>
    </w:p>
    <w:sectPr w:rsidR="00C4702B" w:rsidRPr="00606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C1D"/>
    <w:multiLevelType w:val="multilevel"/>
    <w:tmpl w:val="BF7A3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2B"/>
    <w:rsid w:val="000F393F"/>
    <w:rsid w:val="003060A8"/>
    <w:rsid w:val="004F4A11"/>
    <w:rsid w:val="006069AF"/>
    <w:rsid w:val="006A4487"/>
    <w:rsid w:val="00BF3197"/>
    <w:rsid w:val="00C4702B"/>
    <w:rsid w:val="00C60501"/>
    <w:rsid w:val="00D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0F6435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4</cp:revision>
  <dcterms:created xsi:type="dcterms:W3CDTF">2021-12-16T07:41:00Z</dcterms:created>
  <dcterms:modified xsi:type="dcterms:W3CDTF">2021-12-16T10:32:00Z</dcterms:modified>
</cp:coreProperties>
</file>