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30C8" w:rsidRPr="0006559E" w:rsidRDefault="0006559E">
      <w:pPr>
        <w:ind w:firstLine="72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РЕФЕРАТ</w:t>
      </w:r>
    </w:p>
    <w:p w14:paraId="00000002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Тема: Поліморфізм</w:t>
      </w:r>
    </w:p>
    <w:p w14:paraId="00000003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Поліморфізм є ще одним базовим аспектом об'єктно-орієнтованого програмування та передбачає здатність до зміни функціоналу, успадкованого від базового класу.</w:t>
      </w:r>
    </w:p>
    <w:p w14:paraId="00000004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05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Наприклад, нехай у нас буде наступна ієрархія класів:</w:t>
      </w:r>
    </w:p>
    <w:p w14:paraId="00000006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07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08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init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__(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09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</w:t>
      </w:r>
    </w:p>
    <w:p w14:paraId="0000000A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</w:t>
      </w:r>
    </w:p>
    <w:p w14:paraId="0000000B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0C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@property</w:t>
      </w:r>
    </w:p>
    <w:p w14:paraId="0000000D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0E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return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</w:p>
    <w:p w14:paraId="0000000F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0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@property</w:t>
      </w:r>
    </w:p>
    <w:p w14:paraId="00000011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12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return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</w:p>
    <w:p w14:paraId="00000013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4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@age.setter</w:t>
      </w:r>
    </w:p>
    <w:p w14:paraId="00000015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16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range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(1, 1</w:t>
      </w: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00):</w:t>
      </w:r>
    </w:p>
    <w:p w14:paraId="00000017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</w:p>
    <w:p w14:paraId="00000018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else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19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Недопустимый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возраст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")</w:t>
      </w:r>
    </w:p>
    <w:p w14:paraId="0000001A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B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1C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Имя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:",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"\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tВозраст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:",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1D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1E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lastRenderedPageBreak/>
        <w:t xml:space="preserve"> </w:t>
      </w:r>
    </w:p>
    <w:p w14:paraId="0000001F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0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init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__(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company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1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init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__(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22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self.company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company</w:t>
      </w:r>
      <w:proofErr w:type="spellEnd"/>
    </w:p>
    <w:p w14:paraId="00000023" w14:textId="77777777" w:rsidR="001530C8" w:rsidRPr="0006559E" w:rsidRDefault="001530C8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24" w14:textId="77777777" w:rsidR="001530C8" w:rsidRPr="0006559E" w:rsidRDefault="001530C8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25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6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Person.display_info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27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Компания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:",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self.company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28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9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2A" w14:textId="77777777" w:rsidR="001530C8" w:rsidRPr="0006559E" w:rsidRDefault="001530C8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2B" w14:textId="77777777" w:rsidR="001530C8" w:rsidRPr="0006559E" w:rsidRDefault="001530C8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2C" w14:textId="77777777" w:rsidR="001530C8" w:rsidRPr="0006559E" w:rsidRDefault="001530C8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2D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class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Student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2E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#</w:t>
      </w: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определение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конструктора</w:t>
      </w:r>
    </w:p>
    <w:p w14:paraId="0000002F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init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__(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university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30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.__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init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__(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31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self.university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university</w:t>
      </w:r>
      <w:proofErr w:type="spellEnd"/>
    </w:p>
    <w:p w14:paraId="00000032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33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def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34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("Студент", self.name, 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учится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университете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",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self.university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35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36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people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= [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Tom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", 23),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Student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Bob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", 19, 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Harvard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"),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Sam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", 35, "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Google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")]</w:t>
      </w:r>
    </w:p>
    <w:p w14:paraId="00000037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00000038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for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people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39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person.display_info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</w:t>
      </w:r>
    </w:p>
    <w:p w14:paraId="0000003A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</w:t>
      </w:r>
    </w:p>
    <w:p w14:paraId="0000003B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3C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У похідному класі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який представляє службовця, визначається власний конструктор. Тому що нам потрібно встановлювати при створенні об'єкта ще й компанію, де працює працівник. Для цього конструктор приймає чотири параметри: стандартний параметр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параметри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name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та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age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та параметр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company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</w:t>
      </w:r>
    </w:p>
    <w:p w14:paraId="0000003D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3E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У конструкторі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викликається конструктор базового класу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 Звернення до методів базового класу має наступний синтаксис:</w:t>
      </w:r>
    </w:p>
    <w:p w14:paraId="0000003F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0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суперкласс.назва_метода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[, параметри])</w:t>
      </w:r>
    </w:p>
    <w:p w14:paraId="00000041" w14:textId="77777777" w:rsidR="001530C8" w:rsidRPr="0006559E" w:rsidRDefault="0006559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ab/>
      </w:r>
    </w:p>
    <w:p w14:paraId="00000042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Тому в конструктор базового кл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асу передаються ім'я та вік. Сам клас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додає до функціоналу класу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ще один атрибут -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self.company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</w:t>
      </w:r>
    </w:p>
    <w:p w14:paraId="00000043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4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Крім того, клас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перевизначає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метод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() класу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оскільки, крім імені та віку, необхідно виводити ще й компанію, в які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й працює службовець. І щоб повторно не писати код виведення імені та віку, тут також відбувається звернення до методу базового класу - методу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get_info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: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Person.display_info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self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).</w:t>
      </w:r>
    </w:p>
    <w:p w14:paraId="00000045" w14:textId="77777777" w:rsidR="001530C8" w:rsidRPr="0006559E" w:rsidRDefault="0006559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ab/>
      </w:r>
    </w:p>
    <w:p w14:paraId="00000046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Так само визначено клас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Student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який представляє студента. Він також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перев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изначає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конструктор і метод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за тим винятком, що замість методу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не викликається версія цього методу з базового класу.</w:t>
      </w:r>
    </w:p>
    <w:p w14:paraId="00000047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8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В основній частині програми створюється список із трьох об'єктів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у якому два об'єкти також представляють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класи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та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Student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. І в циклі цей перелік перебирається, і для кожного об'єкта в переліку викликається спосіб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. На етапі виконання програми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Python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враховує ієрархію успадкування та вибирає потрібну версію методу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display_info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 для кожно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го об'єкта.</w:t>
      </w:r>
    </w:p>
    <w:p w14:paraId="00000049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A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При роботі з об'єктами буває необхідно в залежності від їх типу виконати ті чи інші операції. І за допомогою вбудованої функції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isinstance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 ми можемо перевірити тип об'єкта. Ця функція приймає два параметри:</w:t>
      </w:r>
    </w:p>
    <w:p w14:paraId="0000004B" w14:textId="77777777" w:rsidR="001530C8" w:rsidRPr="0006559E" w:rsidRDefault="001530C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C" w14:textId="77777777" w:rsidR="001530C8" w:rsidRPr="0006559E" w:rsidRDefault="0006559E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isinstance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object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type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4D" w14:textId="77777777" w:rsidR="001530C8" w:rsidRPr="0006559E" w:rsidRDefault="001530C8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4E" w14:textId="77777777" w:rsidR="001530C8" w:rsidRPr="0006559E" w:rsidRDefault="0006559E">
      <w:pPr>
        <w:ind w:firstLine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Перший 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параметр представляє об'єкт, а другий - тип, на належність якого виконується перевірка. Якщо об'єкт представляє вказаний тип, функція повертає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True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. Наприклад, візьмемо вище описану ієрархію класів:</w:t>
      </w:r>
    </w:p>
    <w:p w14:paraId="0000004F" w14:textId="77777777" w:rsidR="001530C8" w:rsidRPr="0006559E" w:rsidRDefault="001530C8">
      <w:pPr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00000050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for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people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51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isinstance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Student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52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person.university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53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elif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isinstance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,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Employee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):</w:t>
      </w:r>
    </w:p>
    <w:p w14:paraId="00000054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person.company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)</w:t>
      </w:r>
    </w:p>
    <w:p w14:paraId="00000055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else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:</w:t>
      </w:r>
    </w:p>
    <w:p w14:paraId="00000056" w14:textId="77777777" w:rsidR="001530C8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(person.name)</w:t>
      </w:r>
    </w:p>
    <w:p w14:paraId="00000058" w14:textId="464EBCD9" w:rsidR="001530C8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   </w:t>
      </w:r>
      <w:proofErr w:type="spellStart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print</w:t>
      </w:r>
      <w:proofErr w:type="spellEnd"/>
      <w:r w:rsidRPr="0006559E"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()</w:t>
      </w:r>
    </w:p>
    <w:p w14:paraId="55AFB2B0" w14:textId="5066EC51" w:rsid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57AF9ED6" w14:textId="79B670C4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Що таке поліморфізм?</w:t>
      </w:r>
    </w:p>
    <w:p w14:paraId="6711098F" w14:textId="421DC043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Що таке віртуальний метод?</w:t>
      </w:r>
    </w:p>
    <w:p w14:paraId="0A65B019" w14:textId="0D039E00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Що таке раннє зв’язування?</w:t>
      </w:r>
    </w:p>
    <w:p w14:paraId="5ED129A9" w14:textId="1E3FE901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Що таке пізнє зв’язування?</w:t>
      </w:r>
    </w:p>
    <w:p w14:paraId="14DA96BE" w14:textId="2558A534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потрібен спільний нащадок для класів в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Python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, щоб забезпечити поліморфізм?</w:t>
      </w:r>
    </w:p>
    <w:p w14:paraId="54C68C83" w14:textId="16CD268F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Яким чином відбувається доступ до елементів базового класу?</w:t>
      </w:r>
    </w:p>
    <w:p w14:paraId="574D03F4" w14:textId="15F90506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Як перекрити реалізацію метода в базовому класі?</w:t>
      </w:r>
    </w:p>
    <w:p w14:paraId="0D4277FF" w14:textId="677697E1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Яка функція дає можливість перевірити тип об’єкта?</w:t>
      </w:r>
    </w:p>
    <w:p w14:paraId="4BAD8E25" w14:textId="5C33401B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Чи може клас нащадок викликати методи базового класу?</w:t>
      </w:r>
    </w:p>
    <w:p w14:paraId="352F3365" w14:textId="3EDD4AE7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всі методи в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python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є віртуальними?</w:t>
      </w:r>
    </w:p>
    <w:p w14:paraId="4A8F4A06" w14:textId="2765C1E3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Чи є якісь відмінності у використанні поліморфізму в </w:t>
      </w:r>
      <w:proofErr w:type="spellStart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python</w:t>
      </w:r>
      <w:proofErr w:type="spellEnd"/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та інших мовах?</w:t>
      </w:r>
    </w:p>
    <w:p w14:paraId="05CBD878" w14:textId="07B4643E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може програма існувати без поліморфізму?</w:t>
      </w:r>
    </w:p>
    <w:p w14:paraId="2E76663B" w14:textId="1EEFB6D8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можна не використовувати поліморфізм? </w:t>
      </w:r>
    </w:p>
    <w:p w14:paraId="6D463E8E" w14:textId="69B8329C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lastRenderedPageBreak/>
        <w:t xml:space="preserve"> Чи явно використовується поліморфізм? </w:t>
      </w:r>
    </w:p>
    <w:p w14:paraId="5A7A6F39" w14:textId="76A405CE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Чи застосовується поліморфізм при наслідування?</w:t>
      </w:r>
    </w:p>
    <w:p w14:paraId="0D7F9D89" w14:textId="77302915" w:rsidR="0006559E" w:rsidRPr="0006559E" w:rsidRDefault="0006559E" w:rsidP="0006559E">
      <w:pPr>
        <w:pStyle w:val="ListParagraph"/>
        <w:numPr>
          <w:ilvl w:val="0"/>
          <w:numId w:val="1"/>
        </w:num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 </w:t>
      </w:r>
    </w:p>
    <w:p w14:paraId="75BD2212" w14:textId="77777777" w:rsidR="0006559E" w:rsidRPr="0006559E" w:rsidRDefault="0006559E">
      <w:pPr>
        <w:spacing w:line="319" w:lineRule="auto"/>
        <w:rPr>
          <w:rFonts w:ascii="Times New Roman" w:eastAsia="Courier New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</w:p>
    <w:p w14:paraId="5323DD9A" w14:textId="77777777" w:rsidR="0006559E" w:rsidRDefault="0006559E">
      <w:pPr>
        <w:spacing w:line="319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 xml:space="preserve">Джерела: </w:t>
      </w:r>
    </w:p>
    <w:p w14:paraId="00000066" w14:textId="5C9B76A7" w:rsidR="001530C8" w:rsidRPr="0006559E" w:rsidRDefault="0006559E">
      <w:pPr>
        <w:spacing w:line="319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</w:pPr>
      <w:r w:rsidRPr="0006559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lang w:val="uk-UA"/>
        </w:rPr>
        <w:t>https://metanit.com/python/tutorial</w:t>
      </w:r>
    </w:p>
    <w:p w14:paraId="00000067" w14:textId="77777777" w:rsidR="001530C8" w:rsidRPr="0006559E" w:rsidRDefault="001530C8">
      <w:pPr>
        <w:rPr>
          <w:rFonts w:ascii="Times New Roman" w:eastAsia="Verdana" w:hAnsi="Times New Roman" w:cs="Times New Roman"/>
          <w:color w:val="0D0D0D" w:themeColor="text1" w:themeTint="F2"/>
          <w:sz w:val="28"/>
          <w:szCs w:val="28"/>
          <w:shd w:val="clear" w:color="auto" w:fill="F7F7FA"/>
          <w:lang w:val="uk-UA"/>
        </w:rPr>
      </w:pPr>
    </w:p>
    <w:p w14:paraId="00000068" w14:textId="77777777" w:rsidR="001530C8" w:rsidRPr="0006559E" w:rsidRDefault="001530C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sectPr w:rsidR="001530C8" w:rsidRPr="00065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3D12"/>
    <w:multiLevelType w:val="hybridMultilevel"/>
    <w:tmpl w:val="566E4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C8"/>
    <w:rsid w:val="0006559E"/>
    <w:rsid w:val="001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9EDBF0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Arkhipov Maksym</cp:lastModifiedBy>
  <cp:revision>2</cp:revision>
  <dcterms:created xsi:type="dcterms:W3CDTF">2021-12-16T10:47:00Z</dcterms:created>
  <dcterms:modified xsi:type="dcterms:W3CDTF">2021-12-16T10:51:00Z</dcterms:modified>
</cp:coreProperties>
</file>