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26C1" w:rsidRPr="00CA2E35" w:rsidRDefault="00CA2E35">
      <w:pPr>
        <w:ind w:firstLine="72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РЕФЕРАТ</w:t>
      </w:r>
    </w:p>
    <w:p w14:paraId="00000002" w14:textId="3559D443" w:rsidR="000C26C1" w:rsidRDefault="00CA2E35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Тема: Клас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object</w:t>
      </w:r>
      <w:proofErr w:type="spellEnd"/>
    </w:p>
    <w:p w14:paraId="25FBB8E9" w14:textId="44F18E66" w:rsidR="00FF1511" w:rsidRDefault="00FF1511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69BECACF" w14:textId="77777777" w:rsidR="00FF1511" w:rsidRPr="00FF1511" w:rsidRDefault="00FF1511" w:rsidP="00FF1511">
      <w:pPr>
        <w:ind w:firstLine="720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В 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"https://uk.wikipedia.org/wiki/%D0%9E%D0%B1%27%D1%94%D0%BA%D1%82%D0%BD%D0%BE-%D0%BE%D1%80%D1%96%D1%94%D0%BD%D1%82%D0%BE%D0%B2%D0%B0%D0%BD%D0%B5_%D0%BF%D1%80%D0%BE%D0%B3%D1%80%D0%B0%D0%BC%D1%83%D0%B2%D0%B0%D0%BD%D0%BD%D1%8F" \o "Об'єктно-орієнтоване програмування" </w:instrTex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об'єктно-орієнтованому програмуванні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, </w:t>
      </w:r>
      <w:r w:rsidRPr="00FF1511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en-UA"/>
        </w:rPr>
        <w:t>клас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— це спеціальна конструкція, яка використовується для групування пов'язаних змінних та 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"https://uk.wikipedia.org/wiki/%D0%9F%D1%96%D0%B4%D0%BF%D1%80%D0%BE%D0%B3%D1%80%D0%B0%D0%BC%D0%B0" \o "Підпрограма" </w:instrTex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функцій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. При цьому, згідно з термінологією 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"https://uk.wikipedia.org/wiki/%D0%9E%D0%9E%D0%9F" \o "ООП" </w:instrTex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ООП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, глобальні змінні класу (члени-змінні) називаються </w:t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t>полями даних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(також </w:t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t>властивостями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або </w:t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t>атрибутами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), а члени-функції називають </w:t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instrText xml:space="preserve"> HYPERLINK "https://uk.wikipedia.org/wiki/%D0%9C%D0%B5%D1%82%D0%BE%D0%B4_(%D0%BF%D1%80%D0%BE%D0%B3%D1%80%D0%B0%D0%BC%D1%83%D0%B2%D0%B0%D0%BD%D0%BD%D1%8F)" \o "Метод (програмування)" </w:instrText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u w:val="none"/>
          <w:lang w:val="en-UA"/>
        </w:rPr>
        <w:t>методами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класу. Створений та ініціалізований екземпляр класу називають </w:t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t>об'єктом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класу. На основі одного класу можна створити безліч </w:t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t>об'єктів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, що відрізнятимуться один від одного своїм </w:t>
      </w:r>
      <w:r w:rsidRPr="00FF1511">
        <w:rPr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lang w:val="en-UA"/>
        </w:rPr>
        <w:t>станом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(значеннями полів).</w:t>
      </w:r>
    </w:p>
    <w:p w14:paraId="4F154EC2" w14:textId="7F7B3D38" w:rsidR="00FF1511" w:rsidRDefault="00FF1511" w:rsidP="00FF1511">
      <w:pPr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A"/>
        </w:rPr>
      </w:pPr>
    </w:p>
    <w:p w14:paraId="7EAEBBCA" w14:textId="77777777" w:rsidR="00FF1511" w:rsidRPr="00FF1511" w:rsidRDefault="00FF1511" w:rsidP="00FF1511">
      <w:pPr>
        <w:ind w:firstLine="720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FF1511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en-UA"/>
        </w:rPr>
        <w:t>Успадкування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(англ. 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"https://en.wikipedia.org/wiki/Inheritance_(object-oriented_programming)" \l ":~:text=Inheritance_allows_programmers_to_create,via_public_classes_and_interfaces." \o "en:Inheritance (object-oriented programming)" </w:instrTex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i/>
          <w:iCs/>
          <w:color w:val="000000" w:themeColor="text1" w:themeShade="1A"/>
          <w:sz w:val="28"/>
          <w:szCs w:val="28"/>
          <w:u w:val="none"/>
          <w:lang w:val="en-UA"/>
        </w:rPr>
        <w:t>inheritance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fldChar w:fldCharType="end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) — це один з принципів 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"https://uk.wikipedia.org/wiki/%D0%9E%D0%B1%27%D1%94%D0%BA%D1%82%D0%BD%D0%BE-%D0%BE%D1%80%D1%96%D1%94%D0%BD%D1%82%D0%BE%D0%B2%D0%B0%D0%BD%D0%B5_%D0%BF%D1%80%D0%BE%D0%B3%D1%80%D0%B0%D0%BC%D1%83%D0%B2%D0%B0%D0%BD%D0%BD%D1%8F" \o "Об'єктно-орієнтоване програмування" </w:instrTex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об'єктно-орієнтовного програмування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fldChar w:fldCharType="end"/>
      </w:r>
      <w:hyperlink r:id="rId5" w:anchor="cite_note-1" w:history="1">
        <w:r w:rsidRPr="00FF1511">
          <w:rPr>
            <w:rStyle w:val="Hyperlink"/>
            <w:rFonts w:ascii="Times New Roman" w:eastAsia="Times New Roman" w:hAnsi="Times New Roman" w:cs="Times New Roman"/>
            <w:color w:val="000000" w:themeColor="text1" w:themeShade="1A"/>
            <w:sz w:val="28"/>
            <w:szCs w:val="28"/>
            <w:u w:val="none"/>
            <w:vertAlign w:val="superscript"/>
            <w:lang w:val="en-UA"/>
          </w:rPr>
          <w:t>[1]</w:t>
        </w:r>
      </w:hyperlink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, який дає 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"https://uk.wikipedia.org/wiki/%D0%9A%D0%BB%D0%B0%D1%81_(%D0%BF%D1%80%D0%BE%D0%B3%D1%80%D0%B0%D0%BC%D1%83%D0%B2%D0%B0%D0%BD%D0%BD%D1%8F)" \o "Клас (програмування)" </w:instrTex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класу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fldChar w:fldCharType="end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можливість використовувати програмний код іншого (базового) класу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vertAlign w:val="superscript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vertAlign w:val="superscript"/>
          <w:lang w:val="en-UA"/>
        </w:rPr>
        <w:instrText xml:space="preserve"> HYPERLINK "https://uk.wikipedia.org/wiki/%D0%A3%D1%81%D0%BF%D0%B0%D0%B4%D0%BA%D1%83%D0%B2%D0%B0%D0%BD%D0%BD%D1%8F_(%D0%BF%D1%80%D0%BE%D0%B3%D1%80%D0%B0%D0%BC%D1%83%D0%B2%D0%B0%D0%BD%D0%BD%D1%8F)" \l "cite_note-2" </w:instrTex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vertAlign w:val="superscript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vertAlign w:val="superscript"/>
          <w:lang w:val="en-UA"/>
        </w:rPr>
        <w:t>[2]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fldChar w:fldCharType="end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, доповнюючи його своїми власними деталями реалізації. Іншими словами, під час успадкування відбувається отримання нового (похідного) класу, який містить програмний код базового класу з зазначенням власних особливостей використання. Успадкування належить до типу 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"https://uk.wikipedia.org/wiki/Is-a" \o "Is-a" </w:instrTex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FF1511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is-a</w:t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fldChar w:fldCharType="end"/>
      </w:r>
      <w:r w:rsidRPr="00FF1511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відношень між класами. При успадкуванні створюється спеціалізована версія вже існуючого класа.</w:t>
      </w:r>
    </w:p>
    <w:p w14:paraId="33E84123" w14:textId="1EB1D2E8" w:rsidR="00FF1511" w:rsidRPr="00FF1511" w:rsidRDefault="00FF1511" w:rsidP="00FF1511">
      <w:pPr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A"/>
        </w:rPr>
      </w:pPr>
    </w:p>
    <w:p w14:paraId="00000003" w14:textId="77777777" w:rsidR="000C26C1" w:rsidRPr="00CA2E35" w:rsidRDefault="00CA2E35" w:rsidP="00FF1511">
      <w:pPr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Починаючи з 3-ї версії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Python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всі класи неявно мають один загальний суперклас -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object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і всі класи за замовчуванням успадковують його методи.</w:t>
      </w:r>
    </w:p>
    <w:p w14:paraId="00000004" w14:textId="77777777" w:rsidR="000C26C1" w:rsidRPr="00CA2E35" w:rsidRDefault="000C26C1" w:rsidP="00FF1511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00000005" w14:textId="77777777" w:rsidR="000C26C1" w:rsidRPr="00CA2E35" w:rsidRDefault="00CA2E35" w:rsidP="00FF1511">
      <w:pPr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Однією з найбільш використовуваних методів класу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object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є метод __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str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__(). Коли необхідно отримати рядкове представлення об'єкта або вивести об'єкт у вигляді рядка, то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Python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якраз викликає цей метод. І щодо класу хорошої практикою вважається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перевизначення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цього.</w:t>
      </w:r>
    </w:p>
    <w:p w14:paraId="00000006" w14:textId="77777777" w:rsidR="000C26C1" w:rsidRPr="00CA2E35" w:rsidRDefault="000C26C1" w:rsidP="00FF1511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00000007" w14:textId="77777777" w:rsidR="000C26C1" w:rsidRPr="00CA2E35" w:rsidRDefault="00CA2E35" w:rsidP="00FF1511">
      <w:pPr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Наприклад, візьмемо клас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Person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і виведемо його рядкове представлення:</w:t>
      </w:r>
    </w:p>
    <w:p w14:paraId="00000008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class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Person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:</w:t>
      </w:r>
    </w:p>
    <w:p w14:paraId="00000009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init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__(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0A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lastRenderedPageBreak/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=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</w:p>
    <w:p w14:paraId="0000000B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=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0C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0D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@property</w:t>
      </w:r>
    </w:p>
    <w:p w14:paraId="0000000E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0F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return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</w:p>
    <w:p w14:paraId="00000010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11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@property</w:t>
      </w:r>
    </w:p>
    <w:p w14:paraId="00000012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13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return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</w:p>
    <w:p w14:paraId="00000014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15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@age.setter</w:t>
      </w:r>
    </w:p>
    <w:p w14:paraId="00000016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17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if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in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range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(1, 100):</w:t>
      </w:r>
    </w:p>
    <w:p w14:paraId="00000018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=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</w:p>
    <w:p w14:paraId="00000019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else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:</w:t>
      </w:r>
    </w:p>
    <w:p w14:paraId="0000001A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print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("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Недопустимый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возраст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")</w:t>
      </w:r>
    </w:p>
    <w:p w14:paraId="0000001B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1C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display_info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1D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print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("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Имя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:",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, "\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tВозраст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:",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</w:t>
      </w:r>
    </w:p>
    <w:p w14:paraId="0000001E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1F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tom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=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Person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("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Tom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", 23)</w:t>
      </w:r>
    </w:p>
    <w:p w14:paraId="00000020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print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tom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</w:t>
      </w:r>
    </w:p>
    <w:p w14:paraId="00000021" w14:textId="77777777" w:rsidR="000C26C1" w:rsidRPr="00CA2E35" w:rsidRDefault="000C26C1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00000022" w14:textId="77777777" w:rsidR="000C26C1" w:rsidRPr="00CA2E35" w:rsidRDefault="00CA2E35" w:rsidP="00FF1511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При запуску програма виведе щось на кшталт наступного:</w:t>
      </w:r>
    </w:p>
    <w:p w14:paraId="00000023" w14:textId="77777777" w:rsidR="000C26C1" w:rsidRPr="00CA2E35" w:rsidRDefault="00CA2E35" w:rsidP="00FF1511">
      <w:pPr>
        <w:spacing w:line="412" w:lineRule="auto"/>
        <w:ind w:firstLine="720"/>
        <w:jc w:val="both"/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>&lt;__</w:t>
      </w:r>
      <w:proofErr w:type="spellStart"/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>main</w:t>
      </w:r>
      <w:proofErr w:type="spellEnd"/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>__.</w:t>
      </w:r>
      <w:proofErr w:type="spellStart"/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>Person</w:t>
      </w:r>
      <w:proofErr w:type="spellEnd"/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>object</w:t>
      </w:r>
      <w:proofErr w:type="spellEnd"/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>at</w:t>
      </w:r>
      <w:proofErr w:type="spellEnd"/>
      <w:r w:rsidRPr="00CA2E35"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lang w:val="uk-UA"/>
        </w:rPr>
        <w:t xml:space="preserve"> 0x0000017D2BEBDCF8&gt;</w:t>
      </w:r>
    </w:p>
    <w:p w14:paraId="00000024" w14:textId="77777777" w:rsidR="000C26C1" w:rsidRPr="00CA2E35" w:rsidRDefault="00CA2E35" w:rsidP="00FF1511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Це не надто інформативна інформація про об'єкт. Тепер визначимо у класі </w:t>
      </w:r>
      <w:proofErr w:type="spellStart"/>
      <w:r w:rsidRPr="00CA2E3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Person</w:t>
      </w:r>
      <w:proofErr w:type="spellEnd"/>
      <w:r w:rsidRPr="00CA2E3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метод __</w:t>
      </w:r>
      <w:proofErr w:type="spellStart"/>
      <w:r w:rsidRPr="00CA2E3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str</w:t>
      </w:r>
      <w:proofErr w:type="spellEnd"/>
      <w:r w:rsidRPr="00CA2E3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__:</w:t>
      </w:r>
    </w:p>
    <w:p w14:paraId="00000025" w14:textId="77777777" w:rsidR="000C26C1" w:rsidRPr="00CA2E35" w:rsidRDefault="000C26C1" w:rsidP="00FF1511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00000026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class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Person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:</w:t>
      </w:r>
    </w:p>
    <w:p w14:paraId="00000027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lastRenderedPageBreak/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init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__(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28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=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#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устанавливаем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имя</w:t>
      </w:r>
      <w:proofErr w:type="spellEnd"/>
    </w:p>
    <w:p w14:paraId="00000029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=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#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устанавливаем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возраст</w:t>
      </w:r>
      <w:proofErr w:type="spellEnd"/>
    </w:p>
    <w:p w14:paraId="0000002A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2B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@property</w:t>
      </w:r>
    </w:p>
    <w:p w14:paraId="0000002C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2D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return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</w:p>
    <w:p w14:paraId="0000002E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2F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@property</w:t>
      </w:r>
    </w:p>
    <w:p w14:paraId="00000030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31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return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</w:p>
    <w:p w14:paraId="00000032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33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@age.setter</w:t>
      </w:r>
    </w:p>
    <w:p w14:paraId="00000034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35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if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in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range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(1, 100):</w:t>
      </w:r>
    </w:p>
    <w:p w14:paraId="00000036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=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</w:p>
    <w:p w14:paraId="00000037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else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:</w:t>
      </w:r>
    </w:p>
    <w:p w14:paraId="00000038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print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("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Недопустимый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возраст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")</w:t>
      </w:r>
    </w:p>
    <w:p w14:paraId="00000039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3A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display_info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3B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print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str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__())</w:t>
      </w:r>
    </w:p>
    <w:p w14:paraId="0000003C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3D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def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str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__(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):</w:t>
      </w:r>
    </w:p>
    <w:p w14:paraId="0000003E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return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"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Имя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: {} \t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Возраст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: {}".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format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name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self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.__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age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</w:t>
      </w:r>
    </w:p>
    <w:p w14:paraId="0000003F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00000040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tom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 xml:space="preserve"> = 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Person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("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Tom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", 23)</w:t>
      </w:r>
    </w:p>
    <w:p w14:paraId="00000041" w14:textId="77777777" w:rsidR="000C26C1" w:rsidRPr="00CA2E35" w:rsidRDefault="00CA2E35" w:rsidP="00FF1511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print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(</w:t>
      </w:r>
      <w:proofErr w:type="spellStart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tom</w:t>
      </w:r>
      <w:proofErr w:type="spellEnd"/>
      <w:r w:rsidRPr="00CA2E35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lang w:val="uk-UA"/>
        </w:rPr>
        <w:t>)</w:t>
      </w:r>
    </w:p>
    <w:p w14:paraId="00000042" w14:textId="77777777" w:rsidR="000C26C1" w:rsidRPr="00CA2E35" w:rsidRDefault="00CA2E35" w:rsidP="00FF1511">
      <w:pPr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Метод __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str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__() повинен повертати рядок. І в цьому випадку ми повертаємо базову інформацію про людину. І тепер консольний вивід буде іншим:</w:t>
      </w:r>
    </w:p>
    <w:p w14:paraId="00000043" w14:textId="77777777" w:rsidR="000C26C1" w:rsidRPr="00CA2E35" w:rsidRDefault="00CA2E35" w:rsidP="00FF1511">
      <w:pPr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lastRenderedPageBreak/>
        <w:t xml:space="preserve">Ім'я: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Tom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Вік: 23</w:t>
      </w:r>
    </w:p>
    <w:p w14:paraId="00000044" w14:textId="021644D5" w:rsidR="000C26C1" w:rsidRDefault="000C26C1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2B5B5DCC" w14:textId="66585253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Який клас за замовчуванням наслідують всі об’єкти в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Пайтоні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?</w:t>
      </w:r>
    </w:p>
    <w:p w14:paraId="655B2B4B" w14:textId="31214F00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можна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перевизначати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методи об’єкта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?</w:t>
      </w:r>
    </w:p>
    <w:p w14:paraId="6F128D9B" w14:textId="77777777" w:rsidR="00CA2E35" w:rsidRPr="00CA2E35" w:rsidRDefault="00CA2E35" w:rsidP="00CA2E35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можна викликати методи об’єкта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?</w:t>
      </w:r>
    </w:p>
    <w:p w14:paraId="65E075C2" w14:textId="2BA424F2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Який метод базового класу викликається у випадку необхідності строкового представлення цього об’єкта?</w:t>
      </w:r>
    </w:p>
    <w:p w14:paraId="7728DA15" w14:textId="77777777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Чому клас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використовують при темі наслідування? </w:t>
      </w:r>
    </w:p>
    <w:p w14:paraId="0FEFB260" w14:textId="77777777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Чому клас, від якого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наслідуються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інші класи називається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532A13B5" w14:textId="4EA4F973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наслідуватись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від класу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2A02982E" w14:textId="3DBB533F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Чи можна не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наслідуватись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від класу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56757C70" w14:textId="59C8B9A8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Чи можна зовсім не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наслідуватись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від жодного класу?</w:t>
      </w:r>
    </w:p>
    <w:p w14:paraId="04874670" w14:textId="7132369A" w:rsidR="00CA2E35" w:rsidRDefault="00CA2E35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r w:rsidR="00FF15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Що таке клас? </w:t>
      </w:r>
    </w:p>
    <w:p w14:paraId="2E659A79" w14:textId="06D39BDF" w:rsidR="00FF1511" w:rsidRDefault="00FF1511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можна унаслідуватись від класу, який унаслідуваний від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7F0F7EDE" w14:textId="20BF1E6D" w:rsidR="00FF1511" w:rsidRDefault="00FF1511" w:rsidP="00CA2E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Чим особливий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30E92BCB" w14:textId="17FBF614" w:rsidR="00EE76C8" w:rsidRDefault="00FF1511" w:rsidP="00EE76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Яку проблему вирішує наслідування</w:t>
      </w:r>
      <w:r w:rsidR="00EE76C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? </w:t>
      </w:r>
    </w:p>
    <w:p w14:paraId="381C1487" w14:textId="7C985A70" w:rsidR="00EE76C8" w:rsidRPr="00EE76C8" w:rsidRDefault="00EE76C8" w:rsidP="00EE76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Як використати клас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?</w:t>
      </w:r>
    </w:p>
    <w:p w14:paraId="7BD26502" w14:textId="191AF36A" w:rsidR="00EE76C8" w:rsidRDefault="00EE76C8" w:rsidP="00EE76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76C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Чи підтримується множинне спадкування у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Пайтоні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39F8F6FC" w14:textId="2F32ECE7" w:rsidR="00EE76C8" w:rsidRDefault="00EE76C8" w:rsidP="00EE76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потрібно передавати у базовий клас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параметри?</w:t>
      </w:r>
    </w:p>
    <w:p w14:paraId="4FB721C6" w14:textId="592C8576" w:rsidR="00EE76C8" w:rsidRDefault="00EE76C8" w:rsidP="00EE76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потрібно викликати явно конструктор класу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1C08F608" w14:textId="4E028BE6" w:rsidR="00EE76C8" w:rsidRDefault="00EE76C8" w:rsidP="00EE76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потрібно ім</w:t>
      </w:r>
      <w:r w:rsidR="00C9201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портувати щось для використання </w:t>
      </w:r>
      <w:proofErr w:type="spellStart"/>
      <w:r w:rsidR="00C9201A"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 w:rsidR="00C9201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? </w:t>
      </w:r>
    </w:p>
    <w:p w14:paraId="3CB5C8E8" w14:textId="32BFFF97" w:rsidR="00C9201A" w:rsidRDefault="00C9201A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існує наслідування усіх класів від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у старих версіях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Пайтону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0ABD1981" w14:textId="48ADBE32" w:rsidR="00C9201A" w:rsidRDefault="00C9201A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можна створити свій клас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? </w:t>
      </w:r>
    </w:p>
    <w:p w14:paraId="4C6669FE" w14:textId="592B0B01" w:rsidR="00C9201A" w:rsidRDefault="00C9201A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існує ще якийсь клас, окрім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від якого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наслідуються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усі інші? </w:t>
      </w:r>
    </w:p>
    <w:p w14:paraId="63520868" w14:textId="6A64A85F" w:rsidR="00C9201A" w:rsidRDefault="00481EDE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Який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импорт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потрібно використати для роботи з класом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329C3E1F" w14:textId="7C765CF3" w:rsidR="00481EDE" w:rsidRDefault="00481EDE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Чому існує такий клас, від якого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наслідуються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усі інші класи неявно?</w:t>
      </w:r>
    </w:p>
    <w:p w14:paraId="63D8D547" w14:textId="1C2C034D" w:rsidR="00481EDE" w:rsidRDefault="00481EDE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явно успадковуються класи від єдиного класу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5F8766A8" w14:textId="61DA7C91" w:rsidR="000C5C70" w:rsidRDefault="000C5C70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Чим являється клас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для всіх класів у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Пайтоні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15E9B007" w14:textId="65E4980D" w:rsidR="00850386" w:rsidRDefault="00850386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З якої версії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Пайтона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усі класи неявно успадковуються від </w:t>
      </w:r>
      <w:proofErr w:type="spellStart"/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?</w:t>
      </w:r>
    </w:p>
    <w:p w14:paraId="0DAA1187" w14:textId="506F239C" w:rsidR="00850386" w:rsidRPr="00C9201A" w:rsidRDefault="00850386" w:rsidP="00C92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4941C4DD" w14:textId="77777777" w:rsidR="00CA2E35" w:rsidRPr="00CA2E35" w:rsidRDefault="00CA2E3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0000004A" w14:textId="77777777" w:rsidR="000C26C1" w:rsidRPr="00CA2E35" w:rsidRDefault="000C26C1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348A63FB" w14:textId="77777777" w:rsidR="00CA2E35" w:rsidRDefault="00CA2E3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A2E3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Джерела: </w:t>
      </w:r>
    </w:p>
    <w:p w14:paraId="2CBB7995" w14:textId="1775FA78" w:rsidR="00C9201A" w:rsidRDefault="00FF1511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hyperlink r:id="rId6" w:history="1">
        <w:r w:rsidRPr="00C13DB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https://metanit.com/python/tutorial</w:t>
        </w:r>
      </w:hyperlink>
      <w:r w:rsidR="00C9201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C9201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hyperlink r:id="rId7" w:history="1">
        <w:r w:rsidR="00C9201A" w:rsidRPr="00C13DB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https://www.google.com/search?q=%D0%BA%D0%BB%D0%B0%D1%81+object+%D0%BF%D1%80%D0%BE%D0%B3%D1%80%D0%B0%D0%BC%D1%83%D0%B2%D0%B0%D0%BD%D0%BD%D1%8F+python&amp;sxsrf=AOaemvJddrTjLlmUUfmaEggpQm5nsIJYFQ%3A1639653569233&amp;ei=wSC7YcLFDYKxrgTOlL7QBg&amp;oq=%D0%BA%D0%BB%D0%B0%D1%81+object%C2%A0+%D0%BF%D1%80%D0%BE%D0%B3%D1%80%D0%B0%D0%BC%D1%83%D0%B2%D0%B0%D0%BD%D0%BD%D1%8F+pyt&amp;gs_lcp=Cgdnd3Mtd2l6EAMYADIECCEQFToECAAQR0oECEEYAEoECEYYAFDaA1i_HmCsKGgDcAN4AIABmgKIAZIKkgEFMC41LjKYAQCgAQHIAQjAAQE&amp;sclient=gws-wiz</w:t>
        </w:r>
      </w:hyperlink>
    </w:p>
    <w:p w14:paraId="0000004B" w14:textId="646C6069" w:rsidR="000C26C1" w:rsidRDefault="00C9201A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</w:p>
    <w:p w14:paraId="1E8D9829" w14:textId="110A8BAF" w:rsidR="00FF1511" w:rsidRDefault="00FF1511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hyperlink r:id="rId8" w:history="1">
        <w:r w:rsidRPr="00C13DB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https://www.wiki.uk-ua.nina.az/%D0%9A%D0%BB%D0%B0%D1%81_(%D0%BF%D1%80%D0%BE%D0%B3%D1%80%D0%B0</w:t>
        </w:r>
        <w:r w:rsidRPr="00C13DB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%</w:t>
        </w:r>
        <w:r w:rsidRPr="00C13DB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D0%BC%D1%83%D0%B2%D0%B0%D0%BD%D0%BD%D1%8F).html</w:t>
        </w:r>
      </w:hyperlink>
    </w:p>
    <w:p w14:paraId="5C9D8526" w14:textId="2209F513" w:rsidR="000C5C70" w:rsidRDefault="000C5C7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730B8D73" w14:textId="321CF692" w:rsidR="000C5C70" w:rsidRDefault="000C5C7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0C5C7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https://python-scripts.com/python-class</w:t>
      </w:r>
    </w:p>
    <w:p w14:paraId="4B0B6C6D" w14:textId="77777777" w:rsidR="00FF1511" w:rsidRPr="00CA2E35" w:rsidRDefault="00FF1511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sectPr w:rsidR="00FF1511" w:rsidRPr="00CA2E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9C7"/>
    <w:multiLevelType w:val="hybridMultilevel"/>
    <w:tmpl w:val="A3846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6C1"/>
    <w:rsid w:val="000C26C1"/>
    <w:rsid w:val="000C5C70"/>
    <w:rsid w:val="00481EDE"/>
    <w:rsid w:val="00850386"/>
    <w:rsid w:val="00C9201A"/>
    <w:rsid w:val="00CA2E35"/>
    <w:rsid w:val="00EE76C8"/>
    <w:rsid w:val="00F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EF764"/>
  <w15:docId w15:val="{87875037-0777-6043-9C63-8612875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2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5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0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.uk-ua.nina.az/%D0%9A%D0%BB%D0%B0%D1%81_(%D0%BF%D1%80%D0%BE%D0%B3%D1%80%D0%B0%D0%BC%D1%83%D0%B2%D0%B0%D0%BD%D0%BD%D1%8F)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D0%BA%D0%BB%D0%B0%D1%81+object+%D0%BF%D1%80%D0%BE%D0%B3%D1%80%D0%B0%D0%BC%D1%83%D0%B2%D0%B0%D0%BD%D0%BD%D1%8F+python&amp;sxsrf=AOaemvJddrTjLlmUUfmaEggpQm5nsIJYFQ%3A1639653569233&amp;ei=wSC7YcLFDYKxrgTOlL7QBg&amp;oq=%D0%BA%D0%BB%D0%B0%D1%81+object%C2%A0+%D0%BF%D1%80%D0%BE%D0%B3%D1%80%D0%B0%D0%BC%D1%83%D0%B2%D0%B0%D0%BD%D0%BD%D1%8F+pyt&amp;gs_lcp=Cgdnd3Mtd2l6EAMYADIECCEQFToECAAQR0oECEEYAEoECEYYAFDaA1i_HmCsKGgDcAN4AIABmgKIAZIKkgEFMC41LjKYAQCgAQHIAQjAAQE&amp;sclient=gws-w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python/tutorial" TargetMode="External"/><Relationship Id="rId5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Arkhipov Maksym</cp:lastModifiedBy>
  <cp:revision>4</cp:revision>
  <dcterms:created xsi:type="dcterms:W3CDTF">2021-12-16T10:51:00Z</dcterms:created>
  <dcterms:modified xsi:type="dcterms:W3CDTF">2021-12-16T12:36:00Z</dcterms:modified>
</cp:coreProperties>
</file>