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807" w:rsidRPr="00BC4807" w:rsidRDefault="00BC4807" w:rsidP="00BC4807">
      <w:pPr>
        <w:shd w:val="clear" w:color="auto" w:fill="FFFFFF"/>
        <w:spacing w:after="225" w:line="720" w:lineRule="atLeast"/>
        <w:outlineLvl w:val="0"/>
        <w:rPr>
          <w:rFonts w:ascii="inherit" w:eastAsia="Times New Roman" w:hAnsi="inherit" w:cs="Arial"/>
          <w:b/>
          <w:bCs/>
          <w:color w:val="333333"/>
          <w:kern w:val="36"/>
          <w:sz w:val="63"/>
          <w:szCs w:val="63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kern w:val="36"/>
          <w:sz w:val="63"/>
          <w:szCs w:val="63"/>
          <w:lang w:eastAsia="ru-RU"/>
        </w:rPr>
        <w:t>Шпаргалка по Git. Решение основных проблем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накопленных изменений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том случае, если изменения, внесённые пользователем, находятся в режиме накопления, применить их к ветке можно с помощью команды git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apply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Также можно запустить git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diff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эта команда поможет выявить различия. Для того, чтобы затем избавиться от накопленных данных, нужно запустить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drop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существует более одного накопления, найти нужное можно с помощью команды: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list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затем можно применить его, воспользовавшись его индексом: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@{1}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Необходимо учитывать, что отсчёт индексов ведётся от нуля.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удалённого тега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том случае, если необходимо восстановить случайно удалённый тег, начать можно с его поиска: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fsck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unreachable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|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grep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tag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того, как нужный тег найден, его следует восстановить: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update-ref refs/tags/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название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тега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удалённого 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вы случайно удалили файл, его можно быстро восстановить: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myfile.txt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требуется восстановить файл из конкретной временной точки истории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следует узнать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нужного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запустить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$commit~1 myfile.txt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Восстановление удалённой 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 помощью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комманды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git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reflog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узнать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(SHA1)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удалённой ветке. Скопируйте этот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используйте в команде: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&lt;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sha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&gt;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После этого восстановить удалённую ветку можно будет вот такой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-b &lt;название-ветки&gt;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Изменение сообщения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перед его отправкой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Изменить сообщение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с помощью команды </w:t>
      </w:r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amend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она откроет редактор, в котором можно будет внести необходимые поправки в последнее сообщение.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Сообщение можно изменить и напрямую с помощью команды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amend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-m "Новое прекрасное сообщение"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Изменение сообщения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после его отправки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В данном случае процесс занимает два шага. Сначала нужно изменить сообщение с помощью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комманды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amend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а затем перезаписать историю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локальной ветки: </w:t>
      </w:r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&lt;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remote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 &lt;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branch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&gt;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force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Предупреждение: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подобная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насильная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перезапись может привести </w:t>
      </w:r>
      <w:proofErr w:type="gram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 потери</w:t>
      </w:r>
      <w:proofErr w:type="gram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 внешней ветки, если с ней давно не было синхронизации, соблюдайте осторожность.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Использование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алиасов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команд в командной строке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Устали каждый раз печатать git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status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? Этой команде можно присвоить простой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алиас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проще и быстрее вбивать в git.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--global alias.st status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— теперь нужно писать только </w:t>
      </w:r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st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Можно пойти дальше и присвоить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алиасы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более сложным командам: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config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--global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alias.logme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'log -p --author=Rob'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Теперь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алиас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git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logme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будет выводить все наши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в неправильную ветку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Нужно переключиться на новую ветку, которую вы забыли предварительно создать: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-b название-новой-ветки.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затем переключиться к оригинальной ветке: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название-оригинальной-ветки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...и «откатиться» до 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нужно сохранить.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Чтобы это сделать, можно воспользоваться командой git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log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 сохранить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(SHA1)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который нужно </w:t>
      </w:r>
      <w:proofErr w:type="gram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оставить..</w:t>
      </w:r>
      <w:proofErr w:type="gram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Например, это a31a45c.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его нужно сбросить: </w:t>
      </w:r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a31a45c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отправить получившийся результат.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Предупреждение: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Убедитесь в том, что никто не отправлял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оригинальную ветку во время выполнения вышеописанных процедур, в противном случае эти изменения будут потеряны!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Обновление конкретного подмодуля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обновить конкретный подмодуль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нужно добавить путь к подмодулю: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submodule update --remote --merge &lt;path&gt;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Откат к конкретному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коммиту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в истории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вас не очень беспокоят изменения в локальном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 можно «откатиться» к конкретному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коммиту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истории с помощью команды: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HEAD~1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Эта команда установит HEAD на конкретный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Также можно воспользоваться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хешем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Отмена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до публикации изменений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 сделали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который впоследствии понадобилось отредактировать или полностью стереть, поможет команда git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HEAD~1 # отменить последний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, сохранить изменения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bookmarkStart w:id="0" w:name="_GoBack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HEAD~1 # </w:t>
      </w:r>
      <w:bookmarkEnd w:id="0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отменить последний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, стереть изменения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Будьте осторожны используя второй вариант, поскольку изменения ваших локальных файлов будут потеряны.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 xml:space="preserve">Чтобы сохранить сообщение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наберите</w:t>
      </w:r>
      <w:proofErr w:type="gram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:</w:t>
      </w:r>
      <w:proofErr w:type="gramEnd"/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-i ORIG_HEAD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Отмена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после отправки его в 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master-репозиторий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Рассмотрим процедуру возврата одного или нескольких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которые нужно стереть из удалённой ветки. Обозначить конкретный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можно с помощью 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хеша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revert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b712c3c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Отмена только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который является вторым после последнего: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revert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HEAD^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Простая отмена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revert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-n HEAD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Отмена локальных изменений файлов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Простейшим способом избавиться от нежелательных изменений для файлов и папок является восстановление состояния последнего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Сделать это можно с помощью специальной команды: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myfile.txt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Кроме того, можно восстановить конкретный путь к файлу: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 путь-до-файла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lastRenderedPageBreak/>
        <w:t xml:space="preserve">Отображение всех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одного 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 хотите просмотреть все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изменениями конкретного файла, воспользуйтесь командой </w:t>
      </w:r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log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follow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-p --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myfile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Аргумент —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follow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позволяет вывести все изменения над файлом, даже если в процессе работы он был переименован.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опустить опцию -p, то система выведет только сообщения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не их содержимое.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Отображения числа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от каждого участника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Хотите узнать, сколько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сделал каждый участник команды?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Эта команда выведет список, отсортированный в порядке убывания количества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shortlog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-s -n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Отобразить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коммиты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, содержащие удалённые файлы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Узнать, в каких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коммитах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содержатся удалённые файлы, можно с помощью команды: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 --diff-filter=D --summary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Она покажет список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 которых удалялись файлы.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Отсортировать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коммиты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 автору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вывести список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отфильтрованных по автору, следует воспользоваться следующей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spellEnd"/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log --author="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Имя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автора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"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Очистка всех скрытых состояний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Очистить все скрытые состояния можно следующей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stash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clear</w:t>
      </w:r>
      <w:proofErr w:type="spell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Переименование локальной и удалённой 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Предложим, у вас есть ветка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«fix-bug25»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которую вы захотели переименовать в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«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hotfix-users</w:t>
      </w:r>
      <w:proofErr w:type="spellEnd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»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Прежде всего, нужно будет изменить локальную ветку: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branch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-m fix-bug25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hotfix-users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затем — удалённую ветку: переименовать её напрямую нельзя, поэтому нужно будет её удалить, и затем опубликовать заново уже с новым именем. Прежде чем приступать к этим процедурам, следует убедиться, что никто из членов команды не работает с этой веткой! Удаляем ветку: </w:t>
      </w:r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:fix</w:t>
      </w:r>
      <w:proofErr w:type="gram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-bug25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теперь заново публикуем её с новым именем: </w:t>
      </w:r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hotfix-users</w:t>
      </w:r>
      <w:proofErr w:type="spell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Переименование тега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переименовать существующий тег: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новое-название-тега старое-название-тега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tag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-d старое-название-тега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push origin :refs/tags/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старое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название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тега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push --tags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Перестать отслеживать существующие файлы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Если вы хотите перестать отслеживать файлы, которые уже есть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но при этом желаете сохранить его локально, осуществите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изменений и запустите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rm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-r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cached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Она удалит изменённые файлы из зоны подготовленных файлов (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staging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area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Затем нужно запустить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.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 отправить изменения.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Подготовка удалённых файлов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подготовить к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коммиту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файлы и папки, которые были удалены локально, можно использовать специальную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-u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требуется подготовить только используемый в данный момент путь, воспользуйтесь командой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</w:t>
      </w: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u .</w:t>
      </w:r>
      <w:proofErr w:type="gram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Поиск конкретного сообщения во всех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коммитах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найти конкретный текст сообщения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соответствующий регулярному выражению, нужно воспользоваться командой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log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grep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&lt;запрос&gt;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lastRenderedPageBreak/>
        <w:t>Пометить конфликтующий файл, как разрешённый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пометить один или несколько конфликтующих файлов, как разрешённые, чтобы их можно было нормально изменять, воспользуйтесь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add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Затем можно запустить git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чтобы разрешить конфликты и опубликовать изменения.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Просмотр всех неотправленных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просмотреть все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которые ещё не были отправлены в соответствующие ветки, воспользуйтесь следующей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log --branches --not --remotes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Кроме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того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, 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 xml:space="preserve"> 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использовать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log origin/master..HEAD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Просмотр старой ревизии файла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Существует возможность просмотреть содержимое файла в конкретный момент времени в прошлом. Для этого нужно использовать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show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commitHash:myfile.txt</w:t>
      </w:r>
      <w:proofErr w:type="gramEnd"/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Публикация локальной ветки для удалённого редактирования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создали локальную ветку, и хотите, чтобы другие пользователи могли с ней работать, воспользуйтесь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push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-u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название-моей-новой-ветки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Теперь они тоже смогут вносить изменения в эту ветку.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Сброс локальной ветки до состояния удалённой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 том случае, если отсутствуют изменения, которые необходимо сохранить, сбросить локальную ветку до состояния удалённой можно с помощью двух простых команд.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Прежде всего нужно получить свежие обновления из удалённой ветки: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fetch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название-удалённой-ветки.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затем нужно сообщить git, что локальную ветку следует «откатить» до состояния удалённой: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hard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origin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/название-локальной-ветки.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При наличии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коммита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который нужно сохранить, перед сбросом нужно создать новую ветку и произвести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: git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commit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-m «Обновление»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branch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название-новой-ветки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Синхронизировать ветку с 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master-репозиторием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синхронизировать последние изменения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репозитории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(или с любой другой веткой, с которой вы работали) необходимо «перебазировать» локальную ветку. Предположим, вы работаете над веткой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foobar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foobar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А затем осуществляете «перебазирование»: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master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После этого будут применены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origin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После разрешения конфликтов процесс можно продолжить с помощью команды git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—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continue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Теперь можно продолжать работу над своей веткой или осуществить её слияние (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merge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) с главным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репозиторием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Слияние локальных изменений с другой веткой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Это можно сделать прямо в процессе стандартного слияния (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merge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). Вам стоит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сохранить историю слияний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используя флаг —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no-ff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что означает 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no</w:t>
      </w:r>
      <w:proofErr w:type="spellEnd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 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fast</w:t>
      </w:r>
      <w:proofErr w:type="spellEnd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forward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Перейдите в ветку, в которую будут вливаться изменения, убедитесь в её актуальности и запустите процесс: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merge &lt;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другая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ветка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&gt; --no-ff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Затем появится сообщение о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коммите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merge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X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into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Y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branch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после чего вы можете смело запушить ваше слияние.&gt;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Совмещение двух и более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Здесь нам понадобится произвести интерактивное перебазирование. Если перебазирование происходит относительно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-ветки, то начать следует с команды git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-i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master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Однако, если перебазирование происходит не относительно ветки, то нужно будет перебазироваться относительно HEAD.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есть необходимость в совмещении двух последних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можно использовать команду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rebase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-i HEAD~2.</w:t>
      </w:r>
    </w:p>
    <w:p w:rsidR="00BC4807" w:rsidRPr="00BC4807" w:rsidRDefault="00BC4807" w:rsidP="00BC48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После её ввода появятся инструкции по выбору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В том случае, если необходимо совместить все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первым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старейшим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 в первой строке нужно написать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pick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а для всех остальных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коммитов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изменить букву на f. Подробнее</w:t>
      </w:r>
      <w:hyperlink r:id="rId5" w:anchor="i-need-to-combine-commits" w:history="1">
        <w:r w:rsidRPr="00BC4807">
          <w:rPr>
            <w:rFonts w:ascii="Arial" w:eastAsia="Times New Roman" w:hAnsi="Arial" w:cs="Arial"/>
            <w:color w:val="302683"/>
            <w:sz w:val="24"/>
            <w:szCs w:val="24"/>
            <w:u w:val="single"/>
            <w:lang w:eastAsia="ru-RU"/>
          </w:rPr>
          <w:t> здесь</w:t>
        </w:r>
      </w:hyperlink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lastRenderedPageBreak/>
        <w:t xml:space="preserve">Совмещение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коммитов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по конкретной функции для добавления в ветку релиза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вы решите совместить и опубликовать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коммиты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то возникнет новый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ветке релиза, поэтому история ветки конкретной функции останется неизменной.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Ниже представлен пример того, как достичь подобного эффекта: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fetch origin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checkout [release-branch]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rebase origin/[release-branch]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merge —squash —no-commit [feature-branch]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 commit -m 'Merge X into Y'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В конечном итоге останется только один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коммит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в ветке релиза, а история изменений в ветке разработки конкретной функции останется нетронутой.</w:t>
      </w:r>
    </w:p>
    <w:p w:rsidR="00BC4807" w:rsidRPr="00BC4807" w:rsidRDefault="00074DBF" w:rsidP="00BC48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history="1">
        <w:r w:rsidR="00BC4807" w:rsidRPr="00BC4807">
          <w:rPr>
            <w:rFonts w:ascii="Arial" w:eastAsia="Times New Roman" w:hAnsi="Arial" w:cs="Arial"/>
            <w:color w:val="302683"/>
            <w:sz w:val="24"/>
            <w:szCs w:val="24"/>
            <w:u w:val="single"/>
            <w:lang w:eastAsia="ru-RU"/>
          </w:rPr>
          <w:t>Подробнее о ветках функций</w:t>
        </w:r>
      </w:hyperlink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Создание новой ветки с изменениями текущей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Часто возникает ситуация, при которой пользователи начинают изменять файлы в ветке, чтобы что-то исправить, и лишь позднее вспоминают, что предварительно не создали новую ветку. К счастью, есть способ сделать это уже в процессе: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checkout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-b название-моей-новой-ветки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Эта команда перенесёт файлы из текущей ветки в новую, которую потом уже можно «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закоммитить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».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Убрать файл из буфера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Чтобы убрать добавленный по ошибке файл из буфера, нужно воспользоваться простой командой: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reset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HEAD unlovedfile.txt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Удаление внешней ветки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вы хотите удалить ветку, введите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proofErr w:type="gram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git</w:t>
      </w:r>
      <w:proofErr w:type="gram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push origin --delete 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название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-</w:t>
      </w: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ветки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Удаление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неотслеживаемых</w:t>
      </w:r>
      <w:proofErr w:type="spellEnd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 файлов и папок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Чтобы удалить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неотслеживаемые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файлы и папки из рабочей копии наберите следующую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-f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Чтобы в принципе удалить их: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fd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Подсказка: чтобы увидеть, какие файлы являются лишними, перед их непосредственным удалением, наберите: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clean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-n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 xml:space="preserve">Удаление старых веток, стёртых из внешнего </w:t>
      </w:r>
      <w:proofErr w:type="spellStart"/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репозитория</w:t>
      </w:r>
      <w:proofErr w:type="spellEnd"/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Если ветка удалена из внешнего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её также можно стереть из локального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с помощью команды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lastRenderedPageBreak/>
        <w:t>git-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remote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prune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название-удалённой-ветки.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Она удалит старую ветку под названием </w:t>
      </w:r>
      <w:r w:rsidRPr="00BC4807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название-удалённой-ветки</w:t>
      </w: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, которая уже была стёрта из внешнего 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репозитория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но всё ещё доступна локально в </w:t>
      </w:r>
      <w:proofErr w:type="spellStart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remotes</w:t>
      </w:r>
      <w:proofErr w:type="spellEnd"/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/название-удалённой-ветки.</w:t>
      </w:r>
    </w:p>
    <w:p w:rsidR="00BC4807" w:rsidRPr="00BC4807" w:rsidRDefault="00BC4807" w:rsidP="00BC4807">
      <w:pPr>
        <w:shd w:val="clear" w:color="auto" w:fill="FFFFFF"/>
        <w:spacing w:before="450" w:after="300" w:line="240" w:lineRule="auto"/>
        <w:outlineLvl w:val="1"/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</w:pPr>
      <w:r w:rsidRPr="00BC4807">
        <w:rPr>
          <w:rFonts w:ascii="inherit" w:eastAsia="Times New Roman" w:hAnsi="inherit" w:cs="Arial"/>
          <w:b/>
          <w:bCs/>
          <w:color w:val="333333"/>
          <w:sz w:val="45"/>
          <w:szCs w:val="45"/>
          <w:lang w:eastAsia="ru-RU"/>
        </w:rPr>
        <w:t>Удаление файла из git с сохранением его локальной копии</w:t>
      </w:r>
    </w:p>
    <w:p w:rsidR="00BC4807" w:rsidRPr="00BC4807" w:rsidRDefault="00BC4807" w:rsidP="00BC4807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BC480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того, чтобы удалить файл из git, но сохранить его локально нужно использовать следующую команду:</w:t>
      </w:r>
    </w:p>
    <w:p w:rsidR="00BC4807" w:rsidRPr="00BC4807" w:rsidRDefault="00BC4807" w:rsidP="00BC4807">
      <w:pPr>
        <w:pBdr>
          <w:top w:val="single" w:sz="6" w:space="8" w:color="E8E8E8"/>
          <w:left w:val="single" w:sz="6" w:space="8" w:color="E8E8E8"/>
          <w:bottom w:val="single" w:sz="6" w:space="8" w:color="E8E8E8"/>
          <w:right w:val="single" w:sz="6" w:space="8" w:color="E8E8E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408" w:line="360" w:lineRule="atLeast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git 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rm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--</w:t>
      </w:r>
      <w:proofErr w:type="spellStart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cached</w:t>
      </w:r>
      <w:proofErr w:type="spellEnd"/>
      <w:r w:rsidRPr="00BC4807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myfile.txt</w:t>
      </w:r>
    </w:p>
    <w:p w:rsidR="00D41644" w:rsidRDefault="00D41644"/>
    <w:p w:rsidR="00AC7EA8" w:rsidRPr="00AC7EA8" w:rsidRDefault="00AC7EA8" w:rsidP="00AC7EA8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696969"/>
          <w:sz w:val="36"/>
          <w:szCs w:val="36"/>
          <w:lang w:eastAsia="ru-RU"/>
        </w:rPr>
      </w:pPr>
      <w:r w:rsidRPr="00AC7EA8">
        <w:rPr>
          <w:rFonts w:ascii="Arial" w:eastAsia="Times New Roman" w:hAnsi="Arial" w:cs="Arial"/>
          <w:color w:val="696969"/>
          <w:sz w:val="36"/>
          <w:szCs w:val="36"/>
          <w:lang w:eastAsia="ru-RU"/>
        </w:rPr>
        <w:t>Git — Удалить Локальную Ветку</w:t>
      </w:r>
    </w:p>
    <w:p w:rsidR="00AC7EA8" w:rsidRPr="00AC7EA8" w:rsidRDefault="00AC7EA8" w:rsidP="00AC7EA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Чтобы удалить ветку из локального Git-</w:t>
      </w:r>
      <w:proofErr w:type="spellStart"/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репозитория</w:t>
      </w:r>
      <w:proofErr w:type="spellEnd"/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, выполните:</w:t>
      </w:r>
    </w:p>
    <w:p w:rsidR="00AC7EA8" w:rsidRPr="00AC7EA8" w:rsidRDefault="00AC7EA8" w:rsidP="00AC7E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git</w:t>
      </w:r>
      <w:proofErr w:type="spellEnd"/>
      <w:proofErr w:type="gramEnd"/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branch -d 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&lt;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ru-RU"/>
        </w:rPr>
        <w:t>имя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_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ru-RU"/>
        </w:rPr>
        <w:t>ветки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&gt;</w:t>
      </w:r>
    </w:p>
    <w:p w:rsidR="00AC7EA8" w:rsidRPr="00AC7EA8" w:rsidRDefault="00AC7EA8" w:rsidP="00AC7EA8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696969"/>
          <w:sz w:val="36"/>
          <w:szCs w:val="36"/>
          <w:lang w:eastAsia="ru-RU"/>
        </w:rPr>
      </w:pPr>
      <w:r w:rsidRPr="00AC7EA8">
        <w:rPr>
          <w:rFonts w:ascii="Arial" w:eastAsia="Times New Roman" w:hAnsi="Arial" w:cs="Arial"/>
          <w:color w:val="696969"/>
          <w:sz w:val="36"/>
          <w:szCs w:val="36"/>
          <w:lang w:eastAsia="ru-RU"/>
        </w:rPr>
        <w:t>Git — Удалить Удаленную Ветку</w:t>
      </w:r>
    </w:p>
    <w:p w:rsidR="00AC7EA8" w:rsidRPr="00AC7EA8" w:rsidRDefault="00AC7EA8" w:rsidP="00AC7EA8">
      <w:pPr>
        <w:shd w:val="clear" w:color="auto" w:fill="FFFFFF"/>
        <w:spacing w:before="225" w:after="225" w:line="240" w:lineRule="auto"/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</w:pPr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Чтобы удалить ветку из удаленного Git-</w:t>
      </w:r>
      <w:proofErr w:type="spellStart"/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репозитория</w:t>
      </w:r>
      <w:proofErr w:type="spellEnd"/>
      <w:r w:rsidRPr="00AC7EA8">
        <w:rPr>
          <w:rFonts w:ascii="Times New Roman" w:eastAsia="Times New Roman" w:hAnsi="Times New Roman" w:cs="Times New Roman"/>
          <w:color w:val="696969"/>
          <w:sz w:val="24"/>
          <w:szCs w:val="24"/>
          <w:lang w:eastAsia="ru-RU"/>
        </w:rPr>
        <w:t>, выполните:</w:t>
      </w:r>
    </w:p>
    <w:p w:rsidR="00AC7EA8" w:rsidRPr="00AC7EA8" w:rsidRDefault="00AC7EA8" w:rsidP="00AC7E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</w:pPr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git</w:t>
      </w:r>
      <w:proofErr w:type="spellEnd"/>
      <w:proofErr w:type="gramEnd"/>
      <w:r w:rsidRPr="00AC7EA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push origin --delete 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&lt;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ru-RU"/>
        </w:rPr>
        <w:t>имя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_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ru-RU"/>
        </w:rPr>
        <w:t>ветки</w:t>
      </w:r>
      <w:r w:rsidRPr="00AC7EA8">
        <w:rPr>
          <w:rFonts w:ascii="Consolas" w:eastAsia="Times New Roman" w:hAnsi="Consolas" w:cs="Courier New"/>
          <w:b/>
          <w:bCs/>
          <w:color w:val="333333"/>
          <w:sz w:val="20"/>
          <w:szCs w:val="20"/>
          <w:lang w:val="en-US" w:eastAsia="ru-RU"/>
        </w:rPr>
        <w:t>&gt;</w:t>
      </w:r>
    </w:p>
    <w:p w:rsidR="00AC7EA8" w:rsidRPr="00AC7EA8" w:rsidRDefault="00AC7EA8">
      <w:pPr>
        <w:rPr>
          <w:lang w:val="en-US"/>
        </w:rPr>
      </w:pPr>
    </w:p>
    <w:sectPr w:rsidR="00AC7EA8" w:rsidRPr="00AC7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42DBE"/>
    <w:multiLevelType w:val="multilevel"/>
    <w:tmpl w:val="F9C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95"/>
    <w:rsid w:val="00074DBF"/>
    <w:rsid w:val="00AC7EA8"/>
    <w:rsid w:val="00BC4807"/>
    <w:rsid w:val="00C10AF5"/>
    <w:rsid w:val="00C27895"/>
    <w:rsid w:val="00D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22C81E-989D-4F5F-8C11-CD45DD2F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7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7E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C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7E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7EA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AC7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6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9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84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7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3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comparing-workflows/feature-branch-workflow" TargetMode="External"/><Relationship Id="rId5" Type="http://schemas.openxmlformats.org/officeDocument/2006/relationships/hyperlink" Target="https://github.com/k88hudson/git-flight-ru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2019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2021-04-18T08:21:00Z</dcterms:created>
  <dcterms:modified xsi:type="dcterms:W3CDTF">2021-04-20T20:21:00Z</dcterms:modified>
</cp:coreProperties>
</file>