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049" w:rsidRDefault="004A09AE">
      <w:pPr>
        <w:rPr>
          <w:rFonts w:ascii="Times New Roman" w:hAnsi="Times New Roman" w:cs="Times New Roman"/>
          <w:b/>
          <w:sz w:val="40"/>
          <w:szCs w:val="40"/>
        </w:rPr>
      </w:pPr>
      <w:r w:rsidRPr="004A09AE">
        <w:rPr>
          <w:rFonts w:ascii="Times New Roman" w:hAnsi="Times New Roman" w:cs="Times New Roman"/>
          <w:b/>
          <w:sz w:val="40"/>
          <w:szCs w:val="40"/>
        </w:rPr>
        <w:fldChar w:fldCharType="begin"/>
      </w:r>
      <w:r w:rsidRPr="004A09AE">
        <w:rPr>
          <w:rFonts w:ascii="Times New Roman" w:hAnsi="Times New Roman" w:cs="Times New Roman"/>
          <w:b/>
          <w:sz w:val="40"/>
          <w:szCs w:val="40"/>
        </w:rPr>
        <w:instrText xml:space="preserve"> HYPERLINK "https://stepik.org/course/63054" \o "Интерактивный тренажер по SQL" </w:instrTex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separate"/>
      </w:r>
      <w:r w:rsidRPr="004A09AE">
        <w:rPr>
          <w:rFonts w:ascii="Times New Roman" w:hAnsi="Times New Roman" w:cs="Times New Roman"/>
          <w:b/>
          <w:sz w:val="40"/>
          <w:szCs w:val="40"/>
        </w:rPr>
        <w:t>Интерактивный тренажер по SQL</w: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end"/>
      </w:r>
    </w:p>
    <w:p w:rsidR="007D50E1" w:rsidRPr="007D50E1" w:rsidRDefault="007D50E1">
      <w:pPr>
        <w:rPr>
          <w:rFonts w:ascii="Times New Roman" w:hAnsi="Times New Roman" w:cs="Times New Roman"/>
          <w:b/>
          <w:sz w:val="28"/>
          <w:szCs w:val="28"/>
        </w:rPr>
      </w:pPr>
      <w:r w:rsidRPr="007D50E1">
        <w:rPr>
          <w:rFonts w:ascii="Times New Roman" w:hAnsi="Times New Roman" w:cs="Times New Roman"/>
          <w:b/>
          <w:sz w:val="28"/>
          <w:szCs w:val="28"/>
        </w:rPr>
        <w:t>https://stepik.org/</w:t>
      </w:r>
    </w:p>
    <w:p w:rsidR="007D50E1" w:rsidRPr="004A09AE" w:rsidRDefault="007D50E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На платформе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Stepik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используется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версия 8.0.21</w:t>
      </w:r>
    </w:p>
    <w:p w:rsidR="008D7679" w:rsidRDefault="0077565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EB6E8A"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0.1. </w:t>
      </w:r>
    </w:p>
    <w:p w:rsidR="0077565E" w:rsidRPr="00D944CC" w:rsidRDefault="00EB6E8A" w:rsidP="00D944C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Сформулируйте SQL запрос для создания таблицы book, занесите  его в окно кода (расположено ниже)  и отправьте на проверку (кнопка Отправить). Структура таблицы book:</w:t>
      </w:r>
    </w:p>
    <w:tbl>
      <w:tblPr>
        <w:tblW w:w="102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5"/>
        <w:gridCol w:w="7841"/>
      </w:tblGrid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Тип, описание</w:t>
            </w:r>
          </w:p>
        </w:tc>
      </w:tr>
      <w:tr w:rsidR="0077565E" w:rsidRPr="008D7679" w:rsidTr="00D944CC">
        <w:trPr>
          <w:trHeight w:val="15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val="en-US" w:eastAsia="ru-RU"/>
              </w:rPr>
              <w:t>INT PRIMARY KEY AUTO_INCREMENT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VARCHAR(50)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VARCHAR(30)</w:t>
            </w:r>
          </w:p>
        </w:tc>
      </w:tr>
      <w:tr w:rsidR="0077565E" w:rsidRPr="0077565E" w:rsidTr="00D944CC">
        <w:trPr>
          <w:trHeight w:val="3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gram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DECIMAL(</w:t>
            </w:r>
            <w:proofErr w:type="gramEnd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8, 2)</w:t>
            </w:r>
          </w:p>
        </w:tc>
      </w:tr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amount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INT</w:t>
            </w:r>
          </w:p>
        </w:tc>
      </w:tr>
    </w:tbl>
    <w:p w:rsidR="008D7679" w:rsidRPr="008D7679" w:rsidRDefault="008D7679" w:rsidP="008D7679">
      <w:pPr>
        <w:spacing w:after="0" w:line="240" w:lineRule="auto"/>
        <w:rPr>
          <w:b/>
          <w:noProof/>
          <w:sz w:val="28"/>
          <w:szCs w:val="28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CREATE TABLE</w:t>
            </w:r>
            <w:r w:rsidRPr="008D7679">
              <w:rPr>
                <w:noProof/>
                <w:lang w:val="en-US" w:eastAsia="ru-RU"/>
              </w:rPr>
              <w:t xml:space="preserve"> book(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book_id </w:t>
            </w:r>
            <w:r w:rsidRPr="008D7679">
              <w:rPr>
                <w:b/>
                <w:noProof/>
                <w:lang w:val="en-US" w:eastAsia="ru-RU"/>
              </w:rPr>
              <w:t>INT PRIMARY KEY AUTO_INCREMENT</w:t>
            </w:r>
            <w:r w:rsidRPr="008D7679">
              <w:rPr>
                <w:noProof/>
                <w:lang w:val="en-US" w:eastAsia="ru-RU"/>
              </w:rPr>
              <w:t>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title VARCHAR(50),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 xml:space="preserve">    author </w:t>
            </w:r>
            <w:r w:rsidRPr="008D7679">
              <w:rPr>
                <w:noProof/>
                <w:lang w:val="en-US" w:eastAsia="ru-RU"/>
              </w:rPr>
              <w:t>VARCHAR(30),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price</w:t>
            </w:r>
            <w:r w:rsidRPr="008D7679">
              <w:rPr>
                <w:noProof/>
                <w:lang w:val="en-US" w:eastAsia="ru-RU"/>
              </w:rPr>
              <w:tab/>
              <w:t>DECIMAL(8, 2),</w:t>
            </w:r>
          </w:p>
          <w:p w:rsid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</w:t>
            </w:r>
            <w:r>
              <w:rPr>
                <w:noProof/>
                <w:lang w:eastAsia="ru-RU"/>
              </w:rPr>
              <w:t xml:space="preserve">amount </w:t>
            </w:r>
            <w:r>
              <w:rPr>
                <w:noProof/>
                <w:lang w:eastAsia="ru-RU"/>
              </w:rPr>
              <w:t>INT);</w:t>
            </w:r>
          </w:p>
        </w:tc>
      </w:tr>
    </w:tbl>
    <w:p w:rsidR="008D7679" w:rsidRDefault="008D7679" w:rsidP="008D7679">
      <w:pPr>
        <w:spacing w:after="0" w:line="240" w:lineRule="auto"/>
        <w:ind w:firstLine="284"/>
        <w:rPr>
          <w:noProof/>
          <w:lang w:val="en-US" w:eastAsia="ru-RU"/>
        </w:rPr>
      </w:pPr>
    </w:p>
    <w:p w:rsidR="008D7679" w:rsidRDefault="00EB6E8A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</w:t>
      </w:r>
      <w:r w:rsidRPr="001A56A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B6E8A" w:rsidRPr="00EB6E8A" w:rsidRDefault="00EB6E8A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новую строку в таблицу book (текстовые значения (тип VARCHAR)</w:t>
      </w:r>
      <w:r w:rsidRPr="00EB6E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заключать либо в двойные, либо в одинарные кавычки):</w:t>
      </w:r>
    </w:p>
    <w:tbl>
      <w:tblPr>
        <w:tblW w:w="1019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2"/>
        <w:gridCol w:w="2876"/>
        <w:gridCol w:w="2065"/>
        <w:gridCol w:w="1197"/>
        <w:gridCol w:w="1292"/>
      </w:tblGrid>
      <w:tr w:rsidR="00EB6E8A" w:rsidRPr="00EB6E8A" w:rsidTr="00D944CC">
        <w:trPr>
          <w:trHeight w:val="28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EB6E8A" w:rsidRPr="00EB6E8A" w:rsidTr="00D944CC">
        <w:trPr>
          <w:trHeight w:val="20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EB6E8A" w:rsidRPr="00EB6E8A" w:rsidTr="00D944CC">
        <w:trPr>
          <w:trHeight w:val="2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</w:tbl>
    <w:p w:rsidR="008D7679" w:rsidRDefault="008D7679" w:rsidP="004A09AE">
      <w:pPr>
        <w:ind w:firstLine="284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INSERT INTO</w:t>
            </w:r>
            <w:r w:rsidRPr="008D7679">
              <w:rPr>
                <w:noProof/>
                <w:lang w:val="en-US" w:eastAsia="ru-RU"/>
              </w:rPr>
              <w:t xml:space="preserve"> book(book_id, title, author, price, amount) </w:t>
            </w:r>
          </w:p>
          <w:p w:rsidR="008D7679" w:rsidRPr="008D7679" w:rsidRDefault="008D7679" w:rsidP="008D7679">
            <w:pPr>
              <w:rPr>
                <w:noProof/>
                <w:lang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VALUES</w:t>
            </w:r>
            <w:r w:rsidRPr="008D7679">
              <w:rPr>
                <w:b/>
                <w:noProof/>
                <w:lang w:eastAsia="ru-RU"/>
              </w:rPr>
              <w:t xml:space="preserve"> </w:t>
            </w:r>
            <w:r w:rsidRPr="008D7679">
              <w:rPr>
                <w:noProof/>
                <w:lang w:eastAsia="ru-RU"/>
              </w:rPr>
              <w:t>(1, "Мастер и Маргарита", "Булгаков М.А.", 670.99, 3);</w:t>
            </w:r>
          </w:p>
        </w:tc>
      </w:tr>
    </w:tbl>
    <w:p w:rsidR="00EB6E8A" w:rsidRPr="00D944CC" w:rsidRDefault="00EB6E8A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P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8D7679" w:rsidRPr="008D7679" w:rsidRDefault="001A56A1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8D767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 xml:space="preserve">Задание 0.3. </w:t>
      </w:r>
    </w:p>
    <w:p w:rsidR="001A56A1" w:rsidRPr="00D944CC" w:rsidRDefault="001A56A1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три последние записи в таблицуbook,  первая запись уже добавлена на предыдущем шаге:</w:t>
      </w:r>
    </w:p>
    <w:tbl>
      <w:tblPr>
        <w:tblW w:w="1023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749"/>
        <w:gridCol w:w="2430"/>
        <w:gridCol w:w="1158"/>
        <w:gridCol w:w="1235"/>
      </w:tblGrid>
      <w:tr w:rsidR="001A56A1" w:rsidRPr="001A56A1" w:rsidTr="00D944CC">
        <w:trPr>
          <w:trHeight w:val="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1A56A1" w:rsidRPr="001A56A1" w:rsidTr="00D944CC">
        <w:trPr>
          <w:trHeight w:val="11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Белая гвардия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540.50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</w:p>
        </w:tc>
      </w:tr>
      <w:tr w:rsidR="001A56A1" w:rsidRPr="001A56A1" w:rsidTr="00D944CC">
        <w:trPr>
          <w:trHeight w:val="16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Идиот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460.00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10</w:t>
            </w:r>
          </w:p>
        </w:tc>
      </w:tr>
      <w:tr w:rsidR="001A56A1" w:rsidRPr="001A56A1" w:rsidTr="00D944CC">
        <w:trPr>
          <w:trHeight w:val="1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Братья Карамазовы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799.01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</w:tr>
    </w:tbl>
    <w:p w:rsidR="001A56A1" w:rsidRDefault="001A56A1" w:rsidP="00D944CC">
      <w:pPr>
        <w:shd w:val="clear" w:color="auto" w:fill="FFFFFF"/>
        <w:spacing w:after="0" w:line="240" w:lineRule="auto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(2, "Белая гвардия", "Булгаков М.А.", 540.50 , 5);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(3, "Идиот", "Достоевский Ф.М.", 460.00 , 10);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(4, "Братья Карамазовы", "Достоевский Ф.М.", 799.01 , 2);</w:t>
            </w:r>
          </w:p>
        </w:tc>
      </w:tr>
    </w:tbl>
    <w:p w:rsidR="001A56A1" w:rsidRDefault="001A56A1" w:rsidP="004A09AE">
      <w:pPr>
        <w:ind w:firstLine="284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 1.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4A09AE" w:rsidP="004A09AE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Вывести информацию о всех книгах на складе (таблица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4A09A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ook</w:t>
      </w: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SELECT*FROM </w:t>
            </w:r>
            <w:r w:rsidRPr="00D944CC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D944CC" w:rsidP="004A09AE">
      <w:r>
        <w:rPr>
          <w:noProof/>
          <w:lang w:eastAsia="ru-RU"/>
        </w:rPr>
        <w:drawing>
          <wp:inline distT="0" distB="0" distL="0" distR="0" wp14:anchorId="44C9C8AF" wp14:editId="0C24CA07">
            <wp:extent cx="4521200" cy="1498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94" t="31729" r="23091" b="32762"/>
                    <a:stretch/>
                  </pic:blipFill>
                  <pic:spPr bwMode="auto">
                    <a:xfrm>
                      <a:off x="0" y="0"/>
                      <a:ext cx="4535676" cy="150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D944CC" w:rsidP="004A09AE"/>
    <w:p w:rsid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D944CC" w:rsidRDefault="004A09AE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авторов, название книг и их цену из таблицы book.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SELECT</w:t>
            </w:r>
            <w:r w:rsidRPr="00D944CC">
              <w:rPr>
                <w:noProof/>
                <w:lang w:val="en-US" w:eastAsia="ru-RU"/>
              </w:rPr>
              <w:t xml:space="preserve"> author, title, price</w:t>
            </w:r>
          </w:p>
          <w:p w:rsidR="00D944CC" w:rsidRPr="00D944CC" w:rsidRDefault="00D944CC" w:rsidP="00B56A9F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FROM</w:t>
            </w:r>
            <w:r w:rsidRPr="00D944CC">
              <w:rPr>
                <w:noProof/>
                <w:lang w:val="en-US" w:eastAsia="ru-RU"/>
              </w:rPr>
              <w:t xml:space="preserve"> book;</w:t>
            </w:r>
          </w:p>
        </w:tc>
      </w:tr>
    </w:tbl>
    <w:p w:rsidR="004A09AE" w:rsidRDefault="004A09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DA0ED6" wp14:editId="56782745">
            <wp:extent cx="4500880" cy="1456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99" t="27484" r="23280" b="37661"/>
                    <a:stretch/>
                  </pic:blipFill>
                  <pic:spPr bwMode="auto">
                    <a:xfrm>
                      <a:off x="0" y="0"/>
                      <a:ext cx="4538262" cy="14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="000C3AC0"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0C3AC0" w:rsidP="004A09AE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Выбрать названия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книг и</w:t>
      </w:r>
      <w:r w:rsidRPr="000C3A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авторов из таблицы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title 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задать имя(псевдоним)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Название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author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 – 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Автор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 </w:t>
            </w:r>
            <w:r w:rsidRPr="00D944CC">
              <w:rPr>
                <w:b/>
                <w:noProof/>
                <w:lang w:val="en-US" w:eastAsia="ru-RU"/>
              </w:rPr>
              <w:t xml:space="preserve">AS </w:t>
            </w:r>
            <w:r w:rsidRPr="00D33CFB">
              <w:rPr>
                <w:noProof/>
                <w:lang w:val="en-US" w:eastAsia="ru-RU"/>
              </w:rPr>
              <w:t>Название, author</w:t>
            </w:r>
            <w:r w:rsidRPr="00D944CC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Автор</w:t>
            </w:r>
          </w:p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0C3A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47C0A3" wp14:editId="70B5EACE">
            <wp:extent cx="4583780" cy="14560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592" r="23582" b="35901"/>
                    <a:stretch/>
                  </pic:blipFill>
                  <pic:spPr bwMode="auto">
                    <a:xfrm>
                      <a:off x="0" y="0"/>
                      <a:ext cx="4610296" cy="14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A8700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A8700C" w:rsidRDefault="00A8700C" w:rsidP="00A8700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Для упаковки каждой книги требуется 1 лист бумаги, цена которого 1 рубль 65 копеек. Посчитать стоимость упаковки для каждой книги (сколько денег потребуется, чтобы упаковать все экземпляры книги). В запросе вывести название книги, ее количество и стоимость упаковки, последний столбец назвать </w:t>
      </w:r>
      <w:r w:rsidRPr="00A870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pack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944CC" w:rsidRDefault="00D33CFB" w:rsidP="00B56A9F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amount, amount*1.65 </w:t>
            </w:r>
            <w:r w:rsidRPr="00D33CFB">
              <w:rPr>
                <w:b/>
                <w:noProof/>
                <w:lang w:val="en-US" w:eastAsia="ru-RU"/>
              </w:rPr>
              <w:t>AS</w:t>
            </w:r>
            <w:r w:rsidRPr="00D33CFB">
              <w:rPr>
                <w:noProof/>
                <w:lang w:val="en-US" w:eastAsia="ru-RU"/>
              </w:rPr>
              <w:t xml:space="preserve"> pack</w:t>
            </w:r>
            <w:r w:rsidRPr="00D33CFB">
              <w:rPr>
                <w:b/>
                <w:noProof/>
                <w:lang w:val="en-US" w:eastAsia="ru-RU"/>
              </w:rPr>
              <w:t xml:space="preserve"> 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A8700C" w:rsidRDefault="00A87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17896C" wp14:editId="63FFB558">
            <wp:extent cx="4920500" cy="1657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0" t="39629" r="22986" b="23829"/>
                    <a:stretch/>
                  </pic:blipFill>
                  <pic:spPr bwMode="auto">
                    <a:xfrm>
                      <a:off x="0" y="0"/>
                      <a:ext cx="4944513" cy="166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Default="00D33CFB">
      <w:pPr>
        <w:rPr>
          <w:noProof/>
          <w:lang w:eastAsia="ru-RU"/>
        </w:rPr>
      </w:pP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9F5C9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Default="009F5C9A" w:rsidP="0001143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В конце года цену всех книг на складе пересчитывают – снижают ее на 30%. Написать SQL запрос, который из таблицы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 выбирает названия, авторов, количества и вычисляет новые цены книг. Столбец с новой ценой назвать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new_price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, цену округлить до 2-х знаков после запятой.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33CFB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author, amount, </w:t>
            </w:r>
          </w:p>
          <w:p w:rsidR="00D33CFB" w:rsidRPr="00D33CFB" w:rsidRDefault="00D33CFB" w:rsidP="00D33CFB">
            <w:pPr>
              <w:rPr>
                <w:b/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>ROUND</w:t>
            </w:r>
            <w:r w:rsidRPr="00D33CFB">
              <w:rPr>
                <w:noProof/>
                <w:lang w:val="en-US" w:eastAsia="ru-RU"/>
              </w:rPr>
              <w:t>(price - (price*(30/100)),2)</w:t>
            </w:r>
            <w:r w:rsidRPr="00D33CFB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new_price</w:t>
            </w:r>
          </w:p>
          <w:p w:rsidR="00D33CFB" w:rsidRPr="00D944CC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011434" w:rsidRDefault="0001143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FAA3D" wp14:editId="3702B8F5">
            <wp:extent cx="4988560" cy="158824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4" t="40213" r="22689" b="25378"/>
                    <a:stretch/>
                  </pic:blipFill>
                  <pic:spPr bwMode="auto">
                    <a:xfrm>
                      <a:off x="0" y="0"/>
                      <a:ext cx="4998832" cy="15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86E" w:rsidRPr="00F3486E" w:rsidRDefault="00C17763" w:rsidP="00F3486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Задание 5. </w:t>
      </w:r>
    </w:p>
    <w:p w:rsidR="00C17763" w:rsidRDefault="00C17763" w:rsidP="00C17763">
      <w:pPr>
        <w:pStyle w:val="a5"/>
        <w:shd w:val="clear" w:color="auto" w:fill="FFFFFF"/>
        <w:spacing w:before="240" w:beforeAutospacing="0" w:after="240" w:afterAutospacing="0"/>
        <w:jc w:val="both"/>
        <w:rPr>
          <w:rFonts w:eastAsiaTheme="minorHAnsi"/>
          <w:noProof/>
          <w:sz w:val="28"/>
          <w:szCs w:val="28"/>
        </w:rPr>
      </w:pPr>
      <w:r w:rsidRPr="00C17763">
        <w:rPr>
          <w:rFonts w:eastAsiaTheme="minorHAnsi"/>
          <w:noProof/>
          <w:sz w:val="28"/>
          <w:szCs w:val="28"/>
        </w:rPr>
        <w:t>При анализе продаж книг выяснилось, что наибольшей популярностью пользуются книги Михаила Булгакова, на втором месте книги Сергея Есенина. Исходя из этого решили поднять цену книг Булгакова на 10%, а цену книг Есенина - на 5%. Написать запрос, куда включить автора, название книги и новую цену, последний столбец назвать </w:t>
      </w:r>
      <w:r w:rsidRPr="00C17763">
        <w:rPr>
          <w:rFonts w:eastAsiaTheme="minorHAnsi"/>
          <w:b/>
          <w:bCs/>
          <w:noProof/>
          <w:sz w:val="28"/>
          <w:szCs w:val="28"/>
        </w:rPr>
        <w:t>new_price</w:t>
      </w:r>
      <w:r w:rsidRPr="00C17763">
        <w:rPr>
          <w:rFonts w:eastAsiaTheme="minorHAnsi"/>
          <w:noProof/>
          <w:sz w:val="28"/>
          <w:szCs w:val="28"/>
        </w:rPr>
        <w:t>. Значение округлить до двух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C19E2" w:rsidRPr="008D7679" w:rsidTr="00B56A9F">
        <w:tc>
          <w:tcPr>
            <w:tcW w:w="10206" w:type="dxa"/>
            <w:shd w:val="clear" w:color="auto" w:fill="DEEAF6" w:themeFill="accent1" w:themeFillTint="33"/>
          </w:tcPr>
          <w:p w:rsidR="008C19E2" w:rsidRPr="008D7679" w:rsidRDefault="008C19E2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C19E2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SELECT</w:t>
            </w:r>
            <w:r w:rsidRPr="008C19E2">
              <w:rPr>
                <w:lang w:val="en-US"/>
              </w:rPr>
              <w:t xml:space="preserve"> author, title,</w:t>
            </w:r>
          </w:p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ROUND (IF</w:t>
            </w:r>
            <w:r w:rsidRPr="008C19E2">
              <w:rPr>
                <w:lang w:val="en-US"/>
              </w:rPr>
              <w:t>(author = "</w:t>
            </w:r>
            <w:r>
              <w:t>Булгаков</w:t>
            </w:r>
            <w:r w:rsidRPr="008C19E2">
              <w:rPr>
                <w:lang w:val="en-US"/>
              </w:rPr>
              <w:t xml:space="preserve"> </w:t>
            </w:r>
            <w:r>
              <w:t>М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price*1.1, </w:t>
            </w:r>
            <w:r w:rsidRPr="008C19E2">
              <w:rPr>
                <w:b/>
                <w:lang w:val="en-US"/>
              </w:rPr>
              <w:t>IF</w:t>
            </w:r>
            <w:r w:rsidRPr="008C19E2">
              <w:rPr>
                <w:lang w:val="en-US"/>
              </w:rPr>
              <w:t>(author = "</w:t>
            </w:r>
            <w:r>
              <w:t>Есенин</w:t>
            </w:r>
            <w:r w:rsidRPr="008C19E2">
              <w:rPr>
                <w:lang w:val="en-US"/>
              </w:rPr>
              <w:t xml:space="preserve"> </w:t>
            </w:r>
            <w:r>
              <w:t>С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price*1.05, price)), 2) </w:t>
            </w:r>
            <w:r w:rsidRPr="008C19E2">
              <w:rPr>
                <w:b/>
                <w:lang w:val="en-US"/>
              </w:rPr>
              <w:t xml:space="preserve">AS </w:t>
            </w:r>
            <w:proofErr w:type="spellStart"/>
            <w:r w:rsidRPr="008C19E2">
              <w:rPr>
                <w:lang w:val="en-US"/>
              </w:rPr>
              <w:t>new_price</w:t>
            </w:r>
            <w:proofErr w:type="spellEnd"/>
          </w:p>
          <w:p w:rsidR="008C19E2" w:rsidRPr="004A09AE" w:rsidRDefault="008C19E2" w:rsidP="008C19E2">
            <w:r w:rsidRPr="008C19E2">
              <w:rPr>
                <w:b/>
              </w:rPr>
              <w:t>FROM</w:t>
            </w:r>
            <w:r>
              <w:t xml:space="preserve"> </w:t>
            </w:r>
            <w:proofErr w:type="spellStart"/>
            <w:r>
              <w:t>book</w:t>
            </w:r>
            <w:proofErr w:type="spellEnd"/>
            <w:r>
              <w:t>;</w:t>
            </w:r>
          </w:p>
          <w:p w:rsidR="008C19E2" w:rsidRPr="00D944CC" w:rsidRDefault="008C19E2" w:rsidP="00B56A9F">
            <w:pPr>
              <w:rPr>
                <w:noProof/>
                <w:lang w:val="en-US" w:eastAsia="ru-RU"/>
              </w:rPr>
            </w:pPr>
          </w:p>
        </w:tc>
      </w:tr>
    </w:tbl>
    <w:p w:rsidR="004A09AE" w:rsidRDefault="002C3F43">
      <w:r>
        <w:rPr>
          <w:noProof/>
          <w:lang w:eastAsia="ru-RU"/>
        </w:rPr>
        <w:drawing>
          <wp:inline distT="0" distB="0" distL="0" distR="0" wp14:anchorId="0A729A45" wp14:editId="426F2EE3">
            <wp:extent cx="4249113" cy="1377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0" t="26223" r="22395" b="38140"/>
                    <a:stretch/>
                  </pic:blipFill>
                  <pic:spPr bwMode="auto">
                    <a:xfrm>
                      <a:off x="0" y="0"/>
                      <a:ext cx="4254621" cy="137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80A" w:rsidRDefault="0012080A"/>
    <w:p w:rsidR="0012080A" w:rsidRDefault="0012080A"/>
    <w:p w:rsidR="00667FFD" w:rsidRPr="00F3486E" w:rsidRDefault="00667FFD" w:rsidP="00667FF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B97FE7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C3F43" w:rsidRPr="00B97FE7" w:rsidRDefault="00B97FE7" w:rsidP="00B97FE7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/>
          <w:noProof/>
          <w:sz w:val="28"/>
          <w:szCs w:val="28"/>
        </w:rPr>
      </w:pPr>
      <w:r w:rsidRPr="00B97FE7">
        <w:rPr>
          <w:rFonts w:eastAsiaTheme="minorHAnsi"/>
          <w:noProof/>
          <w:sz w:val="28"/>
          <w:szCs w:val="28"/>
        </w:rPr>
        <w:t>Вывести автора, название  и цены тех книг, количество которых меньше 10.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647A4" w:rsidRPr="008D7679" w:rsidTr="00B56A9F">
        <w:tc>
          <w:tcPr>
            <w:tcW w:w="10206" w:type="dxa"/>
            <w:shd w:val="clear" w:color="auto" w:fill="DEEAF6" w:themeFill="accent1" w:themeFillTint="33"/>
          </w:tcPr>
          <w:p w:rsidR="004647A4" w:rsidRPr="008D7679" w:rsidRDefault="004647A4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647A4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SELECT</w:t>
            </w:r>
            <w:r w:rsidRPr="00FD7740">
              <w:rPr>
                <w:noProof/>
                <w:lang w:val="en-US" w:eastAsia="ru-RU"/>
              </w:rPr>
              <w:t xml:space="preserve"> author,  title, price</w:t>
            </w:r>
          </w:p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FROM</w:t>
            </w:r>
            <w:r w:rsidRPr="00FD7740">
              <w:rPr>
                <w:noProof/>
                <w:lang w:val="en-US" w:eastAsia="ru-RU"/>
              </w:rPr>
              <w:t xml:space="preserve"> book</w:t>
            </w:r>
          </w:p>
          <w:p w:rsidR="004647A4" w:rsidRPr="00FD7740" w:rsidRDefault="00FD7740" w:rsidP="004647A4">
            <w:pPr>
              <w:rPr>
                <w:noProof/>
                <w:lang w:eastAsia="ru-RU"/>
              </w:rPr>
            </w:pPr>
            <w:r w:rsidRPr="00FD7740">
              <w:rPr>
                <w:b/>
                <w:noProof/>
                <w:lang w:eastAsia="ru-RU"/>
              </w:rPr>
              <w:t>WHERE</w:t>
            </w:r>
            <w:r>
              <w:rPr>
                <w:noProof/>
                <w:lang w:eastAsia="ru-RU"/>
              </w:rPr>
              <w:t xml:space="preserve"> amount &lt; 10;</w:t>
            </w:r>
          </w:p>
        </w:tc>
      </w:tr>
    </w:tbl>
    <w:p w:rsidR="002C3F43" w:rsidRDefault="00FD7740">
      <w:r>
        <w:rPr>
          <w:noProof/>
          <w:lang w:eastAsia="ru-RU"/>
        </w:rPr>
        <w:drawing>
          <wp:inline distT="0" distB="0" distL="0" distR="0" wp14:anchorId="32C6F8A7" wp14:editId="163DF19E">
            <wp:extent cx="3703899" cy="1105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14" t="35300" r="22930" b="32592"/>
                    <a:stretch/>
                  </pic:blipFill>
                  <pic:spPr bwMode="auto">
                    <a:xfrm>
                      <a:off x="0" y="0"/>
                      <a:ext cx="3704168" cy="11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CD" w:rsidRPr="00F3486E" w:rsidRDefault="005919CD" w:rsidP="005919C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B97FE7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919CD" w:rsidRDefault="005919CD">
      <w:r>
        <w:rPr>
          <w:rFonts w:ascii="Arial" w:hAnsi="Arial" w:cs="Arial"/>
          <w:color w:val="222222"/>
          <w:shd w:val="clear" w:color="auto" w:fill="FFFFFF"/>
        </w:rPr>
        <w:t xml:space="preserve">Вывести название,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автора,  цену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 и количество всех книг, цена которых меньше 500 или больше 600, а стоимость всех экземпляров этих книг больше или равна 5000.</w:t>
      </w:r>
    </w:p>
    <w:p w:rsidR="005919CD" w:rsidRPr="005919CD" w:rsidRDefault="005919CD" w:rsidP="005919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5919CD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| </w:t>
      </w:r>
      <w:proofErr w:type="spellStart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book_id</w:t>
      </w:r>
      <w:proofErr w:type="spellEnd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| </w:t>
      </w:r>
      <w:proofErr w:type="spellStart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title</w:t>
      </w:r>
      <w:proofErr w:type="spellEnd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                | </w:t>
      </w:r>
      <w:proofErr w:type="spellStart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author</w:t>
      </w:r>
      <w:proofErr w:type="spellEnd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          | </w:t>
      </w:r>
      <w:proofErr w:type="spellStart"/>
      <w:proofErr w:type="gramStart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price</w:t>
      </w:r>
      <w:proofErr w:type="spellEnd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 |</w:t>
      </w:r>
      <w:proofErr w:type="gramEnd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</w:t>
      </w:r>
      <w:proofErr w:type="spellStart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amount</w:t>
      </w:r>
      <w:proofErr w:type="spellEnd"/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A729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3A729B" w:rsidRPr="008D7679" w:rsidRDefault="003A729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A729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A729B" w:rsidRPr="003A729B" w:rsidRDefault="003A729B" w:rsidP="003A729B">
            <w:pPr>
              <w:rPr>
                <w:b/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SELECT  </w:t>
            </w:r>
            <w:r w:rsidRPr="003A729B">
              <w:rPr>
                <w:noProof/>
                <w:lang w:val="en-US" w:eastAsia="ru-RU"/>
              </w:rPr>
              <w:t>title, author, price, amount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FROM </w:t>
            </w:r>
            <w:r w:rsidRPr="003A729B">
              <w:rPr>
                <w:noProof/>
                <w:lang w:val="en-US" w:eastAsia="ru-RU"/>
              </w:rPr>
              <w:t>book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WHERE </w:t>
            </w:r>
            <w:r w:rsidRPr="003A729B">
              <w:rPr>
                <w:noProof/>
                <w:lang w:val="en-US" w:eastAsia="ru-RU"/>
              </w:rPr>
              <w:t>(price &lt; 500</w:t>
            </w:r>
            <w:r w:rsidRPr="003A729B">
              <w:rPr>
                <w:b/>
                <w:noProof/>
                <w:lang w:val="en-US" w:eastAsia="ru-RU"/>
              </w:rPr>
              <w:t xml:space="preserve"> OR </w:t>
            </w:r>
            <w:r w:rsidRPr="003A729B">
              <w:rPr>
                <w:noProof/>
                <w:lang w:val="en-US" w:eastAsia="ru-RU"/>
              </w:rPr>
              <w:t>price &gt; 600)</w:t>
            </w:r>
            <w:r w:rsidRPr="003A729B">
              <w:rPr>
                <w:b/>
                <w:noProof/>
                <w:lang w:val="en-US" w:eastAsia="ru-RU"/>
              </w:rPr>
              <w:t xml:space="preserve"> AND </w:t>
            </w:r>
            <w:r w:rsidRPr="003A729B">
              <w:rPr>
                <w:noProof/>
                <w:lang w:val="en-US" w:eastAsia="ru-RU"/>
              </w:rPr>
              <w:t>(price*amount) &gt;= 5000;</w:t>
            </w:r>
          </w:p>
        </w:tc>
      </w:tr>
    </w:tbl>
    <w:p w:rsidR="005919CD" w:rsidRPr="003A729B" w:rsidRDefault="00FB0F10">
      <w:pPr>
        <w:rPr>
          <w:rFonts w:ascii="Arial" w:hAnsi="Arial" w:cs="Arial"/>
          <w:color w:val="222222"/>
          <w:shd w:val="clear" w:color="auto" w:fill="FFFFFF"/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B1BB31A" wp14:editId="5CD1C27C">
            <wp:extent cx="3703320" cy="9259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14" t="26054" r="22938" b="47049"/>
                    <a:stretch/>
                  </pic:blipFill>
                  <pic:spPr bwMode="auto">
                    <a:xfrm>
                      <a:off x="0" y="0"/>
                      <a:ext cx="3703636" cy="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9CD" w:rsidRPr="003A729B" w:rsidRDefault="005919CD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5919CD" w:rsidRPr="003A729B" w:rsidRDefault="005919CD">
      <w:pPr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5919CD" w:rsidRPr="003A729B" w:rsidRDefault="005919CD">
      <w:pPr>
        <w:rPr>
          <w:lang w:val="en-US"/>
        </w:rPr>
      </w:pPr>
    </w:p>
    <w:sectPr w:rsidR="005919CD" w:rsidRPr="003A729B" w:rsidSect="008D7679">
      <w:pgSz w:w="11906" w:h="16838"/>
      <w:pgMar w:top="851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AE"/>
    <w:rsid w:val="00011434"/>
    <w:rsid w:val="000C3AC0"/>
    <w:rsid w:val="0012080A"/>
    <w:rsid w:val="001A56A1"/>
    <w:rsid w:val="00267049"/>
    <w:rsid w:val="002C3F43"/>
    <w:rsid w:val="003A729B"/>
    <w:rsid w:val="004647A4"/>
    <w:rsid w:val="004A09AE"/>
    <w:rsid w:val="005919CD"/>
    <w:rsid w:val="00667FFD"/>
    <w:rsid w:val="006A72F4"/>
    <w:rsid w:val="007043F5"/>
    <w:rsid w:val="0077565E"/>
    <w:rsid w:val="007D50E1"/>
    <w:rsid w:val="008C19E2"/>
    <w:rsid w:val="008D7679"/>
    <w:rsid w:val="009F5C9A"/>
    <w:rsid w:val="00A86C12"/>
    <w:rsid w:val="00A8700C"/>
    <w:rsid w:val="00B97FE7"/>
    <w:rsid w:val="00C17763"/>
    <w:rsid w:val="00D33CFB"/>
    <w:rsid w:val="00D529E1"/>
    <w:rsid w:val="00D944CC"/>
    <w:rsid w:val="00EB6E8A"/>
    <w:rsid w:val="00F3486E"/>
    <w:rsid w:val="00FB0F10"/>
    <w:rsid w:val="00FD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FFE7E-037C-4CFD-85C7-6A92A2E8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75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A09AE"/>
    <w:rPr>
      <w:color w:val="0000FF"/>
      <w:u w:val="single"/>
    </w:rPr>
  </w:style>
  <w:style w:type="character" w:styleId="a4">
    <w:name w:val="Strong"/>
    <w:basedOn w:val="a0"/>
    <w:uiPriority w:val="22"/>
    <w:qFormat/>
    <w:rsid w:val="004A09A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756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775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7565E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8D7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944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64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647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464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22AC8-D826-4C86-BFAD-CC2575E81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2318</TotalTime>
  <Pages>5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2021-04-14T19:52:00Z</dcterms:created>
  <dcterms:modified xsi:type="dcterms:W3CDTF">2021-04-16T22:00:00Z</dcterms:modified>
</cp:coreProperties>
</file>