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4F12" w14:textId="5591730D" w:rsidR="004133C4" w:rsidRDefault="0004291C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  <w:r w:rsidRPr="0004291C">
        <w:rPr>
          <w:rFonts w:eastAsia="Times New Roman" w:cs="Times New Roman"/>
          <w:szCs w:val="24"/>
        </w:rPr>
        <w:t>Nomor</w:t>
      </w:r>
      <w:r w:rsidRPr="0004291C">
        <w:rPr>
          <w:rFonts w:eastAsia="Times New Roman" w:cs="Times New Roman"/>
          <w:szCs w:val="24"/>
        </w:rPr>
        <w:tab/>
      </w:r>
      <w:r w:rsidRPr="0004291C">
        <w:rPr>
          <w:rFonts w:eastAsia="Times New Roman" w:cs="Times New Roman"/>
          <w:szCs w:val="24"/>
        </w:rPr>
        <w:tab/>
        <w:t>: B-(No Surat)/C(Kode Penerima)/H.TEKKOM/202</w:t>
      </w:r>
      <w:r>
        <w:rPr>
          <w:rFonts w:eastAsia="Times New Roman" w:cs="Times New Roman"/>
          <w:szCs w:val="24"/>
        </w:rPr>
        <w:t>5</w:t>
      </w:r>
      <w:r w:rsidRPr="0004291C">
        <w:rPr>
          <w:rFonts w:eastAsia="Times New Roman" w:cs="Times New Roman"/>
          <w:szCs w:val="24"/>
        </w:rPr>
        <w:tab/>
      </w:r>
      <w:r w:rsidRPr="0004291C">
        <w:rPr>
          <w:rFonts w:eastAsia="Times New Roman" w:cs="Times New Roman"/>
          <w:szCs w:val="24"/>
        </w:rPr>
        <w:tab/>
      </w:r>
      <w:r w:rsidRPr="0004291C">
        <w:rPr>
          <w:rFonts w:eastAsia="Times New Roman" w:cs="Times New Roman"/>
          <w:szCs w:val="24"/>
        </w:rPr>
        <w:tab/>
        <w:t>Tanggal</w:t>
      </w:r>
    </w:p>
    <w:p w14:paraId="44C452CD" w14:textId="5CCA34C7" w:rsidR="00164520" w:rsidRDefault="00164520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Lampiran </w:t>
      </w:r>
      <w:r>
        <w:rPr>
          <w:rFonts w:eastAsia="Times New Roman" w:cs="Times New Roman"/>
          <w:szCs w:val="24"/>
        </w:rPr>
        <w:tab/>
        <w:t>: (Satu) B</w:t>
      </w:r>
    </w:p>
    <w:p w14:paraId="3C6F5FE6" w14:textId="350DFC56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Perihal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: Permohonan Menjadi Panelis pada </w:t>
      </w:r>
      <w:r w:rsidR="001634CB">
        <w:rPr>
          <w:rFonts w:eastAsia="Times New Roman" w:cs="Times New Roman"/>
          <w:szCs w:val="24"/>
        </w:rPr>
        <w:t>K</w:t>
      </w:r>
      <w:r>
        <w:rPr>
          <w:rFonts w:eastAsia="Times New Roman" w:cs="Times New Roman"/>
          <w:szCs w:val="24"/>
        </w:rPr>
        <w:t xml:space="preserve">egiatan </w:t>
      </w:r>
      <w:r w:rsidR="001634CB">
        <w:rPr>
          <w:rFonts w:eastAsia="Times New Roman" w:cs="Times New Roman"/>
          <w:szCs w:val="24"/>
        </w:rPr>
        <w:t>Debat</w:t>
      </w:r>
    </w:p>
    <w:p w14:paraId="17BEDCCA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</w:p>
    <w:p w14:paraId="1028E9E2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Yth,</w:t>
      </w:r>
    </w:p>
    <w:p w14:paraId="566C8E2A" w14:textId="3B637671" w:rsidR="00164520" w:rsidRDefault="00164520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b/>
          <w:szCs w:val="24"/>
        </w:rPr>
      </w:pPr>
      <w:r w:rsidRPr="00164520">
        <w:rPr>
          <w:rFonts w:eastAsia="Times New Roman" w:cs="Times New Roman"/>
          <w:b/>
          <w:szCs w:val="24"/>
        </w:rPr>
        <w:t>Wildan Tisna Surya Nugraha</w:t>
      </w:r>
    </w:p>
    <w:p w14:paraId="1F786049" w14:textId="33DD9366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 tempat</w:t>
      </w:r>
    </w:p>
    <w:p w14:paraId="6812917B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</w:p>
    <w:p w14:paraId="2B640808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Dengan Hormat</w:t>
      </w:r>
    </w:p>
    <w:p w14:paraId="667E6C14" w14:textId="6EA78173" w:rsidR="004133C4" w:rsidRPr="00897D04" w:rsidRDefault="004133C4" w:rsidP="00897D04">
      <w:pPr>
        <w:tabs>
          <w:tab w:val="left" w:pos="360"/>
          <w:tab w:val="left" w:pos="720"/>
          <w:tab w:val="left" w:pos="1080"/>
        </w:tabs>
        <w:jc w:val="both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szCs w:val="24"/>
        </w:rPr>
        <w:tab/>
        <w:t xml:space="preserve">Teriring salam dan doa semoga Tuhan yang Maha Esa. Senantiasa melimpahkan Rahmat dan Hidayah-Nya kepada kita dalam menjalankan aktivitas sehari-hari. Sehubungan akan dilaksanakannya kegiatan </w:t>
      </w:r>
      <w:r w:rsidR="00164520" w:rsidRPr="00164520">
        <w:rPr>
          <w:rFonts w:eastAsia="Times New Roman" w:cs="Times New Roman"/>
          <w:b/>
          <w:bCs/>
          <w:szCs w:val="24"/>
        </w:rPr>
        <w:t xml:space="preserve">“Debat </w:t>
      </w:r>
      <w:r w:rsidR="005859E7" w:rsidRPr="00164520">
        <w:rPr>
          <w:rFonts w:eastAsia="Times New Roman" w:cs="Times New Roman"/>
          <w:b/>
          <w:bCs/>
          <w:szCs w:val="24"/>
        </w:rPr>
        <w:t xml:space="preserve">Kandidat </w:t>
      </w:r>
      <w:r w:rsidR="00164520" w:rsidRPr="00164520">
        <w:rPr>
          <w:rFonts w:eastAsia="Times New Roman" w:cs="Times New Roman"/>
          <w:b/>
          <w:bCs/>
          <w:szCs w:val="24"/>
        </w:rPr>
        <w:t>Calon Ketua dan Wakil Ketua BE HIMA</w:t>
      </w:r>
      <w:r w:rsidR="00164520">
        <w:rPr>
          <w:rFonts w:eastAsia="Times New Roman" w:cs="Times New Roman"/>
          <w:b/>
          <w:bCs/>
          <w:szCs w:val="24"/>
        </w:rPr>
        <w:t xml:space="preserve"> </w:t>
      </w:r>
      <w:r w:rsidR="00164520" w:rsidRPr="00164520">
        <w:rPr>
          <w:rFonts w:eastAsia="Times New Roman" w:cs="Times New Roman"/>
          <w:b/>
          <w:bCs/>
          <w:szCs w:val="24"/>
        </w:rPr>
        <w:t>TEKKOM Periode 2025”</w:t>
      </w:r>
      <w:r w:rsidRPr="00164520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szCs w:val="24"/>
        </w:rPr>
        <w:t>yang akan dilaksanakan pada:</w:t>
      </w:r>
    </w:p>
    <w:p w14:paraId="1B05194E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spacing w:before="240"/>
        <w:ind w:left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Hari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: Minggu</w:t>
      </w:r>
    </w:p>
    <w:p w14:paraId="2DA8773D" w14:textId="6FAF6AEC" w:rsidR="004133C4" w:rsidRDefault="004133C4" w:rsidP="00897D04">
      <w:pPr>
        <w:tabs>
          <w:tab w:val="left" w:pos="360"/>
          <w:tab w:val="left" w:pos="720"/>
          <w:tab w:val="left" w:pos="1080"/>
        </w:tabs>
        <w:ind w:left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Tanggal</w:t>
      </w:r>
      <w:r>
        <w:rPr>
          <w:rFonts w:eastAsia="Times New Roman" w:cs="Times New Roman"/>
          <w:szCs w:val="24"/>
        </w:rPr>
        <w:tab/>
        <w:t xml:space="preserve">: </w:t>
      </w:r>
      <w:r w:rsidR="00164520">
        <w:rPr>
          <w:rFonts w:eastAsia="Times New Roman" w:cs="Times New Roman"/>
          <w:szCs w:val="24"/>
        </w:rPr>
        <w:t>1 Desember</w:t>
      </w:r>
      <w:r>
        <w:rPr>
          <w:rFonts w:eastAsia="Times New Roman" w:cs="Times New Roman"/>
          <w:szCs w:val="24"/>
        </w:rPr>
        <w:t xml:space="preserve"> 202</w:t>
      </w:r>
      <w:r w:rsidR="00164520">
        <w:rPr>
          <w:rFonts w:eastAsia="Times New Roman" w:cs="Times New Roman"/>
          <w:szCs w:val="24"/>
        </w:rPr>
        <w:t>4</w:t>
      </w:r>
    </w:p>
    <w:p w14:paraId="32F337F4" w14:textId="3F236FFC" w:rsidR="004133C4" w:rsidRDefault="004133C4" w:rsidP="00897D04">
      <w:pPr>
        <w:tabs>
          <w:tab w:val="left" w:pos="360"/>
          <w:tab w:val="left" w:pos="720"/>
          <w:tab w:val="left" w:pos="1080"/>
        </w:tabs>
        <w:ind w:left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Waktu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: </w:t>
      </w:r>
      <w:r w:rsidR="00164520">
        <w:rPr>
          <w:rFonts w:eastAsia="Times New Roman" w:cs="Times New Roman"/>
          <w:szCs w:val="24"/>
        </w:rPr>
        <w:t>09</w:t>
      </w:r>
      <w:r>
        <w:rPr>
          <w:rFonts w:eastAsia="Times New Roman" w:cs="Times New Roman"/>
          <w:szCs w:val="24"/>
        </w:rPr>
        <w:t>.</w:t>
      </w:r>
      <w:r w:rsidR="0004000D">
        <w:rPr>
          <w:rFonts w:eastAsia="Times New Roman" w:cs="Times New Roman"/>
          <w:szCs w:val="24"/>
        </w:rPr>
        <w:t>0</w:t>
      </w:r>
      <w:r>
        <w:rPr>
          <w:rFonts w:eastAsia="Times New Roman" w:cs="Times New Roman"/>
          <w:szCs w:val="24"/>
        </w:rPr>
        <w:t>0 WIB</w:t>
      </w:r>
      <w:r w:rsidR="00164520">
        <w:rPr>
          <w:rFonts w:eastAsia="Times New Roman" w:cs="Times New Roman"/>
          <w:szCs w:val="24"/>
        </w:rPr>
        <w:t xml:space="preserve"> s.d Selesai</w:t>
      </w:r>
    </w:p>
    <w:p w14:paraId="67078367" w14:textId="2042534A" w:rsidR="004133C4" w:rsidRDefault="004133C4" w:rsidP="00897D04">
      <w:pPr>
        <w:tabs>
          <w:tab w:val="left" w:pos="360"/>
          <w:tab w:val="left" w:pos="720"/>
          <w:tab w:val="left" w:pos="1080"/>
        </w:tabs>
        <w:spacing w:after="240"/>
        <w:ind w:left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Tempat</w:t>
      </w:r>
      <w:r>
        <w:rPr>
          <w:rFonts w:eastAsia="Times New Roman" w:cs="Times New Roman"/>
          <w:szCs w:val="24"/>
        </w:rPr>
        <w:tab/>
        <w:t xml:space="preserve">: </w:t>
      </w:r>
      <w:r w:rsidR="00164520">
        <w:rPr>
          <w:rFonts w:eastAsia="Times New Roman" w:cs="Times New Roman"/>
          <w:szCs w:val="24"/>
        </w:rPr>
        <w:t>Auditorium Bumi Siliwangi</w:t>
      </w:r>
    </w:p>
    <w:p w14:paraId="2648F5C3" w14:textId="762DC632" w:rsidR="004133C4" w:rsidRPr="00164520" w:rsidRDefault="004133C4" w:rsidP="00897D04">
      <w:pPr>
        <w:tabs>
          <w:tab w:val="left" w:pos="360"/>
          <w:tab w:val="left" w:pos="720"/>
          <w:tab w:val="left" w:pos="1080"/>
        </w:tabs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ab/>
        <w:t xml:space="preserve">Demi kelancaran pelaksanaan kegiatan </w:t>
      </w:r>
      <w:r w:rsidR="00164520" w:rsidRPr="00164520">
        <w:rPr>
          <w:rFonts w:eastAsia="Times New Roman" w:cs="Times New Roman"/>
          <w:b/>
          <w:szCs w:val="24"/>
        </w:rPr>
        <w:t xml:space="preserve">“Debat </w:t>
      </w:r>
      <w:r w:rsidR="005859E7" w:rsidRPr="00164520">
        <w:rPr>
          <w:rFonts w:eastAsia="Times New Roman" w:cs="Times New Roman"/>
          <w:b/>
          <w:szCs w:val="24"/>
        </w:rPr>
        <w:t xml:space="preserve">Kandidat </w:t>
      </w:r>
      <w:r w:rsidR="00164520" w:rsidRPr="00164520">
        <w:rPr>
          <w:rFonts w:eastAsia="Times New Roman" w:cs="Times New Roman"/>
          <w:b/>
          <w:szCs w:val="24"/>
        </w:rPr>
        <w:t>Calon Ketua dan Wakil Ketua BE HIMATEKKOM Periode 2025”</w:t>
      </w:r>
      <w:r>
        <w:rPr>
          <w:rFonts w:eastAsia="Times New Roman" w:cs="Times New Roman"/>
          <w:szCs w:val="24"/>
        </w:rPr>
        <w:t>.Maka kami memohon kepada Saudara untuk menjadi</w:t>
      </w:r>
      <w:r w:rsidR="00164520">
        <w:rPr>
          <w:rFonts w:eastAsia="Times New Roman" w:cs="Times New Roman"/>
          <w:szCs w:val="24"/>
        </w:rPr>
        <w:t xml:space="preserve"> </w:t>
      </w:r>
      <w:r w:rsidR="00164520">
        <w:rPr>
          <w:rFonts w:eastAsia="Times New Roman" w:cs="Times New Roman"/>
          <w:b/>
          <w:bCs/>
          <w:szCs w:val="24"/>
        </w:rPr>
        <w:t>panelis debat</w:t>
      </w:r>
      <w:r>
        <w:rPr>
          <w:rFonts w:eastAsia="Times New Roman" w:cs="Times New Roman"/>
          <w:szCs w:val="24"/>
        </w:rPr>
        <w:t xml:space="preserve"> dalam kegiatan tersebut. Demikian surat permohonan ini disampaikan kami ucapkan terimakasih.</w:t>
      </w:r>
    </w:p>
    <w:p w14:paraId="58091088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ind w:firstLine="720"/>
        <w:jc w:val="both"/>
        <w:rPr>
          <w:rFonts w:eastAsia="Times New Roman" w:cs="Times New Roman"/>
          <w:szCs w:val="24"/>
        </w:rPr>
      </w:pPr>
    </w:p>
    <w:p w14:paraId="6ECC1150" w14:textId="156F26D2" w:rsidR="004133C4" w:rsidRDefault="004133C4" w:rsidP="00897D04">
      <w:pPr>
        <w:tabs>
          <w:tab w:val="left" w:pos="360"/>
          <w:tab w:val="left" w:pos="720"/>
          <w:tab w:val="left" w:pos="1080"/>
        </w:tabs>
        <w:ind w:firstLine="720"/>
        <w:jc w:val="both"/>
        <w:rPr>
          <w:rFonts w:eastAsia="Times New Roman" w:cs="Times New Roman"/>
          <w:szCs w:val="24"/>
        </w:rPr>
      </w:pPr>
    </w:p>
    <w:tbl>
      <w:tblPr>
        <w:tblStyle w:val="1"/>
        <w:tblW w:w="9028" w:type="dxa"/>
        <w:tblLayout w:type="fixed"/>
        <w:tblLook w:val="0600" w:firstRow="0" w:lastRow="0" w:firstColumn="0" w:lastColumn="0" w:noHBand="1" w:noVBand="1"/>
      </w:tblPr>
      <w:tblGrid>
        <w:gridCol w:w="3010"/>
        <w:gridCol w:w="2750"/>
        <w:gridCol w:w="3268"/>
      </w:tblGrid>
      <w:tr w:rsidR="004133C4" w14:paraId="2F990C51" w14:textId="77777777" w:rsidTr="00895AB1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358E" w14:textId="3447A28F" w:rsidR="004133C4" w:rsidRPr="00AD33AA" w:rsidRDefault="004A2A0E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  <w:lang w:val="id-ID"/>
              </w:rPr>
            </w:pPr>
            <w:r>
              <w:rPr>
                <w:rFonts w:eastAsia="Times New Roman" w:cs="Times New Roman"/>
                <w:noProof/>
                <w:szCs w:val="24"/>
                <w:lang w:val="en-US"/>
                <w14:ligatures w14:val="standardContextual"/>
              </w:rPr>
              <w:drawing>
                <wp:anchor distT="0" distB="0" distL="114300" distR="114300" simplePos="0" relativeHeight="251662336" behindDoc="0" locked="0" layoutInCell="1" allowOverlap="1" wp14:anchorId="773B3D55" wp14:editId="43787AF6">
                  <wp:simplePos x="0" y="0"/>
                  <wp:positionH relativeFrom="column">
                    <wp:posOffset>3249295</wp:posOffset>
                  </wp:positionH>
                  <wp:positionV relativeFrom="paragraph">
                    <wp:posOffset>433705</wp:posOffset>
                  </wp:positionV>
                  <wp:extent cx="1182370" cy="1182370"/>
                  <wp:effectExtent l="57150" t="57150" r="55880" b="55880"/>
                  <wp:wrapNone/>
                  <wp:docPr id="9078925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892577" name="Picture 90789257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834542">
                            <a:off x="0" y="0"/>
                            <a:ext cx="118237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Cs w:val="24"/>
                <w:lang w:val="en-US"/>
                <w14:ligatures w14:val="standardContextual"/>
              </w:rPr>
              <w:drawing>
                <wp:anchor distT="0" distB="0" distL="114300" distR="114300" simplePos="0" relativeHeight="251661312" behindDoc="0" locked="0" layoutInCell="1" allowOverlap="1" wp14:anchorId="0688096A" wp14:editId="2D30C814">
                  <wp:simplePos x="0" y="0"/>
                  <wp:positionH relativeFrom="column">
                    <wp:posOffset>-667385</wp:posOffset>
                  </wp:positionH>
                  <wp:positionV relativeFrom="paragraph">
                    <wp:posOffset>122555</wp:posOffset>
                  </wp:positionV>
                  <wp:extent cx="1725930" cy="1725930"/>
                  <wp:effectExtent l="95250" t="0" r="0" b="0"/>
                  <wp:wrapNone/>
                  <wp:docPr id="13901644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64419" name="Picture 139016441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680277">
                            <a:off x="0" y="0"/>
                            <a:ext cx="1725930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1A55515E" wp14:editId="1B395D26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361315</wp:posOffset>
                  </wp:positionV>
                  <wp:extent cx="1597025" cy="1177290"/>
                  <wp:effectExtent l="0" t="0" r="3175" b="0"/>
                  <wp:wrapNone/>
                  <wp:docPr id="11700909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090923" name="Picture 1170090923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-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04" t="34659" r="31644" b="31157"/>
                          <a:stretch/>
                        </pic:blipFill>
                        <pic:spPr bwMode="auto">
                          <a:xfrm>
                            <a:off x="0" y="0"/>
                            <a:ext cx="1597025" cy="1177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 w:cs="Times New Roman"/>
                <w:noProof/>
                <w:szCs w:val="24"/>
                <w:lang w:val="id-ID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7CCF882F" wp14:editId="4B686FF2">
                  <wp:simplePos x="0" y="0"/>
                  <wp:positionH relativeFrom="column">
                    <wp:posOffset>3810635</wp:posOffset>
                  </wp:positionH>
                  <wp:positionV relativeFrom="paragraph">
                    <wp:posOffset>307340</wp:posOffset>
                  </wp:positionV>
                  <wp:extent cx="1483360" cy="1393825"/>
                  <wp:effectExtent l="0" t="0" r="0" b="0"/>
                  <wp:wrapNone/>
                  <wp:docPr id="1009238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38186" name="Picture 1009238186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-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360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33C4" w:rsidRPr="00AD33AA">
              <w:rPr>
                <w:rFonts w:eastAsia="Times New Roman" w:cs="Times New Roman"/>
                <w:szCs w:val="24"/>
                <w:lang w:val="id-ID"/>
              </w:rPr>
              <w:t>Mengetahui,</w:t>
            </w:r>
          </w:p>
          <w:p w14:paraId="73206425" w14:textId="77777777" w:rsidR="004133C4" w:rsidRPr="00AD33AA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  <w:lang w:val="id-ID"/>
              </w:rPr>
            </w:pPr>
            <w:r w:rsidRPr="00AD33AA">
              <w:rPr>
                <w:rFonts w:eastAsia="Times New Roman" w:cs="Times New Roman"/>
                <w:szCs w:val="24"/>
                <w:lang w:val="id-ID"/>
              </w:rPr>
              <w:t>Ketua PL HIMA TEKKOM</w:t>
            </w:r>
          </w:p>
          <w:p w14:paraId="23FA6510" w14:textId="313DD7CF" w:rsidR="004133C4" w:rsidRP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  <w:lang w:val="id-ID"/>
              </w:rPr>
            </w:pPr>
            <w:r w:rsidRPr="00AD33AA">
              <w:rPr>
                <w:rFonts w:eastAsia="Times New Roman" w:cs="Times New Roman"/>
                <w:szCs w:val="24"/>
                <w:lang w:val="id-ID"/>
              </w:rPr>
              <w:t>2024,</w:t>
            </w:r>
          </w:p>
          <w:p w14:paraId="5803DDB2" w14:textId="77777777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0D7D2391" w14:textId="77777777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14CA1FAF" w14:textId="77777777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292E4448" w14:textId="77777777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2D888E90" w14:textId="0CFB9CAF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  <w:r w:rsidRPr="00AD33AA">
              <w:rPr>
                <w:rFonts w:eastAsia="Times New Roman" w:cs="Times New Roman"/>
                <w:b/>
                <w:bCs/>
                <w:szCs w:val="24"/>
                <w:u w:val="single"/>
                <w:lang w:val="id-ID"/>
              </w:rPr>
              <w:t xml:space="preserve">Dhafin Sulthon Aliansyah </w:t>
            </w:r>
            <w:r w:rsidRPr="00AD33AA">
              <w:rPr>
                <w:rFonts w:eastAsia="Times New Roman" w:cs="Times New Roman"/>
                <w:szCs w:val="24"/>
                <w:lang w:val="id-ID"/>
              </w:rPr>
              <w:t>NIM 2203863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EAAC" w14:textId="33E04BA8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</w:tc>
        <w:tc>
          <w:tcPr>
            <w:tcW w:w="3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C9D0" w14:textId="0EDEF8FF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12AB27FB" w14:textId="6CF1ACE8" w:rsidR="00164520" w:rsidRPr="00164520" w:rsidRDefault="00164520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  <w:r w:rsidRPr="00164520">
              <w:rPr>
                <w:rFonts w:eastAsia="Times New Roman" w:cs="Times New Roman"/>
                <w:szCs w:val="24"/>
              </w:rPr>
              <w:t>Ketua Pelaksana KPU HIMA</w:t>
            </w:r>
          </w:p>
          <w:p w14:paraId="24C42DDD" w14:textId="742F1322" w:rsidR="004133C4" w:rsidRDefault="00164520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  <w:r w:rsidRPr="00164520">
              <w:rPr>
                <w:rFonts w:eastAsia="Times New Roman" w:cs="Times New Roman"/>
                <w:szCs w:val="24"/>
              </w:rPr>
              <w:t>TEKKOM 2024,</w:t>
            </w:r>
          </w:p>
          <w:p w14:paraId="15203554" w14:textId="10AE4BEC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6DAB8AAC" w14:textId="77777777" w:rsidR="00164520" w:rsidRDefault="00164520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0FAA9A48" w14:textId="77777777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7F679956" w14:textId="77777777" w:rsidR="004133C4" w:rsidRDefault="004133C4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</w:p>
          <w:p w14:paraId="52F7B24A" w14:textId="77777777" w:rsidR="00164520" w:rsidRPr="00164520" w:rsidRDefault="00164520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b/>
                <w:bCs/>
                <w:szCs w:val="24"/>
                <w:u w:val="single"/>
              </w:rPr>
            </w:pPr>
            <w:r w:rsidRPr="00164520">
              <w:rPr>
                <w:rFonts w:eastAsia="Times New Roman" w:cs="Times New Roman"/>
                <w:b/>
                <w:bCs/>
                <w:szCs w:val="24"/>
                <w:u w:val="single"/>
              </w:rPr>
              <w:t>Raras Noviana Putri</w:t>
            </w:r>
          </w:p>
          <w:p w14:paraId="76EAFA81" w14:textId="037FA9C9" w:rsidR="004133C4" w:rsidRPr="00164520" w:rsidRDefault="00164520" w:rsidP="00897D04">
            <w:pPr>
              <w:tabs>
                <w:tab w:val="left" w:pos="360"/>
                <w:tab w:val="left" w:pos="720"/>
                <w:tab w:val="left" w:pos="1080"/>
              </w:tabs>
              <w:rPr>
                <w:rFonts w:eastAsia="Times New Roman" w:cs="Times New Roman"/>
                <w:szCs w:val="24"/>
              </w:rPr>
            </w:pPr>
            <w:r w:rsidRPr="00164520">
              <w:rPr>
                <w:rFonts w:eastAsia="Times New Roman" w:cs="Times New Roman"/>
                <w:szCs w:val="24"/>
              </w:rPr>
              <w:t>NIM. 2301810</w:t>
            </w:r>
          </w:p>
        </w:tc>
      </w:tr>
    </w:tbl>
    <w:p w14:paraId="1D7A572B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</w:p>
    <w:p w14:paraId="796EDAFE" w14:textId="210E7606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</w:p>
    <w:p w14:paraId="2CD44254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</w:p>
    <w:p w14:paraId="66015453" w14:textId="77777777" w:rsidR="004133C4" w:rsidRDefault="004133C4" w:rsidP="00897D04">
      <w:pPr>
        <w:tabs>
          <w:tab w:val="left" w:pos="360"/>
          <w:tab w:val="left" w:pos="720"/>
          <w:tab w:val="left" w:pos="1080"/>
        </w:tabs>
        <w:rPr>
          <w:rFonts w:eastAsia="Times New Roman" w:cs="Times New Roman"/>
          <w:szCs w:val="24"/>
        </w:rPr>
      </w:pPr>
    </w:p>
    <w:p w14:paraId="61822E88" w14:textId="041D66F7" w:rsidR="004A2A0E" w:rsidRDefault="004A2A0E" w:rsidP="00897D04">
      <w:pPr>
        <w:spacing w:after="160"/>
        <w:rPr>
          <w:i/>
          <w:iCs/>
          <w:lang w:val="id-ID"/>
        </w:rPr>
      </w:pPr>
      <w:r>
        <w:rPr>
          <w:i/>
          <w:iCs/>
          <w:lang w:val="id-ID"/>
        </w:rPr>
        <w:br w:type="page"/>
      </w:r>
    </w:p>
    <w:p w14:paraId="7703C700" w14:textId="34F3B321" w:rsidR="004133C4" w:rsidRDefault="004A2A0E" w:rsidP="00897D04">
      <w:pPr>
        <w:spacing w:after="160"/>
        <w:rPr>
          <w:i/>
          <w:iCs/>
          <w:lang w:val="id-ID"/>
        </w:rPr>
      </w:pPr>
      <w:r>
        <w:rPr>
          <w:i/>
          <w:iCs/>
          <w:lang w:val="id-ID"/>
        </w:rPr>
        <w:lastRenderedPageBreak/>
        <w:t>Lampiran</w:t>
      </w:r>
    </w:p>
    <w:p w14:paraId="21350275" w14:textId="1BCDDC97" w:rsidR="004A2A0E" w:rsidRPr="004A2A0E" w:rsidRDefault="004A2A0E" w:rsidP="00897D04">
      <w:pPr>
        <w:spacing w:after="160"/>
        <w:rPr>
          <w:lang w:val="id-ID"/>
        </w:rPr>
      </w:pPr>
    </w:p>
    <w:sectPr w:rsidR="004A2A0E" w:rsidRPr="004A2A0E" w:rsidSect="00A15AB9">
      <w:headerReference w:type="default" r:id="rId13"/>
      <w:pgSz w:w="11909" w:h="16834" w:code="9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1562" w14:textId="77777777" w:rsidR="006C227A" w:rsidRDefault="006C227A" w:rsidP="002F4ABC">
      <w:pPr>
        <w:spacing w:line="240" w:lineRule="auto"/>
      </w:pPr>
      <w:r>
        <w:separator/>
      </w:r>
    </w:p>
  </w:endnote>
  <w:endnote w:type="continuationSeparator" w:id="0">
    <w:p w14:paraId="79E2BF4D" w14:textId="77777777" w:rsidR="006C227A" w:rsidRDefault="006C227A" w:rsidP="002F4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309E6" w14:textId="77777777" w:rsidR="006C227A" w:rsidRDefault="006C227A" w:rsidP="002F4ABC">
      <w:pPr>
        <w:spacing w:line="240" w:lineRule="auto"/>
      </w:pPr>
      <w:r>
        <w:separator/>
      </w:r>
    </w:p>
  </w:footnote>
  <w:footnote w:type="continuationSeparator" w:id="0">
    <w:p w14:paraId="7EA2F406" w14:textId="77777777" w:rsidR="006C227A" w:rsidRDefault="006C227A" w:rsidP="002F4A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AF9A" w14:textId="0C663AC6" w:rsidR="00380612" w:rsidRPr="00AC480F" w:rsidRDefault="00897D04" w:rsidP="00380612">
    <w:pPr>
      <w:tabs>
        <w:tab w:val="left" w:pos="1701"/>
      </w:tabs>
      <w:jc w:val="center"/>
      <w:rPr>
        <w:rFonts w:cs="Times New Roman"/>
        <w:color w:val="000000"/>
        <w:sz w:val="28"/>
        <w:szCs w:val="24"/>
      </w:rPr>
    </w:pPr>
    <w:bookmarkStart w:id="0" w:name="_Hlk149560689"/>
    <w:bookmarkStart w:id="1" w:name="_Hlk139828580"/>
    <w:bookmarkStart w:id="2" w:name="_Hlk139828581"/>
    <w:r>
      <w:rPr>
        <w:rFonts w:cs="Times New Roman"/>
        <w:b/>
        <w:noProof/>
        <w:color w:val="000000"/>
        <w:sz w:val="28"/>
        <w:szCs w:val="24"/>
        <w14:ligatures w14:val="standardContextual"/>
      </w:rPr>
      <w:drawing>
        <wp:anchor distT="0" distB="0" distL="114300" distR="114300" simplePos="0" relativeHeight="251671552" behindDoc="0" locked="0" layoutInCell="1" allowOverlap="1" wp14:anchorId="44D8392A" wp14:editId="04AE315B">
          <wp:simplePos x="0" y="0"/>
          <wp:positionH relativeFrom="column">
            <wp:posOffset>5033299</wp:posOffset>
          </wp:positionH>
          <wp:positionV relativeFrom="paragraph">
            <wp:posOffset>9192</wp:posOffset>
          </wp:positionV>
          <wp:extent cx="1097915" cy="1099861"/>
          <wp:effectExtent l="0" t="0" r="6985" b="5080"/>
          <wp:wrapNone/>
          <wp:docPr id="1815029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68755" name="Picture 1471687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915" cy="1099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cs="Times New Roman"/>
        <w:noProof/>
      </w:rPr>
      <w:pict w14:anchorId="7CE19D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379205" o:spid="_x0000_s1027" type="#_x0000_t75" style="position:absolute;left:0;text-align:left;margin-left:0;margin-top:0;width:451.15pt;height:451.15pt;z-index:-251658240;mso-position-horizontal:center;mso-position-horizontal-relative:margin;mso-position-vertical:center;mso-position-vertical-relative:margin" o:allowincell="f">
          <v:imagedata r:id="rId2" o:title="logo baru hima - teks" gain="19661f" blacklevel="22938f"/>
          <w10:wrap anchorx="margin" anchory="margin"/>
        </v:shape>
      </w:pict>
    </w:r>
    <w:r w:rsidR="00380612" w:rsidRPr="00AC480F">
      <w:rPr>
        <w:rFonts w:cs="Times New Roman"/>
        <w:noProof/>
      </w:rPr>
      <w:drawing>
        <wp:anchor distT="0" distB="0" distL="114300" distR="114300" simplePos="0" relativeHeight="251657216" behindDoc="0" locked="0" layoutInCell="1" allowOverlap="1" wp14:anchorId="2DA42DBC" wp14:editId="0E7B43CA">
          <wp:simplePos x="0" y="0"/>
          <wp:positionH relativeFrom="margin">
            <wp:posOffset>-523875</wp:posOffset>
          </wp:positionH>
          <wp:positionV relativeFrom="paragraph">
            <wp:posOffset>-333375</wp:posOffset>
          </wp:positionV>
          <wp:extent cx="1444752" cy="1440000"/>
          <wp:effectExtent l="0" t="0" r="3175" b="0"/>
          <wp:wrapNone/>
          <wp:docPr id="2010874651" name="Picture 20108746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752" cy="14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0612" w:rsidRPr="00AC480F">
      <w:rPr>
        <w:rFonts w:cs="Times New Roman"/>
        <w:color w:val="000000"/>
        <w:sz w:val="28"/>
        <w:szCs w:val="24"/>
      </w:rPr>
      <w:t>UNIVERSITAS PENDIDIKAN INDONESIA</w:t>
    </w:r>
  </w:p>
  <w:p w14:paraId="42F78AFA" w14:textId="77777777" w:rsidR="00380612" w:rsidRPr="00AC480F" w:rsidRDefault="00380612" w:rsidP="00380612">
    <w:pPr>
      <w:jc w:val="center"/>
      <w:rPr>
        <w:rFonts w:cs="Times New Roman"/>
        <w:color w:val="000000"/>
        <w:sz w:val="28"/>
        <w:szCs w:val="24"/>
      </w:rPr>
    </w:pPr>
    <w:r w:rsidRPr="00AC480F">
      <w:rPr>
        <w:rFonts w:cs="Times New Roman"/>
        <w:color w:val="000000"/>
        <w:sz w:val="28"/>
        <w:szCs w:val="24"/>
      </w:rPr>
      <w:t xml:space="preserve">KAMPUS </w:t>
    </w:r>
    <w:r w:rsidRPr="00AC480F">
      <w:rPr>
        <w:rFonts w:cs="Times New Roman"/>
        <w:color w:val="000000"/>
        <w:sz w:val="28"/>
        <w:szCs w:val="24"/>
        <w:lang w:val="en-US"/>
      </w:rPr>
      <w:t xml:space="preserve">UPI DI </w:t>
    </w:r>
    <w:r w:rsidRPr="00AC480F">
      <w:rPr>
        <w:rFonts w:cs="Times New Roman"/>
        <w:color w:val="000000"/>
        <w:sz w:val="28"/>
        <w:szCs w:val="24"/>
      </w:rPr>
      <w:t>CIBIRU</w:t>
    </w:r>
  </w:p>
  <w:p w14:paraId="2D9B5F2E" w14:textId="77777777" w:rsidR="00380612" w:rsidRPr="00AC480F" w:rsidRDefault="00380612" w:rsidP="00380612">
    <w:pPr>
      <w:tabs>
        <w:tab w:val="left" w:pos="1701"/>
      </w:tabs>
      <w:jc w:val="center"/>
      <w:rPr>
        <w:rFonts w:cs="Times New Roman"/>
        <w:b/>
        <w:color w:val="000000"/>
        <w:sz w:val="28"/>
        <w:szCs w:val="24"/>
      </w:rPr>
    </w:pPr>
    <w:r w:rsidRPr="00AC480F">
      <w:rPr>
        <w:rFonts w:cs="Times New Roman"/>
        <w:b/>
        <w:color w:val="000000"/>
        <w:sz w:val="28"/>
        <w:szCs w:val="24"/>
      </w:rPr>
      <w:t>HIMPUNAN MAHASISWA TEKNIK KOMPUTER</w:t>
    </w:r>
  </w:p>
  <w:bookmarkEnd w:id="0"/>
  <w:p w14:paraId="3C9F30B1" w14:textId="77777777" w:rsidR="00380612" w:rsidRPr="00AC480F" w:rsidRDefault="00380612" w:rsidP="00380612">
    <w:pPr>
      <w:jc w:val="center"/>
      <w:rPr>
        <w:rFonts w:cs="Times New Roman"/>
        <w:color w:val="000000"/>
      </w:rPr>
    </w:pPr>
    <w:r w:rsidRPr="00AC480F">
      <w:rPr>
        <w:rFonts w:cs="Times New Roman"/>
        <w:color w:val="000000"/>
      </w:rPr>
      <w:t xml:space="preserve">Jl. Raya Cibiru, Kilometer 15, Bandung 40393 Phone : </w:t>
    </w:r>
    <w:r w:rsidRPr="00AC480F">
      <w:rPr>
        <w:rFonts w:cs="Times New Roman"/>
        <w:iCs/>
        <w:color w:val="000000"/>
      </w:rPr>
      <w:t>085175070983</w:t>
    </w:r>
  </w:p>
  <w:p w14:paraId="421BCCFE" w14:textId="77777777" w:rsidR="00380612" w:rsidRPr="00AC480F" w:rsidRDefault="00380612" w:rsidP="00380612">
    <w:pPr>
      <w:jc w:val="center"/>
      <w:rPr>
        <w:rFonts w:cs="Times New Roman"/>
        <w:color w:val="000000"/>
        <w:sz w:val="10"/>
        <w:szCs w:val="10"/>
      </w:rPr>
    </w:pPr>
    <w:bookmarkStart w:id="3" w:name="_30j0zll" w:colFirst="0" w:colLast="0"/>
    <w:bookmarkEnd w:id="3"/>
    <w:r w:rsidRPr="00AC480F">
      <w:rPr>
        <w:rFonts w:cs="Times New Roman"/>
        <w:color w:val="000000"/>
      </w:rPr>
      <w:t xml:space="preserve">Laman: </w:t>
    </w:r>
    <w:hyperlink r:id="rId4">
      <w:r w:rsidRPr="00AC480F">
        <w:rPr>
          <w:rFonts w:cs="Times New Roman"/>
          <w:color w:val="000000"/>
        </w:rPr>
        <w:t>https://tekkom.upi.edu</w:t>
      </w:r>
    </w:hyperlink>
    <w:r w:rsidRPr="00AC480F">
      <w:rPr>
        <w:rFonts w:cs="Times New Roman"/>
        <w:color w:val="000000"/>
      </w:rPr>
      <w:t xml:space="preserve">, Email: </w:t>
    </w:r>
    <w:hyperlink r:id="rId5">
      <w:r w:rsidRPr="00AC480F">
        <w:rPr>
          <w:rFonts w:cs="Times New Roman"/>
          <w:color w:val="000000"/>
        </w:rPr>
        <w:t>himatekkom@upi.edu</w:t>
      </w:r>
    </w:hyperlink>
  </w:p>
  <w:p w14:paraId="3F940C2F" w14:textId="77777777" w:rsidR="00380612" w:rsidRPr="00AC480F" w:rsidRDefault="00380612" w:rsidP="00380612">
    <w:pPr>
      <w:pBdr>
        <w:top w:val="thinThickSmallGap" w:sz="24" w:space="1" w:color="auto"/>
      </w:pBdr>
      <w:ind w:left="-426" w:right="-307"/>
      <w:jc w:val="center"/>
      <w:rPr>
        <w:rFonts w:cs="Times New Roman"/>
        <w:iCs/>
        <w:color w:val="000000"/>
        <w:sz w:val="10"/>
        <w:szCs w:val="10"/>
      </w:rPr>
    </w:pPr>
  </w:p>
  <w:bookmarkEnd w:id="1"/>
  <w:bookmarkEnd w:id="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7F43"/>
    <w:multiLevelType w:val="hybridMultilevel"/>
    <w:tmpl w:val="D8F27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76DF3"/>
    <w:multiLevelType w:val="hybridMultilevel"/>
    <w:tmpl w:val="8B1E6632"/>
    <w:lvl w:ilvl="0" w:tplc="ED72F416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0C4851C">
      <w:numFmt w:val="bullet"/>
      <w:lvlText w:val="•"/>
      <w:lvlJc w:val="left"/>
      <w:pPr>
        <w:ind w:left="1636" w:hanging="360"/>
      </w:pPr>
      <w:rPr>
        <w:rFonts w:hint="default"/>
        <w:lang w:val="id" w:eastAsia="en-US" w:bidi="ar-SA"/>
      </w:rPr>
    </w:lvl>
    <w:lvl w:ilvl="2" w:tplc="150E0972">
      <w:numFmt w:val="bullet"/>
      <w:lvlText w:val="•"/>
      <w:lvlJc w:val="left"/>
      <w:pPr>
        <w:ind w:left="2452" w:hanging="360"/>
      </w:pPr>
      <w:rPr>
        <w:rFonts w:hint="default"/>
        <w:lang w:val="id" w:eastAsia="en-US" w:bidi="ar-SA"/>
      </w:rPr>
    </w:lvl>
    <w:lvl w:ilvl="3" w:tplc="9E106E7A">
      <w:numFmt w:val="bullet"/>
      <w:lvlText w:val="•"/>
      <w:lvlJc w:val="left"/>
      <w:pPr>
        <w:ind w:left="3268" w:hanging="360"/>
      </w:pPr>
      <w:rPr>
        <w:rFonts w:hint="default"/>
        <w:lang w:val="id" w:eastAsia="en-US" w:bidi="ar-SA"/>
      </w:rPr>
    </w:lvl>
    <w:lvl w:ilvl="4" w:tplc="CE2863E0">
      <w:numFmt w:val="bullet"/>
      <w:lvlText w:val="•"/>
      <w:lvlJc w:val="left"/>
      <w:pPr>
        <w:ind w:left="4084" w:hanging="360"/>
      </w:pPr>
      <w:rPr>
        <w:rFonts w:hint="default"/>
        <w:lang w:val="id" w:eastAsia="en-US" w:bidi="ar-SA"/>
      </w:rPr>
    </w:lvl>
    <w:lvl w:ilvl="5" w:tplc="E0D86B1C"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 w:tplc="7A802498">
      <w:numFmt w:val="bullet"/>
      <w:lvlText w:val="•"/>
      <w:lvlJc w:val="left"/>
      <w:pPr>
        <w:ind w:left="5716" w:hanging="360"/>
      </w:pPr>
      <w:rPr>
        <w:rFonts w:hint="default"/>
        <w:lang w:val="id" w:eastAsia="en-US" w:bidi="ar-SA"/>
      </w:rPr>
    </w:lvl>
    <w:lvl w:ilvl="7" w:tplc="4DB6A292">
      <w:numFmt w:val="bullet"/>
      <w:lvlText w:val="•"/>
      <w:lvlJc w:val="left"/>
      <w:pPr>
        <w:ind w:left="6532" w:hanging="360"/>
      </w:pPr>
      <w:rPr>
        <w:rFonts w:hint="default"/>
        <w:lang w:val="id" w:eastAsia="en-US" w:bidi="ar-SA"/>
      </w:rPr>
    </w:lvl>
    <w:lvl w:ilvl="8" w:tplc="5C72115C">
      <w:numFmt w:val="bullet"/>
      <w:lvlText w:val="•"/>
      <w:lvlJc w:val="left"/>
      <w:pPr>
        <w:ind w:left="734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6D71231"/>
    <w:multiLevelType w:val="hybridMultilevel"/>
    <w:tmpl w:val="0B18E504"/>
    <w:lvl w:ilvl="0" w:tplc="0409000F">
      <w:start w:val="1"/>
      <w:numFmt w:val="decimal"/>
      <w:lvlText w:val="%1."/>
      <w:lvlJc w:val="left"/>
      <w:pPr>
        <w:ind w:left="3330" w:hanging="360"/>
      </w:p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num w:numId="1" w16cid:durableId="1059749594">
    <w:abstractNumId w:val="2"/>
  </w:num>
  <w:num w:numId="2" w16cid:durableId="1995599342">
    <w:abstractNumId w:val="0"/>
  </w:num>
  <w:num w:numId="3" w16cid:durableId="1334793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BC"/>
    <w:rsid w:val="0004000D"/>
    <w:rsid w:val="0004291C"/>
    <w:rsid w:val="00045236"/>
    <w:rsid w:val="00094F38"/>
    <w:rsid w:val="000B0EAC"/>
    <w:rsid w:val="000C30FB"/>
    <w:rsid w:val="000D2004"/>
    <w:rsid w:val="000D57C1"/>
    <w:rsid w:val="000F7E6A"/>
    <w:rsid w:val="000F7F45"/>
    <w:rsid w:val="0014419B"/>
    <w:rsid w:val="00151CB7"/>
    <w:rsid w:val="00155DE7"/>
    <w:rsid w:val="00160608"/>
    <w:rsid w:val="001634CB"/>
    <w:rsid w:val="00163FB6"/>
    <w:rsid w:val="00164520"/>
    <w:rsid w:val="001844E7"/>
    <w:rsid w:val="0019229E"/>
    <w:rsid w:val="001C7670"/>
    <w:rsid w:val="002315BA"/>
    <w:rsid w:val="002323D9"/>
    <w:rsid w:val="00254514"/>
    <w:rsid w:val="002921B4"/>
    <w:rsid w:val="00292358"/>
    <w:rsid w:val="002B24E6"/>
    <w:rsid w:val="002D1563"/>
    <w:rsid w:val="002F4ABC"/>
    <w:rsid w:val="002F6EA5"/>
    <w:rsid w:val="00302881"/>
    <w:rsid w:val="00324D69"/>
    <w:rsid w:val="00355BF1"/>
    <w:rsid w:val="00373FDB"/>
    <w:rsid w:val="00380612"/>
    <w:rsid w:val="003843A9"/>
    <w:rsid w:val="003A746E"/>
    <w:rsid w:val="003B6CA0"/>
    <w:rsid w:val="003F5698"/>
    <w:rsid w:val="004133C4"/>
    <w:rsid w:val="004304F2"/>
    <w:rsid w:val="00430EE7"/>
    <w:rsid w:val="00432F8E"/>
    <w:rsid w:val="00445E05"/>
    <w:rsid w:val="004527C6"/>
    <w:rsid w:val="004A2A0E"/>
    <w:rsid w:val="004A4C53"/>
    <w:rsid w:val="004B32F6"/>
    <w:rsid w:val="004C1A46"/>
    <w:rsid w:val="004C5392"/>
    <w:rsid w:val="004F2995"/>
    <w:rsid w:val="00521A10"/>
    <w:rsid w:val="00562B6B"/>
    <w:rsid w:val="00570C77"/>
    <w:rsid w:val="0058375E"/>
    <w:rsid w:val="005859E7"/>
    <w:rsid w:val="00585C14"/>
    <w:rsid w:val="00586557"/>
    <w:rsid w:val="005A49D4"/>
    <w:rsid w:val="005C360B"/>
    <w:rsid w:val="0061636F"/>
    <w:rsid w:val="00623935"/>
    <w:rsid w:val="00625A9B"/>
    <w:rsid w:val="00627D9A"/>
    <w:rsid w:val="00630B5D"/>
    <w:rsid w:val="0063752B"/>
    <w:rsid w:val="006407C5"/>
    <w:rsid w:val="00645684"/>
    <w:rsid w:val="0066163D"/>
    <w:rsid w:val="00667B90"/>
    <w:rsid w:val="00675677"/>
    <w:rsid w:val="006A5A99"/>
    <w:rsid w:val="006C227A"/>
    <w:rsid w:val="006D48AE"/>
    <w:rsid w:val="006E41BE"/>
    <w:rsid w:val="007170EB"/>
    <w:rsid w:val="00720CB6"/>
    <w:rsid w:val="00724D87"/>
    <w:rsid w:val="00753DEE"/>
    <w:rsid w:val="007557D6"/>
    <w:rsid w:val="007872E9"/>
    <w:rsid w:val="007B5448"/>
    <w:rsid w:val="007B7481"/>
    <w:rsid w:val="007E2527"/>
    <w:rsid w:val="008037ED"/>
    <w:rsid w:val="008524F9"/>
    <w:rsid w:val="00856D82"/>
    <w:rsid w:val="00897D04"/>
    <w:rsid w:val="008A5DA0"/>
    <w:rsid w:val="008D17EA"/>
    <w:rsid w:val="008F1A29"/>
    <w:rsid w:val="00922358"/>
    <w:rsid w:val="0093207D"/>
    <w:rsid w:val="00961120"/>
    <w:rsid w:val="0098332A"/>
    <w:rsid w:val="0099651A"/>
    <w:rsid w:val="009A12CE"/>
    <w:rsid w:val="009B0B4D"/>
    <w:rsid w:val="00A15AB9"/>
    <w:rsid w:val="00A40748"/>
    <w:rsid w:val="00A87BC8"/>
    <w:rsid w:val="00A93532"/>
    <w:rsid w:val="00A97D20"/>
    <w:rsid w:val="00AD33AA"/>
    <w:rsid w:val="00AD7C64"/>
    <w:rsid w:val="00AE3885"/>
    <w:rsid w:val="00B0608F"/>
    <w:rsid w:val="00B3306A"/>
    <w:rsid w:val="00B45751"/>
    <w:rsid w:val="00B54913"/>
    <w:rsid w:val="00B56DD1"/>
    <w:rsid w:val="00B86315"/>
    <w:rsid w:val="00BE079D"/>
    <w:rsid w:val="00BF392F"/>
    <w:rsid w:val="00BF62F6"/>
    <w:rsid w:val="00C00F52"/>
    <w:rsid w:val="00C11B3C"/>
    <w:rsid w:val="00C262A2"/>
    <w:rsid w:val="00C86F06"/>
    <w:rsid w:val="00CB1C55"/>
    <w:rsid w:val="00CD5A7F"/>
    <w:rsid w:val="00CE4404"/>
    <w:rsid w:val="00D030C2"/>
    <w:rsid w:val="00D334F7"/>
    <w:rsid w:val="00D412D5"/>
    <w:rsid w:val="00D57405"/>
    <w:rsid w:val="00D60D05"/>
    <w:rsid w:val="00D67EAE"/>
    <w:rsid w:val="00D93F80"/>
    <w:rsid w:val="00DB1D93"/>
    <w:rsid w:val="00DC0180"/>
    <w:rsid w:val="00DE4114"/>
    <w:rsid w:val="00DF2926"/>
    <w:rsid w:val="00DF5C29"/>
    <w:rsid w:val="00E04E04"/>
    <w:rsid w:val="00E465A8"/>
    <w:rsid w:val="00E723F4"/>
    <w:rsid w:val="00E85A9C"/>
    <w:rsid w:val="00EC3039"/>
    <w:rsid w:val="00EC64D4"/>
    <w:rsid w:val="00ED3714"/>
    <w:rsid w:val="00EE7EA6"/>
    <w:rsid w:val="00F02BF3"/>
    <w:rsid w:val="00F23568"/>
    <w:rsid w:val="00F25FDA"/>
    <w:rsid w:val="00F476C1"/>
    <w:rsid w:val="00F67FD2"/>
    <w:rsid w:val="00F87F62"/>
    <w:rsid w:val="00F95535"/>
    <w:rsid w:val="00FA1003"/>
    <w:rsid w:val="00FE6017"/>
    <w:rsid w:val="00FF3D82"/>
    <w:rsid w:val="00FF4100"/>
    <w:rsid w:val="00FF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5EBB9"/>
  <w15:chartTrackingRefBased/>
  <w15:docId w15:val="{D05E8CA9-2409-4FD9-B77C-0A7665BB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0E"/>
    <w:pPr>
      <w:spacing w:after="0" w:line="276" w:lineRule="auto"/>
    </w:pPr>
    <w:rPr>
      <w:rFonts w:ascii="Times New Roman" w:eastAsia="Arial" w:hAnsi="Times New Roman" w:cs="Arial"/>
      <w:sz w:val="24"/>
      <w:lang w:val="e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2A0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F4ABC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0E"/>
    <w:rPr>
      <w:rFonts w:ascii="Times New Roman" w:eastAsiaTheme="majorEastAsia" w:hAnsi="Times New Roman" w:cstheme="majorBidi"/>
      <w:b/>
      <w:sz w:val="28"/>
      <w:szCs w:val="32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BC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2F4A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ABC"/>
    <w:rPr>
      <w:rFonts w:ascii="Times New Roman" w:hAnsi="Times New Roman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F4A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ABC"/>
    <w:rPr>
      <w:rFonts w:ascii="Times New Roman" w:hAnsi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2F4ABC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6D48AE"/>
    <w:pPr>
      <w:ind w:left="720"/>
      <w:contextualSpacing/>
    </w:pPr>
  </w:style>
  <w:style w:type="table" w:customStyle="1" w:styleId="1">
    <w:name w:val="1"/>
    <w:basedOn w:val="TableNormal"/>
    <w:rsid w:val="006D48AE"/>
    <w:pPr>
      <w:spacing w:after="0" w:line="240" w:lineRule="auto"/>
    </w:pPr>
    <w:rPr>
      <w:rFonts w:ascii="Arial" w:eastAsia="Arial" w:hAnsi="Arial" w:cs="Arial"/>
      <w:lang w:val="e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A2A0E"/>
    <w:pPr>
      <w:widowControl w:val="0"/>
      <w:autoSpaceDE w:val="0"/>
      <w:autoSpaceDN w:val="0"/>
      <w:spacing w:line="240" w:lineRule="auto"/>
      <w:ind w:left="821" w:hanging="360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A2A0E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3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hyperlink" Target="mailto:himatekkom@upi.edu" TargetMode="External"/><Relationship Id="rId4" Type="http://schemas.openxmlformats.org/officeDocument/2006/relationships/hyperlink" Target="https://tekkom.upi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 Morie</dc:creator>
  <cp:keywords/>
  <dc:description/>
  <cp:lastModifiedBy>Ikhwan Rizki</cp:lastModifiedBy>
  <cp:revision>4</cp:revision>
  <cp:lastPrinted>2024-11-27T08:55:00Z</cp:lastPrinted>
  <dcterms:created xsi:type="dcterms:W3CDTF">2025-11-27T11:45:00Z</dcterms:created>
  <dcterms:modified xsi:type="dcterms:W3CDTF">2025-11-27T12:02:00Z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e509d1ac-ee74-496c-a95e-9107a6fc39ef</vt:lpwstr>
  </property>
</Properties>
</file>