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E2" w:rsidRDefault="008D359A">
      <w:r w:rsidRPr="008D359A">
        <w:t>http://u141471.test-handyhost.ru/</w:t>
      </w:r>
      <w:bookmarkStart w:id="0" w:name="_GoBack"/>
      <w:bookmarkEnd w:id="0"/>
    </w:p>
    <w:sectPr w:rsidR="00CA4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FF"/>
    <w:rsid w:val="004B2CFF"/>
    <w:rsid w:val="008D359A"/>
    <w:rsid w:val="00CA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2022-12-22T21:52:00Z</dcterms:created>
  <dcterms:modified xsi:type="dcterms:W3CDTF">2022-12-22T21:52:00Z</dcterms:modified>
</cp:coreProperties>
</file>