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9B" w:rsidRDefault="00C1379B" w:rsidP="00EA3A7C">
      <w:pPr>
        <w:rPr>
          <w:b/>
        </w:rPr>
      </w:pPr>
    </w:p>
    <w:p w:rsidR="00072F51" w:rsidRPr="00E205FE" w:rsidRDefault="00B54B4F" w:rsidP="00072F5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72100" cy="50292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51" w:rsidRPr="00E205FE" w:rsidRDefault="00072F51" w:rsidP="00072F51">
      <w:pPr>
        <w:pStyle w:val="Heading1"/>
        <w:ind w:left="68" w:right="2" w:firstLine="74"/>
        <w:rPr>
          <w:rFonts w:eastAsia="Calibri"/>
          <w:sz w:val="24"/>
          <w:szCs w:val="24"/>
        </w:rPr>
      </w:pPr>
      <w:r w:rsidRPr="00E205FE">
        <w:rPr>
          <w:rFonts w:eastAsia="Calibri"/>
          <w:b/>
          <w:sz w:val="24"/>
          <w:szCs w:val="24"/>
        </w:rPr>
        <w:t xml:space="preserve"> </w:t>
      </w:r>
    </w:p>
    <w:p w:rsidR="00072F51" w:rsidRPr="00343872" w:rsidRDefault="00072F51" w:rsidP="00072F51">
      <w:pPr>
        <w:spacing w:after="0"/>
      </w:pPr>
    </w:p>
    <w:p w:rsidR="00DD3906" w:rsidRDefault="00DD3906" w:rsidP="00072F51"/>
    <w:p w:rsidR="00DD3906" w:rsidRDefault="00DD3906" w:rsidP="00072F51"/>
    <w:p w:rsidR="00DD3906" w:rsidRDefault="00DD3906" w:rsidP="00072F51"/>
    <w:p w:rsidR="00D32287" w:rsidRDefault="00D32287" w:rsidP="00393765">
      <w:pPr>
        <w:jc w:val="center"/>
        <w:rPr>
          <w:b/>
        </w:rPr>
      </w:pPr>
    </w:p>
    <w:p w:rsidR="00D32287" w:rsidRDefault="00D32287" w:rsidP="00393765">
      <w:pPr>
        <w:jc w:val="center"/>
        <w:rPr>
          <w:b/>
        </w:rPr>
      </w:pPr>
    </w:p>
    <w:p w:rsidR="00D32287" w:rsidRDefault="00D32287" w:rsidP="00393765">
      <w:pPr>
        <w:jc w:val="center"/>
        <w:rPr>
          <w:b/>
        </w:rPr>
      </w:pPr>
    </w:p>
    <w:p w:rsidR="00D32287" w:rsidRDefault="00D32287" w:rsidP="00393765">
      <w:pPr>
        <w:jc w:val="center"/>
        <w:rPr>
          <w:b/>
        </w:rPr>
      </w:pPr>
    </w:p>
    <w:p w:rsidR="00C1379B" w:rsidRDefault="00C1379B" w:rsidP="00393765">
      <w:pPr>
        <w:jc w:val="center"/>
        <w:rPr>
          <w:b/>
        </w:rPr>
      </w:pPr>
    </w:p>
    <w:p w:rsidR="00C1379B" w:rsidRDefault="00C1379B" w:rsidP="00393765">
      <w:pPr>
        <w:jc w:val="center"/>
        <w:rPr>
          <w:b/>
        </w:rPr>
      </w:pPr>
    </w:p>
    <w:p w:rsidR="00D32287" w:rsidRDefault="00D32287" w:rsidP="00393765">
      <w:pPr>
        <w:jc w:val="center"/>
        <w:rPr>
          <w:b/>
        </w:rPr>
      </w:pPr>
    </w:p>
    <w:p w:rsidR="00BB080D" w:rsidRDefault="00BB080D" w:rsidP="00EA3A7C">
      <w:pPr>
        <w:jc w:val="center"/>
        <w:rPr>
          <w:rFonts w:eastAsia="Times New Roman"/>
          <w:b/>
          <w:u w:val="single"/>
          <w:lang w:eastAsia="en-IN"/>
        </w:rPr>
      </w:pPr>
      <w:r>
        <w:rPr>
          <w:rFonts w:eastAsia="Times New Roman"/>
          <w:b/>
          <w:u w:val="single"/>
          <w:lang w:eastAsia="en-IN"/>
        </w:rPr>
        <w:t>Text Books and Reference Book:</w:t>
      </w:r>
    </w:p>
    <w:p w:rsidR="00BB080D" w:rsidRDefault="00BB080D" w:rsidP="009275BF">
      <w:pPr>
        <w:shd w:val="clear" w:color="auto" w:fill="FFFFFF"/>
        <w:spacing w:after="0" w:line="240" w:lineRule="auto"/>
        <w:rPr>
          <w:rFonts w:eastAsia="Times New Roman"/>
          <w:b/>
          <w:u w:val="single"/>
          <w:lang w:eastAsia="en-IN"/>
        </w:rPr>
      </w:pPr>
    </w:p>
    <w:p w:rsidR="00BB080D" w:rsidRDefault="00BB080D" w:rsidP="009275BF">
      <w:pPr>
        <w:shd w:val="clear" w:color="auto" w:fill="FFFFFF"/>
        <w:spacing w:after="0" w:line="240" w:lineRule="auto"/>
        <w:rPr>
          <w:rFonts w:eastAsia="Times New Roman"/>
          <w:b/>
          <w:u w:val="single"/>
          <w:lang w:eastAsia="en-IN"/>
        </w:rPr>
      </w:pPr>
    </w:p>
    <w:p w:rsidR="00BB080D" w:rsidRPr="00BB080D" w:rsidRDefault="00B54B4F" w:rsidP="00BB080D">
      <w:pPr>
        <w:shd w:val="clear" w:color="auto" w:fill="FFFFFF"/>
        <w:spacing w:after="0" w:line="240" w:lineRule="auto"/>
        <w:jc w:val="center"/>
        <w:rPr>
          <w:noProof/>
          <w:sz w:val="20"/>
          <w:lang w:val="en-IN" w:eastAsia="en-IN"/>
        </w:rPr>
      </w:pPr>
      <w:r>
        <w:rPr>
          <w:noProof/>
          <w:sz w:val="20"/>
        </w:rPr>
        <w:drawing>
          <wp:inline distT="0" distB="0" distL="0" distR="0">
            <wp:extent cx="6810375" cy="9906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626" t="83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80D" w:rsidRDefault="00BB080D" w:rsidP="00BB080D">
      <w:pPr>
        <w:shd w:val="clear" w:color="auto" w:fill="FFFFFF"/>
        <w:spacing w:after="0" w:line="240" w:lineRule="auto"/>
        <w:jc w:val="center"/>
        <w:rPr>
          <w:rFonts w:eastAsia="Times New Roman"/>
          <w:b/>
          <w:u w:val="single"/>
          <w:lang w:eastAsia="en-IN"/>
        </w:rPr>
      </w:pPr>
    </w:p>
    <w:p w:rsidR="00BB080D" w:rsidRPr="00525F39" w:rsidRDefault="00BB080D" w:rsidP="00BB080D">
      <w:pPr>
        <w:shd w:val="clear" w:color="auto" w:fill="FFFFFF"/>
        <w:spacing w:after="0" w:line="240" w:lineRule="auto"/>
        <w:jc w:val="center"/>
        <w:rPr>
          <w:rFonts w:eastAsia="Times New Roman"/>
          <w:b/>
          <w:u w:val="single"/>
          <w:lang w:eastAsia="en-IN"/>
        </w:rPr>
      </w:pPr>
    </w:p>
    <w:sectPr w:rsidR="00BB080D" w:rsidRPr="00525F39" w:rsidSect="009D442C">
      <w:headerReference w:type="default" r:id="rId9"/>
      <w:pgSz w:w="12240" w:h="15840"/>
      <w:pgMar w:top="568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3D2" w:rsidRDefault="00E813D2" w:rsidP="00393765">
      <w:pPr>
        <w:spacing w:after="0" w:line="240" w:lineRule="auto"/>
      </w:pPr>
      <w:r>
        <w:separator/>
      </w:r>
    </w:p>
  </w:endnote>
  <w:endnote w:type="continuationSeparator" w:id="1">
    <w:p w:rsidR="00E813D2" w:rsidRDefault="00E813D2" w:rsidP="0039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3D2" w:rsidRDefault="00E813D2" w:rsidP="00393765">
      <w:pPr>
        <w:spacing w:after="0" w:line="240" w:lineRule="auto"/>
      </w:pPr>
      <w:r>
        <w:separator/>
      </w:r>
    </w:p>
  </w:footnote>
  <w:footnote w:type="continuationSeparator" w:id="1">
    <w:p w:rsidR="00E813D2" w:rsidRDefault="00E813D2" w:rsidP="0039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765" w:rsidRPr="00F638E5" w:rsidRDefault="00B54B4F" w:rsidP="00393765">
    <w:pPr>
      <w:pBdr>
        <w:top w:val="nil"/>
        <w:left w:val="nil"/>
        <w:bottom w:val="nil"/>
        <w:right w:val="nil"/>
        <w:between w:val="nil"/>
      </w:pBdr>
      <w:tabs>
        <w:tab w:val="left" w:pos="-990"/>
        <w:tab w:val="center" w:pos="4680"/>
        <w:tab w:val="right" w:pos="9360"/>
      </w:tabs>
      <w:ind w:firstLine="2160"/>
      <w:rPr>
        <w:b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-446405</wp:posOffset>
          </wp:positionV>
          <wp:extent cx="914400" cy="774700"/>
          <wp:effectExtent l="19050" t="0" r="0" b="0"/>
          <wp:wrapTight wrapText="bothSides">
            <wp:wrapPolygon edited="0">
              <wp:start x="-450" y="0"/>
              <wp:lineTo x="-450" y="21246"/>
              <wp:lineTo x="21600" y="21246"/>
              <wp:lineTo x="21600" y="0"/>
              <wp:lineTo x="-450" y="0"/>
            </wp:wrapPolygon>
          </wp:wrapTight>
          <wp:docPr id="3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74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6"/>
        <w:szCs w:val="2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5857875</wp:posOffset>
          </wp:positionH>
          <wp:positionV relativeFrom="paragraph">
            <wp:posOffset>-446405</wp:posOffset>
          </wp:positionV>
          <wp:extent cx="990600" cy="657225"/>
          <wp:effectExtent l="19050" t="0" r="0" b="0"/>
          <wp:wrapNone/>
          <wp:docPr id="2" name="image2.pn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3765" w:rsidRPr="00F638E5">
      <w:rPr>
        <w:b/>
        <w:sz w:val="26"/>
        <w:szCs w:val="26"/>
      </w:rPr>
      <w:t>KIET Group of Institutions, Ghaziabad</w:t>
    </w:r>
    <w:r>
      <w:rPr>
        <w:noProof/>
        <w:sz w:val="26"/>
        <w:szCs w:val="2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8921115</wp:posOffset>
          </wp:positionH>
          <wp:positionV relativeFrom="paragraph">
            <wp:posOffset>-50165</wp:posOffset>
          </wp:positionV>
          <wp:extent cx="1024890" cy="765175"/>
          <wp:effectExtent l="19050" t="0" r="3810" b="0"/>
          <wp:wrapNone/>
          <wp:docPr id="1" name="image2.pn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93765" w:rsidRPr="00F638E5" w:rsidRDefault="00393765" w:rsidP="00393765">
    <w:pPr>
      <w:pBdr>
        <w:top w:val="nil"/>
        <w:left w:val="nil"/>
        <w:bottom w:val="single" w:sz="12" w:space="0" w:color="000000"/>
        <w:right w:val="nil"/>
        <w:between w:val="nil"/>
      </w:pBdr>
      <w:tabs>
        <w:tab w:val="center" w:pos="4680"/>
        <w:tab w:val="right" w:pos="9360"/>
      </w:tabs>
      <w:jc w:val="center"/>
      <w:rPr>
        <w:b/>
        <w:sz w:val="26"/>
        <w:szCs w:val="26"/>
      </w:rPr>
    </w:pPr>
    <w:r w:rsidRPr="00F638E5">
      <w:rPr>
        <w:b/>
        <w:sz w:val="26"/>
        <w:szCs w:val="26"/>
      </w:rPr>
      <w:t xml:space="preserve">Department of </w:t>
    </w:r>
    <w:r w:rsidR="00B50432">
      <w:rPr>
        <w:b/>
        <w:sz w:val="26"/>
        <w:szCs w:val="26"/>
      </w:rPr>
      <w:t>Electronics and Communication Engineering</w:t>
    </w:r>
    <w:r w:rsidRPr="00F638E5">
      <w:rPr>
        <w:b/>
        <w:sz w:val="26"/>
        <w:szCs w:val="26"/>
      </w:rPr>
      <w:t xml:space="preserve"> (NBA Accredited)</w:t>
    </w:r>
  </w:p>
  <w:p w:rsidR="00393765" w:rsidRPr="00525F39" w:rsidRDefault="00393765" w:rsidP="003937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Times New Roman"/>
        <w:b/>
        <w:bCs/>
        <w:sz w:val="20"/>
        <w:szCs w:val="20"/>
        <w:u w:val="single"/>
        <w:lang w:val="en-IN" w:eastAsia="en-IN"/>
      </w:rPr>
    </w:pPr>
    <w:r w:rsidRPr="00F638E5">
      <w:rPr>
        <w:b/>
      </w:rPr>
      <w:t>(An ISO – 9001: 2015 Certified &amp; ‘A+’ Grade accredited Institution by NAAC)</w:t>
    </w:r>
  </w:p>
  <w:p w:rsidR="00393765" w:rsidRPr="00B50432" w:rsidRDefault="00B50432" w:rsidP="00393765">
    <w:pPr>
      <w:shd w:val="clear" w:color="auto" w:fill="FFFFFF"/>
      <w:spacing w:after="0" w:line="240" w:lineRule="auto"/>
      <w:jc w:val="center"/>
      <w:rPr>
        <w:rFonts w:eastAsia="Times New Roman"/>
        <w:b/>
        <w:bCs/>
        <w:sz w:val="20"/>
        <w:szCs w:val="20"/>
        <w:u w:val="single"/>
        <w:lang w:val="en-IN" w:eastAsia="en-IN"/>
      </w:rPr>
    </w:pPr>
    <w:r w:rsidRPr="00B50432">
      <w:rPr>
        <w:rFonts w:ascii="TimesNewRomanPS-BoldMT" w:hAnsi="TimesNewRomanPS-BoldMT" w:cs="TimesNewRomanPS-BoldMT"/>
        <w:b/>
        <w:bCs/>
        <w:color w:val="auto"/>
        <w:sz w:val="23"/>
        <w:szCs w:val="23"/>
        <w:u w:val="single"/>
      </w:rPr>
      <w:t>Antenna &amp; Wave Propagation</w:t>
    </w:r>
    <w:r w:rsidRPr="00B50432">
      <w:rPr>
        <w:rFonts w:eastAsia="Times New Roman"/>
        <w:b/>
        <w:u w:val="single"/>
      </w:rPr>
      <w:t xml:space="preserve"> </w:t>
    </w:r>
    <w:r w:rsidR="00393765" w:rsidRPr="00B50432">
      <w:rPr>
        <w:rFonts w:eastAsia="Times New Roman"/>
        <w:b/>
        <w:u w:val="single"/>
      </w:rPr>
      <w:t>(</w:t>
    </w:r>
    <w:r w:rsidRPr="00B50432">
      <w:rPr>
        <w:rFonts w:ascii="TimesNewRomanPS-BoldMT" w:hAnsi="TimesNewRomanPS-BoldMT" w:cs="TimesNewRomanPS-BoldMT"/>
        <w:b/>
        <w:bCs/>
        <w:color w:val="auto"/>
        <w:sz w:val="23"/>
        <w:szCs w:val="23"/>
        <w:u w:val="single"/>
      </w:rPr>
      <w:t>KEC-603</w:t>
    </w:r>
    <w:r w:rsidR="00393765" w:rsidRPr="00B50432">
      <w:rPr>
        <w:rFonts w:eastAsia="Times New Roman"/>
        <w:b/>
        <w:u w:val="single"/>
      </w:rPr>
      <w:t>)</w:t>
    </w:r>
  </w:p>
  <w:p w:rsidR="00393765" w:rsidRDefault="003937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000000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3"/>
    <w:multiLevelType w:val="multilevel"/>
    <w:tmpl w:val="00000003"/>
    <w:name w:val="WWNum131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Arial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D43771A"/>
    <w:multiLevelType w:val="multilevel"/>
    <w:tmpl w:val="0112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72BBE"/>
    <w:multiLevelType w:val="hybridMultilevel"/>
    <w:tmpl w:val="1074A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53168"/>
    <w:multiLevelType w:val="hybridMultilevel"/>
    <w:tmpl w:val="3E76C7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667DD0"/>
    <w:multiLevelType w:val="hybridMultilevel"/>
    <w:tmpl w:val="F3AA720E"/>
    <w:lvl w:ilvl="0" w:tplc="40E621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CE6E7E"/>
    <w:multiLevelType w:val="hybridMultilevel"/>
    <w:tmpl w:val="21F4F32A"/>
    <w:lvl w:ilvl="0" w:tplc="98347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62218F"/>
    <w:multiLevelType w:val="hybridMultilevel"/>
    <w:tmpl w:val="4F282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3DE9"/>
    <w:multiLevelType w:val="hybridMultilevel"/>
    <w:tmpl w:val="A440D43E"/>
    <w:lvl w:ilvl="0" w:tplc="1640D9F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53884"/>
    <w:multiLevelType w:val="multilevel"/>
    <w:tmpl w:val="C7C45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E934E9"/>
    <w:multiLevelType w:val="hybridMultilevel"/>
    <w:tmpl w:val="F31C4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1F468A"/>
    <w:multiLevelType w:val="hybridMultilevel"/>
    <w:tmpl w:val="B14A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05EE8"/>
    <w:multiLevelType w:val="multilevel"/>
    <w:tmpl w:val="75608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017DEE"/>
    <w:multiLevelType w:val="hybridMultilevel"/>
    <w:tmpl w:val="CE88D406"/>
    <w:lvl w:ilvl="0" w:tplc="A5C86D5C">
      <w:start w:val="1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61706"/>
    <w:multiLevelType w:val="multilevel"/>
    <w:tmpl w:val="DA3A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467280"/>
    <w:multiLevelType w:val="hybridMultilevel"/>
    <w:tmpl w:val="39A8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64410"/>
    <w:multiLevelType w:val="hybridMultilevel"/>
    <w:tmpl w:val="A734F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93962"/>
    <w:multiLevelType w:val="hybridMultilevel"/>
    <w:tmpl w:val="A590228A"/>
    <w:lvl w:ilvl="0" w:tplc="61743D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D6A639C"/>
    <w:multiLevelType w:val="hybridMultilevel"/>
    <w:tmpl w:val="33EAF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1564CF"/>
    <w:multiLevelType w:val="hybridMultilevel"/>
    <w:tmpl w:val="497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931F5"/>
    <w:multiLevelType w:val="multilevel"/>
    <w:tmpl w:val="6E6A36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7"/>
  </w:num>
  <w:num w:numId="5">
    <w:abstractNumId w:val="16"/>
  </w:num>
  <w:num w:numId="6">
    <w:abstractNumId w:val="14"/>
  </w:num>
  <w:num w:numId="7">
    <w:abstractNumId w:val="10"/>
  </w:num>
  <w:num w:numId="8">
    <w:abstractNumId w:val="12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20"/>
  </w:num>
  <w:num w:numId="15">
    <w:abstractNumId w:val="19"/>
  </w:num>
  <w:num w:numId="16">
    <w:abstractNumId w:val="11"/>
  </w:num>
  <w:num w:numId="17">
    <w:abstractNumId w:val="2"/>
  </w:num>
  <w:num w:numId="18">
    <w:abstractNumId w:val="15"/>
  </w:num>
  <w:num w:numId="19">
    <w:abstractNumId w:val="4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4450A"/>
    <w:rsid w:val="00016BA5"/>
    <w:rsid w:val="00020E09"/>
    <w:rsid w:val="00024612"/>
    <w:rsid w:val="00032F0F"/>
    <w:rsid w:val="00042860"/>
    <w:rsid w:val="00044160"/>
    <w:rsid w:val="00071A67"/>
    <w:rsid w:val="00072F51"/>
    <w:rsid w:val="00090A2F"/>
    <w:rsid w:val="000A01D6"/>
    <w:rsid w:val="000C0145"/>
    <w:rsid w:val="000C7B3A"/>
    <w:rsid w:val="00115722"/>
    <w:rsid w:val="00126683"/>
    <w:rsid w:val="00133EDB"/>
    <w:rsid w:val="00137C30"/>
    <w:rsid w:val="00144B6A"/>
    <w:rsid w:val="00152AA3"/>
    <w:rsid w:val="0015674B"/>
    <w:rsid w:val="00177E3E"/>
    <w:rsid w:val="00184D5D"/>
    <w:rsid w:val="00184F70"/>
    <w:rsid w:val="001905AC"/>
    <w:rsid w:val="001916D5"/>
    <w:rsid w:val="0019184A"/>
    <w:rsid w:val="001930F3"/>
    <w:rsid w:val="00194FC3"/>
    <w:rsid w:val="001C16E1"/>
    <w:rsid w:val="001D1F43"/>
    <w:rsid w:val="001F7326"/>
    <w:rsid w:val="00211CC6"/>
    <w:rsid w:val="00215825"/>
    <w:rsid w:val="00234147"/>
    <w:rsid w:val="00236E66"/>
    <w:rsid w:val="00244564"/>
    <w:rsid w:val="00246141"/>
    <w:rsid w:val="00250767"/>
    <w:rsid w:val="00261B7A"/>
    <w:rsid w:val="00267FA7"/>
    <w:rsid w:val="00280030"/>
    <w:rsid w:val="00280134"/>
    <w:rsid w:val="002803EB"/>
    <w:rsid w:val="00285207"/>
    <w:rsid w:val="00292AA3"/>
    <w:rsid w:val="0029575C"/>
    <w:rsid w:val="002C359B"/>
    <w:rsid w:val="002C4F4D"/>
    <w:rsid w:val="002D234F"/>
    <w:rsid w:val="002D4CD2"/>
    <w:rsid w:val="002D6AF3"/>
    <w:rsid w:val="002E0176"/>
    <w:rsid w:val="002F1072"/>
    <w:rsid w:val="00312861"/>
    <w:rsid w:val="0031611F"/>
    <w:rsid w:val="00316493"/>
    <w:rsid w:val="00317A8E"/>
    <w:rsid w:val="00325E16"/>
    <w:rsid w:val="00327C07"/>
    <w:rsid w:val="003300C6"/>
    <w:rsid w:val="00335468"/>
    <w:rsid w:val="003427A4"/>
    <w:rsid w:val="00344F05"/>
    <w:rsid w:val="00346D6C"/>
    <w:rsid w:val="00356444"/>
    <w:rsid w:val="00381EE6"/>
    <w:rsid w:val="00382262"/>
    <w:rsid w:val="00393765"/>
    <w:rsid w:val="003B6880"/>
    <w:rsid w:val="003C7660"/>
    <w:rsid w:val="003E169F"/>
    <w:rsid w:val="00446BF7"/>
    <w:rsid w:val="0045050A"/>
    <w:rsid w:val="00465694"/>
    <w:rsid w:val="00470CDC"/>
    <w:rsid w:val="0048233F"/>
    <w:rsid w:val="00486DEC"/>
    <w:rsid w:val="00495209"/>
    <w:rsid w:val="004973A6"/>
    <w:rsid w:val="004A4069"/>
    <w:rsid w:val="004B129A"/>
    <w:rsid w:val="004B1F69"/>
    <w:rsid w:val="004B79AA"/>
    <w:rsid w:val="004B7B0E"/>
    <w:rsid w:val="004C48A6"/>
    <w:rsid w:val="004D62C9"/>
    <w:rsid w:val="00501F56"/>
    <w:rsid w:val="00525F39"/>
    <w:rsid w:val="00543A67"/>
    <w:rsid w:val="0054711F"/>
    <w:rsid w:val="00562D48"/>
    <w:rsid w:val="00562EAC"/>
    <w:rsid w:val="00572088"/>
    <w:rsid w:val="0058287C"/>
    <w:rsid w:val="00594B82"/>
    <w:rsid w:val="005959B9"/>
    <w:rsid w:val="00595F15"/>
    <w:rsid w:val="005B43F5"/>
    <w:rsid w:val="005B6428"/>
    <w:rsid w:val="005C02B6"/>
    <w:rsid w:val="005C0C36"/>
    <w:rsid w:val="005D2CDD"/>
    <w:rsid w:val="005E103F"/>
    <w:rsid w:val="005E5A2A"/>
    <w:rsid w:val="00620236"/>
    <w:rsid w:val="006206FF"/>
    <w:rsid w:val="00622FB9"/>
    <w:rsid w:val="0062476B"/>
    <w:rsid w:val="00633A34"/>
    <w:rsid w:val="0064450A"/>
    <w:rsid w:val="00647447"/>
    <w:rsid w:val="00655C44"/>
    <w:rsid w:val="00655F13"/>
    <w:rsid w:val="00660DC7"/>
    <w:rsid w:val="006668AA"/>
    <w:rsid w:val="006670A4"/>
    <w:rsid w:val="00676AE4"/>
    <w:rsid w:val="006A4268"/>
    <w:rsid w:val="006B014B"/>
    <w:rsid w:val="006B4357"/>
    <w:rsid w:val="006C4065"/>
    <w:rsid w:val="006C4678"/>
    <w:rsid w:val="006E3246"/>
    <w:rsid w:val="006E5E18"/>
    <w:rsid w:val="00721CB4"/>
    <w:rsid w:val="0072533B"/>
    <w:rsid w:val="00746917"/>
    <w:rsid w:val="00757B5A"/>
    <w:rsid w:val="00765515"/>
    <w:rsid w:val="00770EE5"/>
    <w:rsid w:val="00774E9D"/>
    <w:rsid w:val="00780F6F"/>
    <w:rsid w:val="00783D57"/>
    <w:rsid w:val="00791769"/>
    <w:rsid w:val="0079205B"/>
    <w:rsid w:val="007B0B0C"/>
    <w:rsid w:val="007B595C"/>
    <w:rsid w:val="007C2CF8"/>
    <w:rsid w:val="007D6CFE"/>
    <w:rsid w:val="007E77A4"/>
    <w:rsid w:val="007F6DC5"/>
    <w:rsid w:val="007F7F87"/>
    <w:rsid w:val="0080110B"/>
    <w:rsid w:val="0080528B"/>
    <w:rsid w:val="00813274"/>
    <w:rsid w:val="00814421"/>
    <w:rsid w:val="00825DE2"/>
    <w:rsid w:val="00826B5A"/>
    <w:rsid w:val="0083491E"/>
    <w:rsid w:val="00834B79"/>
    <w:rsid w:val="00836092"/>
    <w:rsid w:val="00845A55"/>
    <w:rsid w:val="00845E5D"/>
    <w:rsid w:val="00860354"/>
    <w:rsid w:val="00860BB9"/>
    <w:rsid w:val="0086370D"/>
    <w:rsid w:val="008670FA"/>
    <w:rsid w:val="00870939"/>
    <w:rsid w:val="00871FEE"/>
    <w:rsid w:val="00880FAD"/>
    <w:rsid w:val="008842BE"/>
    <w:rsid w:val="0088495D"/>
    <w:rsid w:val="0089078E"/>
    <w:rsid w:val="00894D5D"/>
    <w:rsid w:val="008C1496"/>
    <w:rsid w:val="008C2EB6"/>
    <w:rsid w:val="008C6534"/>
    <w:rsid w:val="008E5D5A"/>
    <w:rsid w:val="008E68ED"/>
    <w:rsid w:val="008F088D"/>
    <w:rsid w:val="009275BF"/>
    <w:rsid w:val="00931878"/>
    <w:rsid w:val="00955849"/>
    <w:rsid w:val="00971235"/>
    <w:rsid w:val="00972453"/>
    <w:rsid w:val="009724C2"/>
    <w:rsid w:val="00973FF0"/>
    <w:rsid w:val="009879F9"/>
    <w:rsid w:val="00990FF2"/>
    <w:rsid w:val="009C39B3"/>
    <w:rsid w:val="009D442C"/>
    <w:rsid w:val="009E1A93"/>
    <w:rsid w:val="009E48D8"/>
    <w:rsid w:val="00A00A27"/>
    <w:rsid w:val="00A15B6C"/>
    <w:rsid w:val="00A20742"/>
    <w:rsid w:val="00A27499"/>
    <w:rsid w:val="00A3167D"/>
    <w:rsid w:val="00A45A4E"/>
    <w:rsid w:val="00A552A1"/>
    <w:rsid w:val="00A61BD8"/>
    <w:rsid w:val="00A71579"/>
    <w:rsid w:val="00A726FF"/>
    <w:rsid w:val="00A85F67"/>
    <w:rsid w:val="00A94749"/>
    <w:rsid w:val="00AA5105"/>
    <w:rsid w:val="00AB2CF6"/>
    <w:rsid w:val="00AD0461"/>
    <w:rsid w:val="00AD1F80"/>
    <w:rsid w:val="00AD538F"/>
    <w:rsid w:val="00AE19DA"/>
    <w:rsid w:val="00AF1A04"/>
    <w:rsid w:val="00B010F3"/>
    <w:rsid w:val="00B03D86"/>
    <w:rsid w:val="00B11B4C"/>
    <w:rsid w:val="00B175E8"/>
    <w:rsid w:val="00B276E6"/>
    <w:rsid w:val="00B4679E"/>
    <w:rsid w:val="00B50432"/>
    <w:rsid w:val="00B54B4F"/>
    <w:rsid w:val="00B64456"/>
    <w:rsid w:val="00B775AF"/>
    <w:rsid w:val="00B84A29"/>
    <w:rsid w:val="00B91BF2"/>
    <w:rsid w:val="00BA48CF"/>
    <w:rsid w:val="00BA5F10"/>
    <w:rsid w:val="00BB080D"/>
    <w:rsid w:val="00BC62CD"/>
    <w:rsid w:val="00BE4238"/>
    <w:rsid w:val="00BE5566"/>
    <w:rsid w:val="00BF40A3"/>
    <w:rsid w:val="00BF4A9F"/>
    <w:rsid w:val="00C015BE"/>
    <w:rsid w:val="00C10A0C"/>
    <w:rsid w:val="00C12B6A"/>
    <w:rsid w:val="00C1379B"/>
    <w:rsid w:val="00C240FC"/>
    <w:rsid w:val="00C42821"/>
    <w:rsid w:val="00C43C46"/>
    <w:rsid w:val="00C5067B"/>
    <w:rsid w:val="00C508FB"/>
    <w:rsid w:val="00C600B4"/>
    <w:rsid w:val="00CA2BB2"/>
    <w:rsid w:val="00CB28C5"/>
    <w:rsid w:val="00CB68E1"/>
    <w:rsid w:val="00CF09EF"/>
    <w:rsid w:val="00CF21ED"/>
    <w:rsid w:val="00CF4974"/>
    <w:rsid w:val="00CF7FB3"/>
    <w:rsid w:val="00D12E57"/>
    <w:rsid w:val="00D30CB6"/>
    <w:rsid w:val="00D32287"/>
    <w:rsid w:val="00D47ADD"/>
    <w:rsid w:val="00D570FF"/>
    <w:rsid w:val="00D572B0"/>
    <w:rsid w:val="00D60FA3"/>
    <w:rsid w:val="00D64293"/>
    <w:rsid w:val="00D74C57"/>
    <w:rsid w:val="00D76D97"/>
    <w:rsid w:val="00D80E46"/>
    <w:rsid w:val="00D82452"/>
    <w:rsid w:val="00DC0F20"/>
    <w:rsid w:val="00DC66E2"/>
    <w:rsid w:val="00DD3906"/>
    <w:rsid w:val="00DE6CF1"/>
    <w:rsid w:val="00DF2549"/>
    <w:rsid w:val="00DF2E2F"/>
    <w:rsid w:val="00E033B5"/>
    <w:rsid w:val="00E0535C"/>
    <w:rsid w:val="00E2030F"/>
    <w:rsid w:val="00E27A9B"/>
    <w:rsid w:val="00E62FA3"/>
    <w:rsid w:val="00E66A5F"/>
    <w:rsid w:val="00E718D5"/>
    <w:rsid w:val="00E813D2"/>
    <w:rsid w:val="00E855E3"/>
    <w:rsid w:val="00E91068"/>
    <w:rsid w:val="00E917F5"/>
    <w:rsid w:val="00E96BF1"/>
    <w:rsid w:val="00EA3A7C"/>
    <w:rsid w:val="00EB7A0C"/>
    <w:rsid w:val="00EC2DEF"/>
    <w:rsid w:val="00EC57F1"/>
    <w:rsid w:val="00EC6348"/>
    <w:rsid w:val="00EF6AD3"/>
    <w:rsid w:val="00F05361"/>
    <w:rsid w:val="00F05A2D"/>
    <w:rsid w:val="00F07288"/>
    <w:rsid w:val="00F27E2B"/>
    <w:rsid w:val="00F51224"/>
    <w:rsid w:val="00F54425"/>
    <w:rsid w:val="00F61136"/>
    <w:rsid w:val="00F621BB"/>
    <w:rsid w:val="00FA11CA"/>
    <w:rsid w:val="00FB7F9D"/>
    <w:rsid w:val="00FC15D0"/>
    <w:rsid w:val="00FC2E37"/>
    <w:rsid w:val="00FC4116"/>
    <w:rsid w:val="00FD4AE2"/>
    <w:rsid w:val="00FE6A74"/>
    <w:rsid w:val="00FE7B01"/>
    <w:rsid w:val="00FF03DC"/>
    <w:rsid w:val="00FF4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D8"/>
    <w:pPr>
      <w:spacing w:after="200" w:line="276" w:lineRule="auto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F51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 w:right="2268" w:hanging="10"/>
      <w:jc w:val="center"/>
      <w:outlineLvl w:val="0"/>
    </w:pPr>
    <w:rPr>
      <w:rFonts w:eastAsia="Times New Roman"/>
      <w:sz w:val="23"/>
      <w:szCs w:val="23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8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42C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2"/>
      <w:lang/>
    </w:rPr>
  </w:style>
  <w:style w:type="character" w:customStyle="1" w:styleId="HeaderChar">
    <w:name w:val="Header Char"/>
    <w:link w:val="Header"/>
    <w:uiPriority w:val="99"/>
    <w:rsid w:val="009D442C"/>
    <w:rPr>
      <w:rFonts w:eastAsia="Calibri"/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42C"/>
    <w:pPr>
      <w:spacing w:after="0" w:line="240" w:lineRule="auto"/>
    </w:pPr>
    <w:rPr>
      <w:rFonts w:ascii="Tahoma" w:hAnsi="Tahoma"/>
      <w:color w:val="auto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D442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292AA3"/>
    <w:rPr>
      <w:i/>
      <w:iCs/>
    </w:rPr>
  </w:style>
  <w:style w:type="character" w:customStyle="1" w:styleId="apple-converted-space">
    <w:name w:val="apple-converted-space"/>
    <w:basedOn w:val="DefaultParagraphFont"/>
    <w:rsid w:val="00292AA3"/>
  </w:style>
  <w:style w:type="paragraph" w:styleId="NormalWeb">
    <w:name w:val="Normal (Web)"/>
    <w:basedOn w:val="Normal"/>
    <w:uiPriority w:val="99"/>
    <w:unhideWhenUsed/>
    <w:rsid w:val="004B129A"/>
    <w:pPr>
      <w:spacing w:before="100" w:beforeAutospacing="1" w:after="100" w:afterAutospacing="1" w:line="240" w:lineRule="auto"/>
    </w:pPr>
    <w:rPr>
      <w:rFonts w:eastAsia="Times New Roman"/>
      <w:color w:val="auto"/>
      <w:lang w:val="en-IN" w:eastAsia="en-IN"/>
    </w:rPr>
  </w:style>
  <w:style w:type="paragraph" w:customStyle="1" w:styleId="Default">
    <w:name w:val="Default"/>
    <w:rsid w:val="00971235"/>
    <w:pPr>
      <w:widowControl w:val="0"/>
      <w:suppressAutoHyphens/>
    </w:pPr>
    <w:rPr>
      <w:rFonts w:ascii="Book Antiqua" w:eastAsia="Times New Roman" w:hAnsi="Book Antiqua" w:cs="Book Antiqua"/>
      <w:color w:val="000000"/>
      <w:kern w:val="1"/>
      <w:sz w:val="24"/>
      <w:szCs w:val="24"/>
      <w:lang w:eastAsia="zh-CN" w:bidi="hi-IN"/>
    </w:rPr>
  </w:style>
  <w:style w:type="table" w:customStyle="1" w:styleId="TableGrid0">
    <w:name w:val="TableGrid"/>
    <w:rsid w:val="00871FEE"/>
    <w:rPr>
      <w:rFonts w:ascii="Calibri" w:eastAsia="Times New Roman" w:hAnsi="Calibr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uiPriority w:val="22"/>
    <w:qFormat/>
    <w:rsid w:val="00E718D5"/>
    <w:rPr>
      <w:b/>
      <w:bCs/>
    </w:rPr>
  </w:style>
  <w:style w:type="character" w:customStyle="1" w:styleId="Heading1Char">
    <w:name w:val="Heading 1 Char"/>
    <w:link w:val="Heading1"/>
    <w:uiPriority w:val="9"/>
    <w:rsid w:val="00072F51"/>
    <w:rPr>
      <w:rFonts w:eastAsia="Times New Roman"/>
      <w:color w:val="000000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3937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3765"/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6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1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2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9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66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Diwaker</dc:creator>
  <cp:lastModifiedBy>student</cp:lastModifiedBy>
  <cp:revision>3</cp:revision>
  <cp:lastPrinted>2023-02-11T04:50:00Z</cp:lastPrinted>
  <dcterms:created xsi:type="dcterms:W3CDTF">2024-02-27T06:04:00Z</dcterms:created>
  <dcterms:modified xsi:type="dcterms:W3CDTF">2024-02-27T06:05:00Z</dcterms:modified>
</cp:coreProperties>
</file>