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3B" w:rsidRPr="0022003B" w:rsidRDefault="0022003B" w:rsidP="00220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План работы 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 xml:space="preserve">Состав команды: </w:t>
      </w:r>
      <w:r w:rsidRPr="0022003B">
        <w:rPr>
          <w:rFonts w:ascii="Arial" w:eastAsia="Times New Roman" w:hAnsi="Arial" w:cs="Arial"/>
          <w:color w:val="000000"/>
          <w:lang w:eastAsia="ru-RU"/>
        </w:rPr>
        <w:t>Ощепкова Е.М., Томилова И.С., Целищева Ю.Ю.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Тема: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Приложение для учёта продаж в магазине животных.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Проблема: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Отсутствие электронного учёта продаж в магазине животных.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Цель:</w:t>
      </w:r>
      <w:r w:rsidRPr="0022003B">
        <w:rPr>
          <w:rFonts w:ascii="Arial" w:eastAsia="Times New Roman" w:hAnsi="Arial" w:cs="Arial"/>
          <w:color w:val="000000"/>
          <w:lang w:eastAsia="ru-RU"/>
        </w:rPr>
        <w:t xml:space="preserve"> Создать приложение для учёта продаж, позволяющее работать с ним таким типам пользователей, как: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Директор: доступны все таблицы в базе данных, может нанимать и увольнять сотрудников.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Сотрудники отдела продаж: ведут работу с поставщиками, формируют статистику по продажам за различные периоды.</w:t>
      </w:r>
    </w:p>
    <w:p w:rsidR="0022003B" w:rsidRPr="0022003B" w:rsidRDefault="0022003B" w:rsidP="002200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Продавцы: производят продажу животных, формируют товарный чек, помогают подобрать животное.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Закончить создание системы в срок до 07.11.2015г.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Список форм: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Авторизация. Форма для авторизации пользователя в системе (имя пользователя, пароль).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Главная форма. Отображается в результате успешной авторизации пользователя в системе. Предоставляет пользователю доступ к данным и возможные операции над ними в соответствии с его ролью.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Форма для подбора животного. Позволяет отобрать животных по критериям, интересующим покупателя.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Статистика. Форма для работы с данными о продажах.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Продажи. Форма для продажи животных. Продажа включает в себя печать чека.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Животные. Форма для добавления/редактирования информации о животном.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Поставщики. Форма для добавления/редактирования информации о поставщиках.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Сотрудники. Форма для добавления/редактирования информации о сотрудниках магазина.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Породы. Форма для добавления/редактирования информации о породах животных.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Виды. Форма для добавления/редактирования информации о видах животных.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>Города. Форма для добавления/редактирования информации о городах поставщиков.</w:t>
      </w:r>
    </w:p>
    <w:p w:rsidR="0022003B" w:rsidRPr="0022003B" w:rsidRDefault="0022003B" w:rsidP="002200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2003B">
        <w:rPr>
          <w:rFonts w:ascii="Arial" w:eastAsia="Times New Roman" w:hAnsi="Arial" w:cs="Arial"/>
          <w:color w:val="000000"/>
          <w:lang w:eastAsia="ru-RU"/>
        </w:rPr>
        <w:t xml:space="preserve">Должности. Форма для добавления/редактирования информации о должностях. 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03B">
        <w:rPr>
          <w:rFonts w:ascii="Arial" w:eastAsia="Times New Roman" w:hAnsi="Arial" w:cs="Arial"/>
          <w:b/>
          <w:bCs/>
          <w:color w:val="000000"/>
          <w:lang w:eastAsia="ru-RU"/>
        </w:rPr>
        <w:t>График выполнения работ:</w:t>
      </w:r>
    </w:p>
    <w:p w:rsidR="0022003B" w:rsidRPr="0022003B" w:rsidRDefault="0022003B" w:rsidP="0022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208"/>
        <w:gridCol w:w="1550"/>
      </w:tblGrid>
      <w:tr w:rsidR="0022003B" w:rsidRPr="0022003B" w:rsidTr="0022003B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Описание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Сроки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Постановка цели проекта, составление графика 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работ.(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3.10.2015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Анализ и согласование постановки задачи и требований, назначение ответственных за каждый этап, выбор используемых технологий. (Ощепкова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4.10.2015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Создание: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прецедентов; (Ощепкова Е.)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диаграммы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базы данных; (Целищева Ю.)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диаграммы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классов; (Томилова И.С.)</w:t>
            </w:r>
          </w:p>
          <w:p w:rsidR="0022003B" w:rsidRPr="0022003B" w:rsidRDefault="0022003B" w:rsidP="0022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зарисовок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форм.(Ощепкова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5.10.2015 - 8.10.2015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4</w:t>
            </w:r>
          </w:p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авторизации (организация разграничения ролей).  (Томилова И.)</w:t>
            </w:r>
          </w:p>
          <w:p w:rsidR="0022003B" w:rsidRPr="0022003B" w:rsidRDefault="0022003B" w:rsidP="0022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Главная форма. (Ощепкова Е.)</w:t>
            </w:r>
          </w:p>
          <w:p w:rsidR="0022003B" w:rsidRPr="0022003B" w:rsidRDefault="0022003B" w:rsidP="0022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для подбора животного. (Целищева Ю.)</w:t>
            </w:r>
          </w:p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8-13.10.2015</w:t>
            </w:r>
          </w:p>
        </w:tc>
      </w:tr>
      <w:tr w:rsidR="0022003B" w:rsidRPr="0022003B" w:rsidTr="0022003B">
        <w:trPr>
          <w:trHeight w:val="8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Форма для работы с данными о продажах. (Томилова И.)</w:t>
            </w:r>
          </w:p>
          <w:p w:rsidR="0022003B" w:rsidRPr="0022003B" w:rsidRDefault="0022003B" w:rsidP="0022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Форма для продажи 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животных.(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Целищева Ю.)</w:t>
            </w:r>
          </w:p>
          <w:p w:rsidR="0022003B" w:rsidRPr="0022003B" w:rsidRDefault="0022003B" w:rsidP="0022003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Реализация вывода чека на печать (Ощепкова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14-20.10.2015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Формы для добавления/редактирования информации о </w:t>
            </w: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поставщиках,(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Ощепкова Е.)</w:t>
            </w:r>
          </w:p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городах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поставщиков, (Томилова И.)</w:t>
            </w:r>
          </w:p>
          <w:p w:rsidR="0022003B" w:rsidRPr="0022003B" w:rsidRDefault="0022003B" w:rsidP="0022003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сотрудниках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, должностях. (Целищева 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21-27.10.2015</w:t>
            </w:r>
          </w:p>
        </w:tc>
      </w:tr>
      <w:tr w:rsidR="0022003B" w:rsidRPr="0022003B" w:rsidTr="0022003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Формы для добавления/редактирования информации о животном, (Целищева Ю.)</w:t>
            </w:r>
          </w:p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породах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животных, (Томилова И.)</w:t>
            </w:r>
          </w:p>
          <w:p w:rsidR="0022003B" w:rsidRPr="0022003B" w:rsidRDefault="0022003B" w:rsidP="0022003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видах</w:t>
            </w:r>
            <w:proofErr w:type="gram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животных.(</w:t>
            </w:r>
            <w:proofErr w:type="spellStart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Ощепоква</w:t>
            </w:r>
            <w:proofErr w:type="spellEnd"/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Е.)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28-2.11.2015</w:t>
            </w:r>
          </w:p>
        </w:tc>
      </w:tr>
      <w:tr w:rsidR="0022003B" w:rsidRPr="0022003B" w:rsidTr="002200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Финальное тестирование и сдача системы (Ощепкова Е., Томилова И. Целищева Ю.)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003B" w:rsidRPr="0022003B" w:rsidRDefault="0022003B" w:rsidP="00220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003B">
              <w:rPr>
                <w:rFonts w:ascii="Arial" w:eastAsia="Times New Roman" w:hAnsi="Arial" w:cs="Arial"/>
                <w:color w:val="000000"/>
                <w:lang w:eastAsia="ru-RU"/>
              </w:rPr>
              <w:t>3-7.11.2015</w:t>
            </w:r>
          </w:p>
        </w:tc>
      </w:tr>
    </w:tbl>
    <w:p w:rsidR="00EA1079" w:rsidRPr="0022003B" w:rsidRDefault="0022003B" w:rsidP="0022003B">
      <w:bookmarkStart w:id="0" w:name="_GoBack"/>
      <w:bookmarkEnd w:id="0"/>
    </w:p>
    <w:sectPr w:rsidR="00EA1079" w:rsidRPr="0022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E65"/>
    <w:multiLevelType w:val="multilevel"/>
    <w:tmpl w:val="D75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B25A0"/>
    <w:multiLevelType w:val="multilevel"/>
    <w:tmpl w:val="4882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D39B5"/>
    <w:multiLevelType w:val="multilevel"/>
    <w:tmpl w:val="084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E6566"/>
    <w:multiLevelType w:val="multilevel"/>
    <w:tmpl w:val="7C66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D2455"/>
    <w:multiLevelType w:val="multilevel"/>
    <w:tmpl w:val="217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970ABF"/>
    <w:multiLevelType w:val="multilevel"/>
    <w:tmpl w:val="037C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674A2A"/>
    <w:multiLevelType w:val="multilevel"/>
    <w:tmpl w:val="0350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9C2FAC"/>
    <w:multiLevelType w:val="multilevel"/>
    <w:tmpl w:val="140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3B"/>
    <w:rsid w:val="00054ED6"/>
    <w:rsid w:val="000E1269"/>
    <w:rsid w:val="00161426"/>
    <w:rsid w:val="001B273B"/>
    <w:rsid w:val="001C4B70"/>
    <w:rsid w:val="001F3BC6"/>
    <w:rsid w:val="0022003B"/>
    <w:rsid w:val="00221C10"/>
    <w:rsid w:val="002314FC"/>
    <w:rsid w:val="00241C87"/>
    <w:rsid w:val="00242F76"/>
    <w:rsid w:val="00282F2C"/>
    <w:rsid w:val="002C2D90"/>
    <w:rsid w:val="00352B2E"/>
    <w:rsid w:val="003C0806"/>
    <w:rsid w:val="003F07CB"/>
    <w:rsid w:val="00422C99"/>
    <w:rsid w:val="004A4083"/>
    <w:rsid w:val="004C6B10"/>
    <w:rsid w:val="005617EB"/>
    <w:rsid w:val="00573586"/>
    <w:rsid w:val="005C0624"/>
    <w:rsid w:val="006517B2"/>
    <w:rsid w:val="006974C1"/>
    <w:rsid w:val="00743C27"/>
    <w:rsid w:val="0076254F"/>
    <w:rsid w:val="008219F7"/>
    <w:rsid w:val="008539A9"/>
    <w:rsid w:val="00B451F1"/>
    <w:rsid w:val="00BE0D78"/>
    <w:rsid w:val="00C12DC5"/>
    <w:rsid w:val="00C72F80"/>
    <w:rsid w:val="00D1589C"/>
    <w:rsid w:val="00D41FF2"/>
    <w:rsid w:val="00DE7675"/>
    <w:rsid w:val="00E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9F7D2-0A1F-4C54-B102-7200F77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Юляха</dc:creator>
  <cp:keywords/>
  <dc:description/>
  <cp:lastModifiedBy>Юляха</cp:lastModifiedBy>
  <cp:revision>1</cp:revision>
  <dcterms:created xsi:type="dcterms:W3CDTF">2015-10-05T07:21:00Z</dcterms:created>
  <dcterms:modified xsi:type="dcterms:W3CDTF">2015-10-05T07:22:00Z</dcterms:modified>
</cp:coreProperties>
</file>