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03B" w:rsidRPr="0022003B" w:rsidRDefault="0022003B" w:rsidP="002200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03B">
        <w:rPr>
          <w:rFonts w:ascii="Arial" w:eastAsia="Times New Roman" w:hAnsi="Arial" w:cs="Arial"/>
          <w:b/>
          <w:bCs/>
          <w:color w:val="000000"/>
          <w:lang w:eastAsia="ru-RU"/>
        </w:rPr>
        <w:t xml:space="preserve">План работы </w:t>
      </w:r>
    </w:p>
    <w:p w:rsidR="0022003B" w:rsidRPr="0022003B" w:rsidRDefault="0022003B" w:rsidP="00220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2003B" w:rsidRPr="0022003B" w:rsidRDefault="0022003B" w:rsidP="00220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03B">
        <w:rPr>
          <w:rFonts w:ascii="Arial" w:eastAsia="Times New Roman" w:hAnsi="Arial" w:cs="Arial"/>
          <w:b/>
          <w:bCs/>
          <w:color w:val="000000"/>
          <w:lang w:eastAsia="ru-RU"/>
        </w:rPr>
        <w:t xml:space="preserve">Состав команды: </w:t>
      </w:r>
      <w:r w:rsidRPr="0022003B">
        <w:rPr>
          <w:rFonts w:ascii="Arial" w:eastAsia="Times New Roman" w:hAnsi="Arial" w:cs="Arial"/>
          <w:color w:val="000000"/>
          <w:lang w:eastAsia="ru-RU"/>
        </w:rPr>
        <w:t>Ощепкова Е.М., Томилова И.С., Целищева Ю.Ю.</w:t>
      </w:r>
    </w:p>
    <w:p w:rsidR="0022003B" w:rsidRPr="0022003B" w:rsidRDefault="0022003B" w:rsidP="00220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03B">
        <w:rPr>
          <w:rFonts w:ascii="Arial" w:eastAsia="Times New Roman" w:hAnsi="Arial" w:cs="Arial"/>
          <w:b/>
          <w:bCs/>
          <w:color w:val="000000"/>
          <w:lang w:eastAsia="ru-RU"/>
        </w:rPr>
        <w:t>Тема:</w:t>
      </w:r>
      <w:r w:rsidRPr="0022003B">
        <w:rPr>
          <w:rFonts w:ascii="Arial" w:eastAsia="Times New Roman" w:hAnsi="Arial" w:cs="Arial"/>
          <w:color w:val="000000"/>
          <w:lang w:eastAsia="ru-RU"/>
        </w:rPr>
        <w:t xml:space="preserve"> Приложение для учёта продаж в магазине животных.</w:t>
      </w:r>
    </w:p>
    <w:p w:rsidR="0022003B" w:rsidRPr="0022003B" w:rsidRDefault="0022003B" w:rsidP="00220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03B">
        <w:rPr>
          <w:rFonts w:ascii="Arial" w:eastAsia="Times New Roman" w:hAnsi="Arial" w:cs="Arial"/>
          <w:b/>
          <w:bCs/>
          <w:color w:val="000000"/>
          <w:lang w:eastAsia="ru-RU"/>
        </w:rPr>
        <w:t>Проблема:</w:t>
      </w:r>
      <w:r w:rsidRPr="0022003B">
        <w:rPr>
          <w:rFonts w:ascii="Arial" w:eastAsia="Times New Roman" w:hAnsi="Arial" w:cs="Arial"/>
          <w:color w:val="000000"/>
          <w:lang w:eastAsia="ru-RU"/>
        </w:rPr>
        <w:t xml:space="preserve"> Отсутствие электронного учёта продаж в магазине животных.</w:t>
      </w:r>
    </w:p>
    <w:p w:rsidR="0022003B" w:rsidRPr="0022003B" w:rsidRDefault="0022003B" w:rsidP="00220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03B">
        <w:rPr>
          <w:rFonts w:ascii="Arial" w:eastAsia="Times New Roman" w:hAnsi="Arial" w:cs="Arial"/>
          <w:b/>
          <w:bCs/>
          <w:color w:val="000000"/>
          <w:lang w:eastAsia="ru-RU"/>
        </w:rPr>
        <w:t>Цель:</w:t>
      </w:r>
      <w:r w:rsidRPr="0022003B">
        <w:rPr>
          <w:rFonts w:ascii="Arial" w:eastAsia="Times New Roman" w:hAnsi="Arial" w:cs="Arial"/>
          <w:color w:val="000000"/>
          <w:lang w:eastAsia="ru-RU"/>
        </w:rPr>
        <w:t xml:space="preserve"> Создать приложение для учёта продаж, позволяющее работать с ним таким типам пользователей, как:</w:t>
      </w:r>
    </w:p>
    <w:p w:rsidR="0022003B" w:rsidRPr="0022003B" w:rsidRDefault="0022003B" w:rsidP="0022003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2003B">
        <w:rPr>
          <w:rFonts w:ascii="Arial" w:eastAsia="Times New Roman" w:hAnsi="Arial" w:cs="Arial"/>
          <w:color w:val="000000"/>
          <w:lang w:eastAsia="ru-RU"/>
        </w:rPr>
        <w:t>Директор: доступны все таблицы в базе данных, может нанимать и увольнять сотрудников.</w:t>
      </w:r>
    </w:p>
    <w:p w:rsidR="0022003B" w:rsidRPr="0022003B" w:rsidRDefault="0022003B" w:rsidP="0022003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2003B">
        <w:rPr>
          <w:rFonts w:ascii="Arial" w:eastAsia="Times New Roman" w:hAnsi="Arial" w:cs="Arial"/>
          <w:color w:val="000000"/>
          <w:lang w:eastAsia="ru-RU"/>
        </w:rPr>
        <w:t>Сотрудники отдела продаж: ведут работу с поставщиками, формируют статистику по продажам за различные периоды.</w:t>
      </w:r>
    </w:p>
    <w:p w:rsidR="0022003B" w:rsidRPr="0022003B" w:rsidRDefault="0022003B" w:rsidP="0022003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2003B">
        <w:rPr>
          <w:rFonts w:ascii="Arial" w:eastAsia="Times New Roman" w:hAnsi="Arial" w:cs="Arial"/>
          <w:color w:val="000000"/>
          <w:lang w:eastAsia="ru-RU"/>
        </w:rPr>
        <w:t>Продавцы: производят продажу животных, формируют товарный чек, помогают подобрать животное.</w:t>
      </w:r>
    </w:p>
    <w:p w:rsidR="0022003B" w:rsidRPr="0022003B" w:rsidRDefault="0022003B" w:rsidP="00220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03B">
        <w:rPr>
          <w:rFonts w:ascii="Arial" w:eastAsia="Times New Roman" w:hAnsi="Arial" w:cs="Arial"/>
          <w:b/>
          <w:bCs/>
          <w:color w:val="000000"/>
          <w:lang w:eastAsia="ru-RU"/>
        </w:rPr>
        <w:t>Закончи</w:t>
      </w:r>
      <w:r w:rsidR="001D4429">
        <w:rPr>
          <w:rFonts w:ascii="Arial" w:eastAsia="Times New Roman" w:hAnsi="Arial" w:cs="Arial"/>
          <w:b/>
          <w:bCs/>
          <w:color w:val="000000"/>
          <w:lang w:eastAsia="ru-RU"/>
        </w:rPr>
        <w:t>ть создание системы в срок до 20</w:t>
      </w:r>
      <w:bookmarkStart w:id="0" w:name="_GoBack"/>
      <w:bookmarkEnd w:id="0"/>
      <w:r w:rsidRPr="0022003B">
        <w:rPr>
          <w:rFonts w:ascii="Arial" w:eastAsia="Times New Roman" w:hAnsi="Arial" w:cs="Arial"/>
          <w:b/>
          <w:bCs/>
          <w:color w:val="000000"/>
          <w:lang w:eastAsia="ru-RU"/>
        </w:rPr>
        <w:t>.11.2015г.</w:t>
      </w:r>
    </w:p>
    <w:p w:rsidR="0022003B" w:rsidRPr="0022003B" w:rsidRDefault="0022003B" w:rsidP="00220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2003B" w:rsidRPr="0022003B" w:rsidRDefault="0022003B" w:rsidP="00220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03B">
        <w:rPr>
          <w:rFonts w:ascii="Arial" w:eastAsia="Times New Roman" w:hAnsi="Arial" w:cs="Arial"/>
          <w:b/>
          <w:bCs/>
          <w:color w:val="000000"/>
          <w:lang w:eastAsia="ru-RU"/>
        </w:rPr>
        <w:t>Список форм:</w:t>
      </w:r>
    </w:p>
    <w:p w:rsidR="0022003B" w:rsidRPr="0022003B" w:rsidRDefault="0022003B" w:rsidP="002200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2003B">
        <w:rPr>
          <w:rFonts w:ascii="Arial" w:eastAsia="Times New Roman" w:hAnsi="Arial" w:cs="Arial"/>
          <w:color w:val="000000"/>
          <w:lang w:eastAsia="ru-RU"/>
        </w:rPr>
        <w:t>Авторизация. Форма для авторизации пользователя в системе (имя пользователя, пароль).</w:t>
      </w:r>
    </w:p>
    <w:p w:rsidR="0022003B" w:rsidRPr="0022003B" w:rsidRDefault="0022003B" w:rsidP="002200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2003B">
        <w:rPr>
          <w:rFonts w:ascii="Arial" w:eastAsia="Times New Roman" w:hAnsi="Arial" w:cs="Arial"/>
          <w:color w:val="000000"/>
          <w:lang w:eastAsia="ru-RU"/>
        </w:rPr>
        <w:t>Главная форма. Отображается в результате успешной авторизации пользователя в системе. Предоставляет пользователю доступ к данным и возможные операции над ними в соответствии с его ролью.</w:t>
      </w:r>
    </w:p>
    <w:p w:rsidR="0022003B" w:rsidRPr="0022003B" w:rsidRDefault="0022003B" w:rsidP="002200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2003B">
        <w:rPr>
          <w:rFonts w:ascii="Arial" w:eastAsia="Times New Roman" w:hAnsi="Arial" w:cs="Arial"/>
          <w:color w:val="000000"/>
          <w:lang w:eastAsia="ru-RU"/>
        </w:rPr>
        <w:t>Форма для подбора животного. Позволяет отобрать животных по критериям, интересующим покупателя.</w:t>
      </w:r>
    </w:p>
    <w:p w:rsidR="0022003B" w:rsidRPr="0022003B" w:rsidRDefault="0022003B" w:rsidP="002200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2003B">
        <w:rPr>
          <w:rFonts w:ascii="Arial" w:eastAsia="Times New Roman" w:hAnsi="Arial" w:cs="Arial"/>
          <w:color w:val="000000"/>
          <w:lang w:eastAsia="ru-RU"/>
        </w:rPr>
        <w:t>Статистика. Форма для работы с данными о продажах.</w:t>
      </w:r>
    </w:p>
    <w:p w:rsidR="0022003B" w:rsidRPr="0022003B" w:rsidRDefault="0022003B" w:rsidP="002200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2003B">
        <w:rPr>
          <w:rFonts w:ascii="Arial" w:eastAsia="Times New Roman" w:hAnsi="Arial" w:cs="Arial"/>
          <w:color w:val="000000"/>
          <w:lang w:eastAsia="ru-RU"/>
        </w:rPr>
        <w:t>Продажи. Форма для продажи животных. Продажа включает в себя печать чека.</w:t>
      </w:r>
    </w:p>
    <w:p w:rsidR="0022003B" w:rsidRPr="0022003B" w:rsidRDefault="0022003B" w:rsidP="002200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2003B">
        <w:rPr>
          <w:rFonts w:ascii="Arial" w:eastAsia="Times New Roman" w:hAnsi="Arial" w:cs="Arial"/>
          <w:color w:val="000000"/>
          <w:lang w:eastAsia="ru-RU"/>
        </w:rPr>
        <w:t>Животные. Форма для добавления/редактирования информации о животном.</w:t>
      </w:r>
    </w:p>
    <w:p w:rsidR="0022003B" w:rsidRPr="0022003B" w:rsidRDefault="0022003B" w:rsidP="002200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2003B">
        <w:rPr>
          <w:rFonts w:ascii="Arial" w:eastAsia="Times New Roman" w:hAnsi="Arial" w:cs="Arial"/>
          <w:color w:val="000000"/>
          <w:lang w:eastAsia="ru-RU"/>
        </w:rPr>
        <w:t>Поставщики. Форма для добавления/редактирования информации о поставщиках.</w:t>
      </w:r>
    </w:p>
    <w:p w:rsidR="0022003B" w:rsidRPr="0022003B" w:rsidRDefault="0022003B" w:rsidP="002200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2003B">
        <w:rPr>
          <w:rFonts w:ascii="Arial" w:eastAsia="Times New Roman" w:hAnsi="Arial" w:cs="Arial"/>
          <w:color w:val="000000"/>
          <w:lang w:eastAsia="ru-RU"/>
        </w:rPr>
        <w:t>Сотрудники. Форма для добавления/редактирования информации о сотрудниках магазина.</w:t>
      </w:r>
    </w:p>
    <w:p w:rsidR="0022003B" w:rsidRPr="0022003B" w:rsidRDefault="0022003B" w:rsidP="002200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2003B">
        <w:rPr>
          <w:rFonts w:ascii="Arial" w:eastAsia="Times New Roman" w:hAnsi="Arial" w:cs="Arial"/>
          <w:color w:val="000000"/>
          <w:lang w:eastAsia="ru-RU"/>
        </w:rPr>
        <w:t>Породы. Форма для добавления/редактирования информации о породах животных.</w:t>
      </w:r>
    </w:p>
    <w:p w:rsidR="0022003B" w:rsidRPr="0022003B" w:rsidRDefault="0022003B" w:rsidP="002200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2003B">
        <w:rPr>
          <w:rFonts w:ascii="Arial" w:eastAsia="Times New Roman" w:hAnsi="Arial" w:cs="Arial"/>
          <w:color w:val="000000"/>
          <w:lang w:eastAsia="ru-RU"/>
        </w:rPr>
        <w:t>Виды. Форма для добавления/редактирования информации о видах животных.</w:t>
      </w:r>
    </w:p>
    <w:p w:rsidR="0022003B" w:rsidRPr="0022003B" w:rsidRDefault="0022003B" w:rsidP="002200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2003B">
        <w:rPr>
          <w:rFonts w:ascii="Arial" w:eastAsia="Times New Roman" w:hAnsi="Arial" w:cs="Arial"/>
          <w:color w:val="000000"/>
          <w:lang w:eastAsia="ru-RU"/>
        </w:rPr>
        <w:t>Города. Форма для добавления/редактирования информации о городах поставщиков.</w:t>
      </w:r>
    </w:p>
    <w:p w:rsidR="0022003B" w:rsidRPr="0022003B" w:rsidRDefault="0022003B" w:rsidP="002200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2003B">
        <w:rPr>
          <w:rFonts w:ascii="Arial" w:eastAsia="Times New Roman" w:hAnsi="Arial" w:cs="Arial"/>
          <w:color w:val="000000"/>
          <w:lang w:eastAsia="ru-RU"/>
        </w:rPr>
        <w:t xml:space="preserve">Должности. Форма для добавления/редактирования информации о должностях. </w:t>
      </w:r>
    </w:p>
    <w:p w:rsidR="0022003B" w:rsidRPr="0022003B" w:rsidRDefault="0022003B" w:rsidP="00220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2003B" w:rsidRPr="0022003B" w:rsidRDefault="0022003B" w:rsidP="00220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03B">
        <w:rPr>
          <w:rFonts w:ascii="Arial" w:eastAsia="Times New Roman" w:hAnsi="Arial" w:cs="Arial"/>
          <w:b/>
          <w:bCs/>
          <w:color w:val="000000"/>
          <w:lang w:eastAsia="ru-RU"/>
        </w:rPr>
        <w:t>График выполнения работ:</w:t>
      </w:r>
    </w:p>
    <w:p w:rsidR="0022003B" w:rsidRPr="0022003B" w:rsidRDefault="0022003B" w:rsidP="00220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"/>
        <w:gridCol w:w="7392"/>
        <w:gridCol w:w="1582"/>
      </w:tblGrid>
      <w:tr w:rsidR="0022003B" w:rsidRPr="0022003B" w:rsidTr="0022003B">
        <w:trPr>
          <w:trHeight w:val="7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03B" w:rsidRPr="0022003B" w:rsidRDefault="0022003B" w:rsidP="0022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3B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№ п/п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03B" w:rsidRPr="0022003B" w:rsidRDefault="0022003B" w:rsidP="00220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3B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Описание работы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03B" w:rsidRPr="0022003B" w:rsidRDefault="0022003B" w:rsidP="00220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3B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Сроки</w:t>
            </w:r>
          </w:p>
        </w:tc>
      </w:tr>
      <w:tr w:rsidR="0022003B" w:rsidRPr="0022003B" w:rsidTr="002200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03B" w:rsidRPr="0022003B" w:rsidRDefault="0022003B" w:rsidP="0022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03B" w:rsidRPr="0022003B" w:rsidRDefault="0022003B" w:rsidP="0022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Постановка цели проекта, составление графика работ</w:t>
            </w:r>
            <w:proofErr w:type="gramStart"/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.(</w:t>
            </w:r>
            <w:proofErr w:type="gramEnd"/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Ощепкова Е., Томилова И. Целищева Ю.)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03B" w:rsidRPr="0022003B" w:rsidRDefault="0022003B" w:rsidP="0022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3.10.2015</w:t>
            </w:r>
          </w:p>
        </w:tc>
      </w:tr>
      <w:tr w:rsidR="0022003B" w:rsidRPr="0022003B" w:rsidTr="002200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03B" w:rsidRPr="0022003B" w:rsidRDefault="0022003B" w:rsidP="0022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03B" w:rsidRPr="0022003B" w:rsidRDefault="0022003B" w:rsidP="0022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Анализ и согласование постановки задачи и требований, назначение ответственных за каждый этап, выбор используемых технологий. (Ощепкова Е., Томилова И. Целищева Ю.)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03B" w:rsidRPr="0022003B" w:rsidRDefault="0022003B" w:rsidP="0022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4.10.2015</w:t>
            </w:r>
          </w:p>
        </w:tc>
      </w:tr>
      <w:tr w:rsidR="0022003B" w:rsidRPr="0022003B" w:rsidTr="002200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03B" w:rsidRPr="0022003B" w:rsidRDefault="0022003B" w:rsidP="0022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03B" w:rsidRPr="0022003B" w:rsidRDefault="0022003B" w:rsidP="0022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Создание:</w:t>
            </w:r>
          </w:p>
          <w:p w:rsidR="0022003B" w:rsidRPr="0022003B" w:rsidRDefault="0022003B" w:rsidP="0022003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диаграмм прецедентов; (Ощепкова Е.)</w:t>
            </w:r>
          </w:p>
          <w:p w:rsidR="0022003B" w:rsidRPr="0022003B" w:rsidRDefault="0022003B" w:rsidP="0022003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диаграммы базы данных; (Целищева Ю.)</w:t>
            </w:r>
          </w:p>
          <w:p w:rsidR="0022003B" w:rsidRPr="0022003B" w:rsidRDefault="0022003B" w:rsidP="0022003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диаграммы классов; (Томилова И.С.)</w:t>
            </w:r>
          </w:p>
          <w:p w:rsidR="0022003B" w:rsidRPr="0022003B" w:rsidRDefault="0022003B" w:rsidP="0022003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зарисовок форм</w:t>
            </w:r>
            <w:proofErr w:type="gramStart"/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.(</w:t>
            </w:r>
            <w:proofErr w:type="gramEnd"/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Ощепкова Е., Томилова И. Целищева Ю.)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03B" w:rsidRPr="0022003B" w:rsidRDefault="0022003B" w:rsidP="0022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5.10.2015 - 8.10.2015</w:t>
            </w:r>
          </w:p>
        </w:tc>
      </w:tr>
      <w:tr w:rsidR="0022003B" w:rsidRPr="0022003B" w:rsidTr="0022003B">
        <w:trPr>
          <w:trHeight w:val="42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03B" w:rsidRPr="0022003B" w:rsidRDefault="0022003B" w:rsidP="0022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  <w:p w:rsidR="0022003B" w:rsidRPr="0022003B" w:rsidRDefault="0022003B" w:rsidP="0022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03B" w:rsidRPr="001D4429" w:rsidRDefault="0022003B" w:rsidP="001D442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D4429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 xml:space="preserve">Форма авторизации (организация разграничения </w:t>
            </w:r>
            <w:r w:rsidRPr="001D4429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ролей).  (Томилова И.)</w:t>
            </w:r>
          </w:p>
          <w:p w:rsidR="0022003B" w:rsidRDefault="0022003B" w:rsidP="001D442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Главная форма. (Ощепкова Е.)</w:t>
            </w:r>
          </w:p>
          <w:p w:rsidR="001D4429" w:rsidRPr="001D4429" w:rsidRDefault="001D4429" w:rsidP="001D442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Форма дл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я подбора животного. (Томилова И</w:t>
            </w:r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03B" w:rsidRPr="0022003B" w:rsidRDefault="001D4429" w:rsidP="0022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8-23</w:t>
            </w:r>
            <w:r w:rsidR="0022003B" w:rsidRPr="0022003B">
              <w:rPr>
                <w:rFonts w:ascii="Arial" w:eastAsia="Times New Roman" w:hAnsi="Arial" w:cs="Arial"/>
                <w:color w:val="000000"/>
                <w:lang w:eastAsia="ru-RU"/>
              </w:rPr>
              <w:t>.10.2015</w:t>
            </w:r>
          </w:p>
        </w:tc>
      </w:tr>
      <w:tr w:rsidR="0022003B" w:rsidRPr="0022003B" w:rsidTr="0022003B">
        <w:trPr>
          <w:trHeight w:val="8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2003B" w:rsidRPr="0022003B" w:rsidRDefault="0022003B" w:rsidP="0022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03B" w:rsidRDefault="0022003B" w:rsidP="009B77DE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Форма для работы с данными о продажах. (</w:t>
            </w:r>
            <w:r w:rsidR="009B77DE">
              <w:rPr>
                <w:rFonts w:ascii="Arial" w:eastAsia="Times New Roman" w:hAnsi="Arial" w:cs="Arial"/>
                <w:color w:val="000000"/>
                <w:lang w:eastAsia="ru-RU"/>
              </w:rPr>
              <w:t>Целищева Ю.)</w:t>
            </w:r>
          </w:p>
          <w:p w:rsidR="0022003B" w:rsidRPr="0022003B" w:rsidRDefault="0022003B" w:rsidP="009B77DE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Форма для продажи животных</w:t>
            </w:r>
            <w:proofErr w:type="gramStart"/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.(</w:t>
            </w:r>
            <w:proofErr w:type="gramEnd"/>
            <w:r w:rsidR="009B77DE">
              <w:rPr>
                <w:rFonts w:ascii="Arial" w:eastAsia="Times New Roman" w:hAnsi="Arial" w:cs="Arial"/>
                <w:color w:val="000000"/>
                <w:lang w:eastAsia="ru-RU"/>
              </w:rPr>
              <w:t>Ощепкова Е</w:t>
            </w:r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.)</w:t>
            </w:r>
          </w:p>
          <w:p w:rsidR="0022003B" w:rsidRPr="0022003B" w:rsidRDefault="0022003B" w:rsidP="009B77DE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Реализация вывода чека на печать (Ощепкова Е.)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03B" w:rsidRPr="0022003B" w:rsidRDefault="001D4429" w:rsidP="0022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23-30</w:t>
            </w:r>
            <w:r w:rsidR="0022003B" w:rsidRPr="0022003B">
              <w:rPr>
                <w:rFonts w:ascii="Arial" w:eastAsia="Times New Roman" w:hAnsi="Arial" w:cs="Arial"/>
                <w:color w:val="000000"/>
                <w:lang w:eastAsia="ru-RU"/>
              </w:rPr>
              <w:t>.10.2015</w:t>
            </w:r>
          </w:p>
        </w:tc>
      </w:tr>
      <w:tr w:rsidR="0022003B" w:rsidRPr="0022003B" w:rsidTr="0022003B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2003B" w:rsidRPr="0022003B" w:rsidRDefault="0022003B" w:rsidP="0022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03B" w:rsidRPr="0022003B" w:rsidRDefault="0022003B" w:rsidP="0022003B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Формы для добавления/редактирования информации о поставщиках</w:t>
            </w:r>
            <w:proofErr w:type="gramStart"/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,(</w:t>
            </w:r>
            <w:proofErr w:type="gramEnd"/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Ощепкова Е.)</w:t>
            </w:r>
          </w:p>
          <w:p w:rsidR="0022003B" w:rsidRPr="0022003B" w:rsidRDefault="0022003B" w:rsidP="0022003B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gramStart"/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городах</w:t>
            </w:r>
            <w:proofErr w:type="gramEnd"/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 xml:space="preserve"> поставщиков, (Томилова И.)</w:t>
            </w:r>
          </w:p>
          <w:p w:rsidR="0022003B" w:rsidRPr="0022003B" w:rsidRDefault="0022003B" w:rsidP="0022003B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gramStart"/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сотрудниках</w:t>
            </w:r>
            <w:proofErr w:type="gramEnd"/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, должностях. (Целищева Ю)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03B" w:rsidRPr="0022003B" w:rsidRDefault="001D4429" w:rsidP="0022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30-6.11</w:t>
            </w:r>
            <w:r w:rsidR="0022003B" w:rsidRPr="0022003B">
              <w:rPr>
                <w:rFonts w:ascii="Arial" w:eastAsia="Times New Roman" w:hAnsi="Arial" w:cs="Arial"/>
                <w:color w:val="000000"/>
                <w:lang w:eastAsia="ru-RU"/>
              </w:rPr>
              <w:t>.2015</w:t>
            </w:r>
          </w:p>
        </w:tc>
      </w:tr>
      <w:tr w:rsidR="0022003B" w:rsidRPr="0022003B" w:rsidTr="0022003B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2003B" w:rsidRPr="0022003B" w:rsidRDefault="0022003B" w:rsidP="0022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03B" w:rsidRPr="0022003B" w:rsidRDefault="0022003B" w:rsidP="0022003B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Формы для добавления/редактирования информации о животном, (Целищева Ю.)</w:t>
            </w:r>
          </w:p>
          <w:p w:rsidR="0022003B" w:rsidRPr="0022003B" w:rsidRDefault="0022003B" w:rsidP="0022003B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gramStart"/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породах</w:t>
            </w:r>
            <w:proofErr w:type="gramEnd"/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 xml:space="preserve"> животных, (Томилова И.)</w:t>
            </w:r>
          </w:p>
          <w:p w:rsidR="0022003B" w:rsidRPr="0022003B" w:rsidRDefault="0022003B" w:rsidP="0022003B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видах животных</w:t>
            </w:r>
            <w:proofErr w:type="gramStart"/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.(</w:t>
            </w:r>
            <w:proofErr w:type="spellStart"/>
            <w:proofErr w:type="gramEnd"/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Ощепоква</w:t>
            </w:r>
            <w:proofErr w:type="spellEnd"/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 xml:space="preserve"> Е.)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03B" w:rsidRPr="0022003B" w:rsidRDefault="001D4429" w:rsidP="0022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6-13</w:t>
            </w:r>
            <w:r w:rsidR="0022003B" w:rsidRPr="0022003B">
              <w:rPr>
                <w:rFonts w:ascii="Arial" w:eastAsia="Times New Roman" w:hAnsi="Arial" w:cs="Arial"/>
                <w:color w:val="000000"/>
                <w:lang w:eastAsia="ru-RU"/>
              </w:rPr>
              <w:t>.11.2015</w:t>
            </w:r>
          </w:p>
        </w:tc>
      </w:tr>
      <w:tr w:rsidR="0022003B" w:rsidRPr="0022003B" w:rsidTr="002200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03B" w:rsidRPr="0022003B" w:rsidRDefault="0022003B" w:rsidP="0022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03B" w:rsidRPr="0022003B" w:rsidRDefault="0022003B" w:rsidP="0022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Финальное тестирование и сдача системы (Ощепкова Е., Томилова И. Целищева Ю.)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03B" w:rsidRPr="0022003B" w:rsidRDefault="001D4429" w:rsidP="0022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13-20</w:t>
            </w:r>
            <w:r w:rsidR="0022003B" w:rsidRPr="0022003B">
              <w:rPr>
                <w:rFonts w:ascii="Arial" w:eastAsia="Times New Roman" w:hAnsi="Arial" w:cs="Arial"/>
                <w:color w:val="000000"/>
                <w:lang w:eastAsia="ru-RU"/>
              </w:rPr>
              <w:t>.11.2015</w:t>
            </w:r>
          </w:p>
        </w:tc>
      </w:tr>
    </w:tbl>
    <w:p w:rsidR="00EA1079" w:rsidRPr="0022003B" w:rsidRDefault="001D4429" w:rsidP="0022003B"/>
    <w:sectPr w:rsidR="00EA1079" w:rsidRPr="00220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E6E65"/>
    <w:multiLevelType w:val="multilevel"/>
    <w:tmpl w:val="D7542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EB25A0"/>
    <w:multiLevelType w:val="multilevel"/>
    <w:tmpl w:val="4882F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4D39B5"/>
    <w:multiLevelType w:val="multilevel"/>
    <w:tmpl w:val="08481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7E6566"/>
    <w:multiLevelType w:val="multilevel"/>
    <w:tmpl w:val="7C66E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CD2455"/>
    <w:multiLevelType w:val="multilevel"/>
    <w:tmpl w:val="2174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970ABF"/>
    <w:multiLevelType w:val="multilevel"/>
    <w:tmpl w:val="037CE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674A2A"/>
    <w:multiLevelType w:val="multilevel"/>
    <w:tmpl w:val="03508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9C2FAC"/>
    <w:multiLevelType w:val="multilevel"/>
    <w:tmpl w:val="14044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03B"/>
    <w:rsid w:val="00054ED6"/>
    <w:rsid w:val="000E1269"/>
    <w:rsid w:val="00161426"/>
    <w:rsid w:val="001B273B"/>
    <w:rsid w:val="001C4B70"/>
    <w:rsid w:val="001D4429"/>
    <w:rsid w:val="001F3BC6"/>
    <w:rsid w:val="0022003B"/>
    <w:rsid w:val="00221C10"/>
    <w:rsid w:val="002314FC"/>
    <w:rsid w:val="00241C87"/>
    <w:rsid w:val="00242F76"/>
    <w:rsid w:val="00282F2C"/>
    <w:rsid w:val="002C2D90"/>
    <w:rsid w:val="00352B2E"/>
    <w:rsid w:val="003C0806"/>
    <w:rsid w:val="003F07CB"/>
    <w:rsid w:val="00422C99"/>
    <w:rsid w:val="004A4083"/>
    <w:rsid w:val="004C6B10"/>
    <w:rsid w:val="005617EB"/>
    <w:rsid w:val="00573586"/>
    <w:rsid w:val="005C0624"/>
    <w:rsid w:val="006517B2"/>
    <w:rsid w:val="006974C1"/>
    <w:rsid w:val="00743C27"/>
    <w:rsid w:val="0076254F"/>
    <w:rsid w:val="008219F7"/>
    <w:rsid w:val="008539A9"/>
    <w:rsid w:val="009B77DE"/>
    <w:rsid w:val="00B451F1"/>
    <w:rsid w:val="00BE0D78"/>
    <w:rsid w:val="00C12DC5"/>
    <w:rsid w:val="00C72F80"/>
    <w:rsid w:val="00D1589C"/>
    <w:rsid w:val="00D41FF2"/>
    <w:rsid w:val="00DE7675"/>
    <w:rsid w:val="00E8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0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0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1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Юляха</dc:creator>
  <cp:keywords/>
  <dc:description/>
  <cp:lastModifiedBy>Ирина</cp:lastModifiedBy>
  <cp:revision>3</cp:revision>
  <dcterms:created xsi:type="dcterms:W3CDTF">2015-10-05T07:21:00Z</dcterms:created>
  <dcterms:modified xsi:type="dcterms:W3CDTF">2015-10-15T16:02:00Z</dcterms:modified>
</cp:coreProperties>
</file>