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53098" w14:textId="77777777" w:rsidR="0094531C" w:rsidRDefault="00295BAE"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553633D3" w14:textId="77777777" w:rsidR="0094531C" w:rsidRDefault="00295BA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B6F0231" w14:textId="77777777" w:rsidR="0094531C" w:rsidRDefault="00295BA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CB3D1CB" w14:textId="77777777" w:rsidR="0094531C" w:rsidRDefault="00295BA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 w14:paraId="698410DD" w14:textId="77777777" w:rsidR="0094531C" w:rsidRDefault="00295BA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 w14:paraId="0A87F05D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C1CDFDA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C46D4A" w14:textId="77777777" w:rsidR="0094531C" w:rsidRDefault="00295B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14:paraId="7CA1611B" w14:textId="77777777" w:rsidR="0094531C" w:rsidRDefault="00295B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</w:t>
      </w:r>
    </w:p>
    <w:p w14:paraId="561755F9" w14:textId="77777777" w:rsidR="0094531C" w:rsidRDefault="00295B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 w14:paraId="584A1363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D6A651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ADF798" w14:textId="4E939693" w:rsidR="0094531C" w:rsidRDefault="00295BAE" w:rsidP="00A753D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№1</w:t>
      </w:r>
    </w:p>
    <w:p w14:paraId="0F046E4E" w14:textId="2F0AF813" w:rsidR="00A753D5" w:rsidRPr="00A753D5" w:rsidRDefault="00A753D5" w:rsidP="00A753D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VM</w:t>
      </w:r>
      <w:r w:rsidRPr="00A753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RAID</w:t>
      </w:r>
      <w:r w:rsidRPr="00A753D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»</w:t>
      </w:r>
    </w:p>
    <w:p w14:paraId="7F007442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78F380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224226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350A50A" w14:textId="22173802" w:rsidR="0094531C" w:rsidRDefault="00295BA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  <w:r w:rsidR="000A282F">
        <w:rPr>
          <w:rFonts w:ascii="Times New Roman" w:hAnsi="Times New Roman"/>
          <w:sz w:val="28"/>
          <w:szCs w:val="28"/>
        </w:rPr>
        <w:t xml:space="preserve"> Бобков В.А</w:t>
      </w:r>
      <w:r>
        <w:rPr>
          <w:rFonts w:ascii="Times New Roman" w:hAnsi="Times New Roman"/>
          <w:sz w:val="28"/>
          <w:szCs w:val="28"/>
        </w:rPr>
        <w:t>.</w:t>
      </w:r>
    </w:p>
    <w:p w14:paraId="37D84694" w14:textId="77777777" w:rsidR="0094531C" w:rsidRDefault="00295B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Группа: 6412-100503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7F185C5A" w14:textId="77777777" w:rsidR="0094531C" w:rsidRDefault="00295BAE">
      <w:pPr>
        <w:wordWrap w:val="0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Авдеев Е.В.</w:t>
      </w:r>
    </w:p>
    <w:p w14:paraId="649BD890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9CFED7F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8D6EB2A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780895C7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E4B56D9" w14:textId="77777777" w:rsidR="00A753D5" w:rsidRDefault="00A753D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66E63B" w14:textId="175B229B" w:rsidR="0094531C" w:rsidRDefault="00295B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2023</w:t>
      </w:r>
    </w:p>
    <w:p w14:paraId="129B57DA" w14:textId="77777777" w:rsidR="0094531C" w:rsidRDefault="00295BAE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TASK</w:t>
      </w:r>
    </w:p>
    <w:p w14:paraId="6C8607C1" w14:textId="77777777" w:rsidR="0094531C" w:rsidRDefault="00295BAE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Steps</w:t>
      </w:r>
      <w:r>
        <w:rPr>
          <w:rFonts w:ascii="Times New Roman" w:hAnsi="Times New Roman"/>
          <w:sz w:val="28"/>
          <w:szCs w:val="28"/>
        </w:rPr>
        <w:t>:</w:t>
      </w:r>
    </w:p>
    <w:p w14:paraId="6CE474D7" w14:textId="77777777" w:rsidR="0094531C" w:rsidRDefault="00295BAE">
      <w:pPr>
        <w:numPr>
          <w:ilvl w:val="0"/>
          <w:numId w:val="1"/>
        </w:numPr>
        <w:spacing w:beforeAutospacing="1" w:after="0" w:afterAutospacing="1"/>
        <w:rPr>
          <w:rFonts w:ascii="Times New Roman" w:eastAsia="MS Gothic" w:hAnsi="Times New Roman"/>
          <w:sz w:val="28"/>
          <w:szCs w:val="28"/>
        </w:rPr>
      </w:pPr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Create virtual machine with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debian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/ubuntu/centos or download preinstalled image (</w:t>
      </w:r>
      <w:hyperlink r:id="rId7" w:history="1">
        <w:r w:rsidRPr="00A753D5">
          <w:rPr>
            <w:rStyle w:val="a3"/>
            <w:rFonts w:ascii="Times New Roman" w:eastAsia="MS Gothic" w:hAnsi="Times New Roman"/>
            <w:sz w:val="28"/>
            <w:szCs w:val="28"/>
            <w:u w:val="none"/>
            <w:shd w:val="clear" w:color="auto" w:fill="FFFFFF"/>
            <w:lang w:val="en-US"/>
          </w:rPr>
          <w:t>https://www.osboxes.org/</w:t>
        </w:r>
      </w:hyperlink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It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should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be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withoug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GUI.</w:t>
      </w:r>
    </w:p>
    <w:p w14:paraId="13635485" w14:textId="77777777" w:rsidR="0094531C" w:rsidRDefault="00295BAE">
      <w:pPr>
        <w:numPr>
          <w:ilvl w:val="0"/>
          <w:numId w:val="1"/>
        </w:numPr>
        <w:spacing w:after="0" w:afterAutospacing="1"/>
        <w:rPr>
          <w:rFonts w:ascii="Times New Roman" w:eastAsia="MS Gothic" w:hAnsi="Times New Roman"/>
          <w:sz w:val="28"/>
          <w:szCs w:val="28"/>
        </w:rPr>
      </w:pP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Set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hostname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your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surname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.</w:t>
      </w:r>
    </w:p>
    <w:p w14:paraId="64AE21E5" w14:textId="77777777" w:rsidR="0094531C" w:rsidRPr="00A753D5" w:rsidRDefault="00295BAE">
      <w:pPr>
        <w:numPr>
          <w:ilvl w:val="0"/>
          <w:numId w:val="1"/>
        </w:numPr>
        <w:spacing w:after="0" w:afterAutospacing="1"/>
        <w:rPr>
          <w:rFonts w:ascii="Times New Roman" w:eastAsia="MS Gothic" w:hAnsi="Times New Roman"/>
          <w:sz w:val="28"/>
          <w:szCs w:val="28"/>
          <w:lang w:val="en-US"/>
        </w:rPr>
      </w:pPr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Add simple raid1 to virtual machine: *nix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os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 system on 1-st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hdd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, 2d and 3d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hdds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 are in raid1. 1 (with star). Only two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hdds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Os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 system on raid1, based on this two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hdd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.</w:t>
      </w:r>
    </w:p>
    <w:p w14:paraId="07573526" w14:textId="77777777" w:rsidR="0094531C" w:rsidRDefault="00295BAE">
      <w:pPr>
        <w:numPr>
          <w:ilvl w:val="0"/>
          <w:numId w:val="1"/>
        </w:numPr>
        <w:spacing w:after="0" w:afterAutospacing="1"/>
        <w:rPr>
          <w:rFonts w:ascii="Times New Roman" w:eastAsia="MS Gothic" w:hAnsi="Times New Roman"/>
          <w:sz w:val="28"/>
          <w:szCs w:val="28"/>
        </w:rPr>
      </w:pPr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How to test raid1. Create file on raid1 file system. Turn off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vm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 and remove one of the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hhds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 from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vm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Turn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on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vm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File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should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be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accessible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.</w:t>
      </w:r>
    </w:p>
    <w:p w14:paraId="379E95F2" w14:textId="77777777" w:rsidR="0094531C" w:rsidRPr="00A753D5" w:rsidRDefault="00295BAE">
      <w:pPr>
        <w:numPr>
          <w:ilvl w:val="0"/>
          <w:numId w:val="1"/>
        </w:numPr>
        <w:spacing w:after="0" w:afterAutospacing="1"/>
        <w:rPr>
          <w:rFonts w:ascii="Times New Roman" w:eastAsia="MS Gothic" w:hAnsi="Times New Roman"/>
          <w:sz w:val="28"/>
          <w:szCs w:val="28"/>
          <w:lang w:val="en-US"/>
        </w:rPr>
      </w:pPr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Add new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hdd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 and sync it to raid1.</w:t>
      </w:r>
    </w:p>
    <w:p w14:paraId="59EB4605" w14:textId="77777777" w:rsidR="0094531C" w:rsidRPr="00A753D5" w:rsidRDefault="00295BAE">
      <w:pPr>
        <w:numPr>
          <w:ilvl w:val="0"/>
          <w:numId w:val="1"/>
        </w:numPr>
        <w:spacing w:after="0" w:afterAutospacing="1"/>
        <w:rPr>
          <w:rFonts w:ascii="Times New Roman" w:eastAsia="MS Gothic" w:hAnsi="Times New Roman"/>
          <w:sz w:val="28"/>
          <w:szCs w:val="28"/>
          <w:lang w:val="en-US"/>
        </w:rPr>
      </w:pPr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Install and run local Kubernetes cluster with </w:t>
      </w:r>
      <w:proofErr w:type="spellStart"/>
      <w:r w:rsidRPr="00A753D5"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  <w:t>minikube</w:t>
      </w:r>
      <w:proofErr w:type="spellEnd"/>
      <w:r w:rsidRPr="00A753D5"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  <w:t>.</w:t>
      </w:r>
    </w:p>
    <w:p w14:paraId="31EA173E" w14:textId="77777777" w:rsidR="0094531C" w:rsidRPr="00A753D5" w:rsidRDefault="0094531C">
      <w:pPr>
        <w:spacing w:after="0" w:afterAutospacing="1"/>
        <w:ind w:left="360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</w:p>
    <w:p w14:paraId="7C8A6ECD" w14:textId="77777777" w:rsidR="0094531C" w:rsidRPr="00A753D5" w:rsidRDefault="0094531C">
      <w:pPr>
        <w:spacing w:after="0" w:afterAutospacing="1"/>
        <w:ind w:left="360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</w:p>
    <w:p w14:paraId="65C9A109" w14:textId="77777777" w:rsidR="0094531C" w:rsidRPr="00A753D5" w:rsidRDefault="0094531C">
      <w:pPr>
        <w:spacing w:after="0" w:afterAutospacing="1"/>
        <w:ind w:left="360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</w:p>
    <w:p w14:paraId="0333CC23" w14:textId="77777777" w:rsidR="0094531C" w:rsidRPr="00A753D5" w:rsidRDefault="0094531C">
      <w:pPr>
        <w:spacing w:after="0" w:afterAutospacing="1"/>
        <w:ind w:left="360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</w:p>
    <w:p w14:paraId="752B0379" w14:textId="77777777" w:rsidR="0094531C" w:rsidRPr="00A753D5" w:rsidRDefault="0094531C">
      <w:pPr>
        <w:spacing w:after="0" w:afterAutospacing="1"/>
        <w:ind w:left="360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</w:p>
    <w:p w14:paraId="0E3131F9" w14:textId="77777777" w:rsidR="0094531C" w:rsidRPr="00A753D5" w:rsidRDefault="0094531C">
      <w:pPr>
        <w:spacing w:after="0" w:afterAutospacing="1"/>
        <w:ind w:left="360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</w:p>
    <w:p w14:paraId="1056CEFD" w14:textId="77777777" w:rsidR="0094531C" w:rsidRPr="00A753D5" w:rsidRDefault="0094531C">
      <w:pPr>
        <w:spacing w:after="0" w:afterAutospacing="1"/>
        <w:ind w:left="360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</w:p>
    <w:p w14:paraId="6D4F75DB" w14:textId="77777777" w:rsidR="0094531C" w:rsidRPr="00A753D5" w:rsidRDefault="0094531C">
      <w:pPr>
        <w:spacing w:after="0" w:afterAutospacing="1"/>
        <w:ind w:left="360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</w:p>
    <w:p w14:paraId="1C694A5F" w14:textId="77777777" w:rsidR="0094531C" w:rsidRPr="00A753D5" w:rsidRDefault="0094531C">
      <w:pPr>
        <w:spacing w:after="0" w:afterAutospacing="1"/>
        <w:ind w:left="360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</w:p>
    <w:p w14:paraId="0E56E313" w14:textId="77777777" w:rsidR="0094531C" w:rsidRPr="00A753D5" w:rsidRDefault="0094531C">
      <w:pPr>
        <w:spacing w:after="0" w:afterAutospacing="1"/>
        <w:ind w:left="360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</w:p>
    <w:p w14:paraId="36520B19" w14:textId="77777777" w:rsidR="0094531C" w:rsidRPr="00A753D5" w:rsidRDefault="0094531C">
      <w:pPr>
        <w:spacing w:after="0" w:afterAutospacing="1"/>
        <w:ind w:left="360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</w:p>
    <w:p w14:paraId="04808498" w14:textId="77777777" w:rsidR="0094531C" w:rsidRPr="00A753D5" w:rsidRDefault="0094531C">
      <w:pPr>
        <w:spacing w:after="0" w:afterAutospacing="1"/>
        <w:ind w:left="360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</w:p>
    <w:p w14:paraId="51BF5941" w14:textId="79533FAC" w:rsidR="0094531C" w:rsidRDefault="00295BAE" w:rsidP="00A753D5">
      <w:pPr>
        <w:spacing w:after="0" w:afterAutospacing="1"/>
        <w:ind w:left="360"/>
        <w:jc w:val="center"/>
        <w:rPr>
          <w:rStyle w:val="a4"/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Style w:val="a4"/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lastRenderedPageBreak/>
        <w:t>PROCESS OF WORK</w:t>
      </w:r>
    </w:p>
    <w:p w14:paraId="09BEA3FF" w14:textId="200E1AE5" w:rsidR="00A753D5" w:rsidRDefault="00A753D5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Step 1</w:t>
      </w:r>
    </w:p>
    <w:p w14:paraId="582A9217" w14:textId="0FCC3CB3" w:rsidR="00A753D5" w:rsidRDefault="00F2746C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941574D" wp14:editId="0BAA6C35">
            <wp:extent cx="4073857" cy="346469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814" cy="34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FD72" w14:textId="77777777" w:rsidR="00A753D5" w:rsidRDefault="00A753D5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Step 2</w:t>
      </w:r>
    </w:p>
    <w:p w14:paraId="368EC255" w14:textId="19B51810" w:rsidR="00A753D5" w:rsidRDefault="00F2746C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368D868" wp14:editId="6B035565">
            <wp:extent cx="4114587" cy="2913797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40" cy="29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4BCD" w14:textId="7A81C98E" w:rsidR="00A753D5" w:rsidRDefault="00A753D5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Step 3</w:t>
      </w:r>
    </w:p>
    <w:p w14:paraId="601E3A5B" w14:textId="2F596228" w:rsidR="00A753D5" w:rsidRDefault="00F2746C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3176902" wp14:editId="3775139D">
            <wp:extent cx="4273095" cy="31253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787" cy="31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7904" w14:textId="5E5E902E" w:rsidR="00A753D5" w:rsidRDefault="00F2746C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CCE15BE" wp14:editId="7055E51D">
            <wp:extent cx="4327908" cy="26954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838" cy="27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09AB" w14:textId="4C441929" w:rsidR="00A753D5" w:rsidRDefault="00A753D5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</w:p>
    <w:p w14:paraId="6E756AF7" w14:textId="020349F9" w:rsidR="00A753D5" w:rsidRDefault="00686DF0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A910D4B" wp14:editId="3450275F">
            <wp:extent cx="4293875" cy="153537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5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7C7E" w14:textId="0D9C3F23" w:rsidR="00686DF0" w:rsidRDefault="00686DF0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3E2EEA78" wp14:editId="28E5E5BF">
            <wp:extent cx="4163006" cy="187668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A302" w14:textId="77777777" w:rsidR="00A753D5" w:rsidRDefault="00A753D5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</w:p>
    <w:p w14:paraId="4C933A44" w14:textId="146474EF" w:rsidR="000A282F" w:rsidRDefault="00A753D5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Step 4</w:t>
      </w:r>
    </w:p>
    <w:p w14:paraId="6CE6B5DC" w14:textId="77777777" w:rsidR="000A282F" w:rsidRDefault="000A282F">
      <w:pPr>
        <w:spacing w:after="0" w:line="240" w:lineRule="auto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br w:type="page"/>
      </w:r>
    </w:p>
    <w:p w14:paraId="5B7436BA" w14:textId="68CC7CEA" w:rsidR="00A753D5" w:rsidRDefault="000A282F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07E0FE7E" wp14:editId="5D8FE750">
            <wp:extent cx="3162300" cy="1828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BA24" w14:textId="27AA86FE" w:rsidR="00A753D5" w:rsidRDefault="000A282F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4099903" wp14:editId="0F3FE0A9">
            <wp:extent cx="5076825" cy="5562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9248" w14:textId="17A99CEA" w:rsidR="00A753D5" w:rsidRDefault="00A753D5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</w:p>
    <w:p w14:paraId="60F57ECB" w14:textId="030783AD" w:rsidR="00A753D5" w:rsidRDefault="00A753D5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Step 5</w:t>
      </w:r>
    </w:p>
    <w:p w14:paraId="52533633" w14:textId="6A17A057" w:rsidR="00A753D5" w:rsidRDefault="00686DF0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276F2B4F" wp14:editId="5F279F07">
            <wp:extent cx="4117952" cy="3063923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743" cy="30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21F6" w14:textId="7F34B0FD" w:rsidR="00A753D5" w:rsidRDefault="00686DF0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376CB5B" wp14:editId="1F6415D6">
            <wp:extent cx="4467849" cy="204816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A026" w14:textId="4F5B0D79" w:rsidR="00A753D5" w:rsidRDefault="00686DF0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320B8FD" wp14:editId="4965C08A">
            <wp:extent cx="4277322" cy="236253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9CEE" w14:textId="43A7313A" w:rsidR="00A753D5" w:rsidRDefault="00A753D5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Step 6</w:t>
      </w:r>
    </w:p>
    <w:p w14:paraId="0018506C" w14:textId="40CBF219" w:rsidR="00A753D5" w:rsidRDefault="00686DF0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B13779B" wp14:editId="64E05CEF">
            <wp:extent cx="4295775" cy="1571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D942" w14:textId="181458EF" w:rsidR="00A753D5" w:rsidRDefault="00686DF0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8F91E08" wp14:editId="0FEEDA34">
            <wp:extent cx="5274310" cy="2447925"/>
            <wp:effectExtent l="0" t="0" r="2540" b="9525"/>
            <wp:docPr id="15" name="Рисунок 15" descr="https://cdn.discordapp.com/attachments/1055774213987901440/108381935334825994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055774213987901440/1083819353348259940/imag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A8BD" w14:textId="77777777" w:rsidR="00A753D5" w:rsidRPr="00686DF0" w:rsidRDefault="00A753D5" w:rsidP="00A753D5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</w:pPr>
    </w:p>
    <w:sectPr w:rsidR="00A753D5" w:rsidRPr="00686D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775A6" w14:textId="77777777" w:rsidR="00EA30E2" w:rsidRDefault="00EA30E2">
      <w:pPr>
        <w:spacing w:line="240" w:lineRule="auto"/>
      </w:pPr>
      <w:r>
        <w:separator/>
      </w:r>
    </w:p>
  </w:endnote>
  <w:endnote w:type="continuationSeparator" w:id="0">
    <w:p w14:paraId="0A112535" w14:textId="77777777" w:rsidR="00EA30E2" w:rsidRDefault="00EA3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1C896" w14:textId="77777777" w:rsidR="00EA30E2" w:rsidRDefault="00EA30E2">
      <w:pPr>
        <w:spacing w:after="0"/>
      </w:pPr>
      <w:r>
        <w:separator/>
      </w:r>
    </w:p>
  </w:footnote>
  <w:footnote w:type="continuationSeparator" w:id="0">
    <w:p w14:paraId="1E380093" w14:textId="77777777" w:rsidR="00EA30E2" w:rsidRDefault="00EA30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2911AA"/>
    <w:multiLevelType w:val="multilevel"/>
    <w:tmpl w:val="D22911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DDC9C782"/>
    <w:multiLevelType w:val="singleLevel"/>
    <w:tmpl w:val="DDC9C78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1C"/>
    <w:rsid w:val="000A282F"/>
    <w:rsid w:val="00295BAE"/>
    <w:rsid w:val="00593372"/>
    <w:rsid w:val="00686DF0"/>
    <w:rsid w:val="00812D88"/>
    <w:rsid w:val="0094531C"/>
    <w:rsid w:val="00A753D5"/>
    <w:rsid w:val="00D05D21"/>
    <w:rsid w:val="00EA30E2"/>
    <w:rsid w:val="00F2746C"/>
    <w:rsid w:val="1B64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42102"/>
  <w15:docId w15:val="{898554BA-BD2D-45F2-8155-1E10824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sboxes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Бобков</dc:creator>
  <cp:lastModifiedBy>Валерий Бобков</cp:lastModifiedBy>
  <cp:revision>4</cp:revision>
  <dcterms:created xsi:type="dcterms:W3CDTF">2023-03-10T23:09:00Z</dcterms:created>
  <dcterms:modified xsi:type="dcterms:W3CDTF">2023-03-10T23:11:00Z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AC87FEEAE9624BA2B8CF2E34547E58AD</vt:lpwstr>
  </property>
</Properties>
</file>