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FF35814" w:rsidP="25A3E60B" w:rsidRDefault="2FF35814" w14:paraId="4B76B9C8" w14:textId="61C0E8C4">
      <w:pPr>
        <w:pStyle w:val="Normal"/>
        <w:jc w:val="center"/>
        <w:rPr>
          <w:noProof w:val="0"/>
          <w:sz w:val="28"/>
          <w:szCs w:val="28"/>
          <w:lang w:val="uk-UA"/>
        </w:rPr>
      </w:pPr>
      <w:r w:rsidRPr="25A3E60B" w:rsidR="2FF35814">
        <w:rPr>
          <w:noProof w:val="0"/>
          <w:sz w:val="28"/>
          <w:szCs w:val="28"/>
          <w:lang w:val="uk-UA"/>
        </w:rPr>
        <w:t>Відокремлений структурний підрозділ «</w:t>
      </w:r>
      <w:r w:rsidRPr="25A3E60B" w:rsidR="2FF35814">
        <w:rPr>
          <w:b w:val="1"/>
          <w:bCs w:val="1"/>
          <w:noProof w:val="0"/>
          <w:sz w:val="28"/>
          <w:szCs w:val="28"/>
          <w:lang w:val="uk-UA"/>
        </w:rPr>
        <w:t>Волинський фаховий коледж Національного університету харчових технологій</w:t>
      </w:r>
      <w:r w:rsidRPr="25A3E60B" w:rsidR="2FF35814">
        <w:rPr>
          <w:noProof w:val="0"/>
          <w:sz w:val="28"/>
          <w:szCs w:val="28"/>
          <w:lang w:val="uk-UA"/>
        </w:rPr>
        <w:t>»</w:t>
      </w:r>
    </w:p>
    <w:p w:rsidR="2FF35814" w:rsidP="25A3E60B" w:rsidRDefault="2FF35814" w14:paraId="7C583019" w14:textId="7F19E9A1">
      <w:pPr>
        <w:pStyle w:val="Normal"/>
        <w:jc w:val="center"/>
        <w:rPr>
          <w:b w:val="1"/>
          <w:bCs w:val="1"/>
          <w:noProof w:val="0"/>
          <w:sz w:val="28"/>
          <w:szCs w:val="28"/>
          <w:lang w:val="uk-UA"/>
        </w:rPr>
      </w:pPr>
      <w:r w:rsidRPr="25A3E60B" w:rsidR="2FF35814">
        <w:rPr>
          <w:noProof w:val="0"/>
          <w:sz w:val="28"/>
          <w:szCs w:val="28"/>
          <w:lang w:val="uk-UA"/>
        </w:rPr>
        <w:t xml:space="preserve">Освітньо-професійна програма: </w:t>
      </w:r>
      <w:r w:rsidRPr="25A3E60B" w:rsidR="2FF35814">
        <w:rPr>
          <w:b w:val="1"/>
          <w:bCs w:val="1"/>
          <w:noProof w:val="0"/>
          <w:sz w:val="28"/>
          <w:szCs w:val="28"/>
          <w:lang w:val="uk-UA"/>
        </w:rPr>
        <w:t>Інженерія програмного забезпечення</w:t>
      </w:r>
    </w:p>
    <w:p w:rsidR="2FF35814" w:rsidP="25A3E60B" w:rsidRDefault="2FF35814" w14:paraId="798B9E2F" w14:textId="0BBB86CE">
      <w:pPr>
        <w:pStyle w:val="Normal"/>
        <w:jc w:val="center"/>
        <w:rPr>
          <w:b w:val="1"/>
          <w:bCs w:val="1"/>
          <w:noProof w:val="0"/>
          <w:sz w:val="28"/>
          <w:szCs w:val="28"/>
          <w:lang w:val="uk-UA"/>
        </w:rPr>
      </w:pPr>
      <w:r w:rsidRPr="25A3E60B" w:rsidR="2FF35814">
        <w:rPr>
          <w:b w:val="1"/>
          <w:bCs w:val="1"/>
          <w:noProof w:val="0"/>
          <w:sz w:val="28"/>
          <w:szCs w:val="28"/>
          <w:lang w:val="uk-UA"/>
        </w:rPr>
        <w:t>ОК Системне програмування</w:t>
      </w:r>
    </w:p>
    <w:p w:rsidR="25A3E60B" w:rsidP="25A3E60B" w:rsidRDefault="25A3E60B" w14:paraId="06F8EC87" w14:textId="6AB95E6D">
      <w:pPr>
        <w:pStyle w:val="Normal"/>
        <w:rPr>
          <w:sz w:val="28"/>
          <w:szCs w:val="28"/>
        </w:rPr>
      </w:pPr>
    </w:p>
    <w:p w:rsidR="25A3E60B" w:rsidP="25A3E60B" w:rsidRDefault="25A3E60B" w14:paraId="16180F1C" w14:textId="6444C640">
      <w:pPr>
        <w:pStyle w:val="Normal"/>
        <w:rPr>
          <w:sz w:val="28"/>
          <w:szCs w:val="28"/>
        </w:rPr>
      </w:pPr>
    </w:p>
    <w:p w:rsidR="25A3E60B" w:rsidP="25A3E60B" w:rsidRDefault="25A3E60B" w14:paraId="0CECC607" w14:textId="1E54095D">
      <w:pPr>
        <w:pStyle w:val="Normal"/>
        <w:rPr>
          <w:sz w:val="28"/>
          <w:szCs w:val="28"/>
        </w:rPr>
      </w:pPr>
    </w:p>
    <w:p xmlns:wp14="http://schemas.microsoft.com/office/word/2010/wordml" w:rsidP="25A3E60B" wp14:paraId="4BA196E7" wp14:textId="7084C00C">
      <w:pPr>
        <w:pStyle w:val="Normal"/>
        <w:jc w:val="center"/>
        <w:rPr>
          <w:b w:val="1"/>
          <w:bCs w:val="1"/>
          <w:sz w:val="32"/>
          <w:szCs w:val="32"/>
        </w:rPr>
      </w:pPr>
      <w:r w:rsidRPr="0BABB80A" w:rsidR="36D7F182">
        <w:rPr>
          <w:b w:val="1"/>
          <w:bCs w:val="1"/>
          <w:sz w:val="32"/>
          <w:szCs w:val="32"/>
        </w:rPr>
        <w:t>Звіт лабораторної роботи №</w:t>
      </w:r>
      <w:r w:rsidRPr="0BABB80A" w:rsidR="6DECE1C4">
        <w:rPr>
          <w:b w:val="1"/>
          <w:bCs w:val="1"/>
          <w:sz w:val="32"/>
          <w:szCs w:val="32"/>
        </w:rPr>
        <w:t>2</w:t>
      </w:r>
      <w:r>
        <w:br/>
      </w:r>
      <w:r w:rsidRPr="0BABB80A" w:rsidR="61373B24">
        <w:rPr>
          <w:b w:val="1"/>
          <w:bCs w:val="1"/>
          <w:sz w:val="32"/>
          <w:szCs w:val="32"/>
        </w:rPr>
        <w:t>Тема “</w:t>
      </w:r>
      <w:r w:rsidRPr="0BABB80A" w:rsidR="7F2AADC5">
        <w:rPr>
          <w:rFonts w:ascii="Aptos" w:hAnsi="Aptos" w:eastAsia="Aptos" w:cs="Aptos"/>
          <w:noProof w:val="0"/>
          <w:sz w:val="32"/>
          <w:szCs w:val="32"/>
          <w:lang w:val="uk-UA"/>
        </w:rPr>
        <w:t>Створення програм з системним викликом fork()</w:t>
      </w:r>
      <w:r w:rsidRPr="0BABB80A" w:rsidR="61373B24">
        <w:rPr>
          <w:b w:val="1"/>
          <w:bCs w:val="1"/>
          <w:sz w:val="32"/>
          <w:szCs w:val="32"/>
        </w:rPr>
        <w:t>”</w:t>
      </w:r>
    </w:p>
    <w:p w:rsidR="25A3E60B" w:rsidP="25A3E60B" w:rsidRDefault="25A3E60B" w14:paraId="6B140C18" w14:textId="6B6CAFE5">
      <w:pPr>
        <w:pStyle w:val="Normal"/>
        <w:jc w:val="right"/>
        <w:rPr>
          <w:b w:val="1"/>
          <w:bCs w:val="1"/>
          <w:sz w:val="28"/>
          <w:szCs w:val="28"/>
        </w:rPr>
      </w:pPr>
    </w:p>
    <w:p w:rsidR="25A3E60B" w:rsidP="25A3E60B" w:rsidRDefault="25A3E60B" w14:paraId="3D319033" w14:textId="2BEF0B44">
      <w:pPr>
        <w:pStyle w:val="Normal"/>
        <w:jc w:val="right"/>
        <w:rPr>
          <w:sz w:val="28"/>
          <w:szCs w:val="28"/>
        </w:rPr>
      </w:pPr>
    </w:p>
    <w:p w:rsidR="25A3E60B" w:rsidP="25A3E60B" w:rsidRDefault="25A3E60B" w14:paraId="2C5971C8" w14:textId="74297429">
      <w:pPr>
        <w:pStyle w:val="Normal"/>
        <w:jc w:val="right"/>
        <w:rPr>
          <w:sz w:val="28"/>
          <w:szCs w:val="28"/>
        </w:rPr>
      </w:pPr>
    </w:p>
    <w:p w:rsidR="25A3E60B" w:rsidP="25A3E60B" w:rsidRDefault="25A3E60B" w14:paraId="5B440D80" w14:textId="319837D4">
      <w:pPr>
        <w:pStyle w:val="Normal"/>
        <w:jc w:val="right"/>
        <w:rPr>
          <w:sz w:val="28"/>
          <w:szCs w:val="28"/>
        </w:rPr>
      </w:pPr>
    </w:p>
    <w:p w:rsidR="25A3E60B" w:rsidP="25A3E60B" w:rsidRDefault="25A3E60B" w14:paraId="3AC80ECB" w14:textId="17F01664">
      <w:pPr>
        <w:pStyle w:val="Normal"/>
        <w:jc w:val="right"/>
        <w:rPr>
          <w:sz w:val="28"/>
          <w:szCs w:val="28"/>
        </w:rPr>
      </w:pPr>
    </w:p>
    <w:p w:rsidR="74BCC425" w:rsidP="25A3E60B" w:rsidRDefault="74BCC425" w14:paraId="1E6E270D" w14:textId="46383A37">
      <w:pPr>
        <w:pStyle w:val="Normal"/>
        <w:jc w:val="right"/>
        <w:rPr>
          <w:b w:val="1"/>
          <w:bCs w:val="1"/>
          <w:sz w:val="32"/>
          <w:szCs w:val="32"/>
        </w:rPr>
      </w:pPr>
      <w:r w:rsidRPr="25A3E60B" w:rsidR="74BCC425">
        <w:rPr>
          <w:sz w:val="28"/>
          <w:szCs w:val="28"/>
        </w:rPr>
        <w:t xml:space="preserve">Студентки 4-того курсу </w:t>
      </w:r>
      <w:r>
        <w:br/>
      </w:r>
      <w:r w:rsidRPr="25A3E60B" w:rsidR="7D190FD1">
        <w:rPr>
          <w:sz w:val="28"/>
          <w:szCs w:val="28"/>
        </w:rPr>
        <w:t xml:space="preserve">Групи </w:t>
      </w:r>
      <w:r w:rsidRPr="25A3E60B" w:rsidR="74BCC425">
        <w:rPr>
          <w:sz w:val="28"/>
          <w:szCs w:val="28"/>
        </w:rPr>
        <w:t>ІПЗ-41</w:t>
      </w:r>
      <w:r>
        <w:br/>
      </w:r>
      <w:r w:rsidRPr="25A3E60B" w:rsidR="3F9B1862">
        <w:rPr>
          <w:b w:val="1"/>
          <w:bCs w:val="1"/>
          <w:sz w:val="28"/>
          <w:szCs w:val="28"/>
        </w:rPr>
        <w:t>Павліхи І.В</w:t>
      </w:r>
    </w:p>
    <w:p w:rsidR="25A3E60B" w:rsidP="25A3E60B" w:rsidRDefault="25A3E60B" w14:paraId="06717515" w14:textId="50C5C111">
      <w:pPr>
        <w:pStyle w:val="Normal"/>
        <w:jc w:val="right"/>
        <w:rPr>
          <w:sz w:val="28"/>
          <w:szCs w:val="28"/>
        </w:rPr>
      </w:pPr>
    </w:p>
    <w:p w:rsidR="25A3E60B" w:rsidP="25A3E60B" w:rsidRDefault="25A3E60B" w14:paraId="0619458C" w14:textId="344362FC">
      <w:pPr>
        <w:pStyle w:val="Normal"/>
        <w:jc w:val="right"/>
        <w:rPr>
          <w:sz w:val="28"/>
          <w:szCs w:val="28"/>
        </w:rPr>
      </w:pPr>
    </w:p>
    <w:p w:rsidR="25A3E60B" w:rsidP="25A3E60B" w:rsidRDefault="25A3E60B" w14:paraId="7FFF8789" w14:textId="423D7325">
      <w:pPr>
        <w:pStyle w:val="Normal"/>
        <w:jc w:val="right"/>
        <w:rPr>
          <w:sz w:val="28"/>
          <w:szCs w:val="28"/>
        </w:rPr>
      </w:pPr>
    </w:p>
    <w:p w:rsidR="25A3E60B" w:rsidP="25A3E60B" w:rsidRDefault="25A3E60B" w14:paraId="2FB7D8F4" w14:textId="45D0728B">
      <w:pPr>
        <w:pStyle w:val="Normal"/>
        <w:jc w:val="right"/>
        <w:rPr>
          <w:sz w:val="28"/>
          <w:szCs w:val="28"/>
        </w:rPr>
      </w:pPr>
    </w:p>
    <w:p w:rsidR="25A3E60B" w:rsidP="25A3E60B" w:rsidRDefault="25A3E60B" w14:paraId="7002A80F" w14:textId="385BB260">
      <w:pPr>
        <w:pStyle w:val="Normal"/>
        <w:jc w:val="right"/>
        <w:rPr>
          <w:sz w:val="28"/>
          <w:szCs w:val="28"/>
        </w:rPr>
      </w:pPr>
    </w:p>
    <w:p w:rsidR="25A3E60B" w:rsidP="25A3E60B" w:rsidRDefault="25A3E60B" w14:paraId="4ECCED38" w14:textId="641555FA">
      <w:pPr>
        <w:pStyle w:val="Normal"/>
        <w:jc w:val="right"/>
        <w:rPr>
          <w:sz w:val="28"/>
          <w:szCs w:val="28"/>
        </w:rPr>
      </w:pPr>
    </w:p>
    <w:p w:rsidR="25A3E60B" w:rsidP="25A3E60B" w:rsidRDefault="25A3E60B" w14:paraId="6ADD18E9" w14:textId="707488DD">
      <w:pPr>
        <w:pStyle w:val="Normal"/>
        <w:jc w:val="right"/>
        <w:rPr>
          <w:b w:val="1"/>
          <w:bCs w:val="1"/>
          <w:sz w:val="28"/>
          <w:szCs w:val="28"/>
        </w:rPr>
      </w:pPr>
    </w:p>
    <w:p w:rsidR="1155C462" w:rsidP="25A3E60B" w:rsidRDefault="1155C462" w14:paraId="20E56D43" w14:textId="27C51C1E">
      <w:pPr>
        <w:pStyle w:val="Normal"/>
        <w:jc w:val="center"/>
        <w:rPr>
          <w:b w:val="1"/>
          <w:bCs w:val="1"/>
          <w:sz w:val="32"/>
          <w:szCs w:val="32"/>
        </w:rPr>
      </w:pPr>
      <w:r w:rsidRPr="25A3E60B" w:rsidR="1155C462">
        <w:rPr>
          <w:b w:val="1"/>
          <w:bCs w:val="1"/>
          <w:sz w:val="28"/>
          <w:szCs w:val="28"/>
        </w:rPr>
        <w:t>Луцьк 2025</w:t>
      </w:r>
    </w:p>
    <w:p w:rsidR="25A3E60B" w:rsidP="25A3E60B" w:rsidRDefault="25A3E60B" w14:paraId="47FA2F85" w14:textId="06538669">
      <w:pPr>
        <w:pStyle w:val="Normal"/>
        <w:jc w:val="center"/>
        <w:rPr>
          <w:b w:val="1"/>
          <w:bCs w:val="1"/>
          <w:sz w:val="28"/>
          <w:szCs w:val="28"/>
        </w:rPr>
      </w:pPr>
    </w:p>
    <w:p w:rsidR="2802620C" w:rsidP="25A3E60B" w:rsidRDefault="2802620C" w14:paraId="07F77CF6" w14:textId="1144473E">
      <w:pPr>
        <w:pStyle w:val="Normal"/>
        <w:jc w:val="center"/>
        <w:rPr>
          <w:noProof w:val="0"/>
          <w:sz w:val="32"/>
          <w:szCs w:val="32"/>
          <w:lang w:val="uk-UA"/>
        </w:rPr>
      </w:pPr>
      <w:r w:rsidRPr="25A3E60B" w:rsidR="2802620C">
        <w:rPr>
          <w:noProof w:val="0"/>
          <w:sz w:val="32"/>
          <w:szCs w:val="32"/>
          <w:lang w:val="uk-UA"/>
        </w:rPr>
        <w:t>Лабораторна робота №1</w:t>
      </w:r>
    </w:p>
    <w:p w:rsidR="7FE3B1DB" w:rsidP="0BABB80A" w:rsidRDefault="7FE3B1DB" w14:paraId="41AAC3FF" w14:textId="5056E17E">
      <w:pPr>
        <w:pStyle w:val="Normal"/>
        <w:rPr>
          <w:b w:val="1"/>
          <w:bCs w:val="1"/>
          <w:noProof w:val="0"/>
          <w:sz w:val="28"/>
          <w:szCs w:val="28"/>
          <w:lang w:val="uk-UA"/>
        </w:rPr>
      </w:pPr>
      <w:r w:rsidRPr="0BABB80A" w:rsidR="7FE3B1DB">
        <w:rPr>
          <w:b w:val="1"/>
          <w:bCs w:val="1"/>
          <w:noProof w:val="0"/>
          <w:sz w:val="28"/>
          <w:szCs w:val="28"/>
          <w:lang w:val="uk-UA"/>
        </w:rPr>
        <w:t xml:space="preserve">Тема: </w:t>
      </w:r>
      <w:r w:rsidRPr="0BABB80A" w:rsidR="22DAB6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 xml:space="preserve">Створення програм з системним викликом </w:t>
      </w:r>
      <w:r w:rsidRPr="0BABB80A" w:rsidR="22DAB6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fork</w:t>
      </w:r>
      <w:r w:rsidRPr="0BABB80A" w:rsidR="22DAB6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()</w:t>
      </w:r>
    </w:p>
    <w:p w:rsidR="2802620C" w:rsidP="25A3E60B" w:rsidRDefault="2802620C" w14:paraId="0446FE59" w14:textId="418300B1">
      <w:pPr>
        <w:pStyle w:val="Normal"/>
        <w:rPr>
          <w:b w:val="1"/>
          <w:bCs w:val="1"/>
          <w:noProof w:val="0"/>
          <w:sz w:val="32"/>
          <w:szCs w:val="32"/>
          <w:lang w:val="uk-UA"/>
        </w:rPr>
      </w:pPr>
      <w:r w:rsidRPr="0BABB80A" w:rsidR="7FE3B1DB">
        <w:rPr>
          <w:b w:val="1"/>
          <w:bCs w:val="1"/>
          <w:noProof w:val="0"/>
          <w:sz w:val="32"/>
          <w:szCs w:val="32"/>
          <w:lang w:val="uk-UA"/>
        </w:rPr>
        <w:t>Мета роботи</w:t>
      </w:r>
    </w:p>
    <w:p w:rsidR="2802620C" w:rsidP="0BABB80A" w:rsidRDefault="2802620C" w14:paraId="55E008D4" w14:textId="349CD2FC">
      <w:pPr>
        <w:pStyle w:val="Normal"/>
        <w:ind w:firstLine="708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</w:pPr>
      <w:r w:rsidRPr="0BABB80A" w:rsidR="3C54714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 xml:space="preserve">Навчитися створювати системні програми з можливістю системного виклику </w:t>
      </w:r>
      <w:r w:rsidRPr="0BABB80A" w:rsidR="3C54714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fork</w:t>
      </w:r>
      <w:r w:rsidRPr="0BABB80A" w:rsidR="3C54714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() для створення процесу в системі.</w:t>
      </w:r>
    </w:p>
    <w:p w:rsidR="100EF086" w:rsidP="0BABB80A" w:rsidRDefault="100EF086" w14:paraId="6306BB6F" w14:textId="7356EC1C">
      <w:pPr>
        <w:pStyle w:val="Normal"/>
        <w:ind w:left="2832" w:firstLine="708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uk-UA"/>
        </w:rPr>
      </w:pPr>
      <w:r w:rsidRPr="0BABB80A" w:rsidR="61CE5784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uk-UA"/>
        </w:rPr>
        <w:t xml:space="preserve">Завдання 1. </w:t>
      </w:r>
    </w:p>
    <w:p w:rsidR="320B8E42" w:rsidP="0BABB80A" w:rsidRDefault="320B8E42" w14:paraId="346CF93E" w14:textId="5D09300F">
      <w:pPr>
        <w:pStyle w:val="Normal"/>
        <w:ind w:firstLine="708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uk-UA"/>
        </w:rPr>
      </w:pPr>
      <w:r w:rsidRPr="0BABB80A" w:rsidR="320B8E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uk-UA"/>
        </w:rPr>
        <w:t xml:space="preserve">Створення програми з використанням системного виклику </w:t>
      </w:r>
      <w:r w:rsidRPr="0BABB80A" w:rsidR="320B8E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uk-UA"/>
        </w:rPr>
        <w:t>fork</w:t>
      </w:r>
      <w:r w:rsidRPr="0BABB80A" w:rsidR="320B8E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uk-UA"/>
        </w:rPr>
        <w:t>() з однаковою роботою батьківського і новоствореного процесів.</w:t>
      </w:r>
    </w:p>
    <w:p w:rsidR="497294C9" w:rsidP="0BABB80A" w:rsidRDefault="497294C9" w14:paraId="13F41422" w14:textId="2811C3AE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uk-UA"/>
        </w:rPr>
      </w:pPr>
      <w:r w:rsidRPr="0BABB80A" w:rsidR="497294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#include &lt;sys/types.h&gt;</w:t>
      </w:r>
    </w:p>
    <w:p w:rsidR="497294C9" w:rsidP="0BABB80A" w:rsidRDefault="497294C9" w14:paraId="45BC50C9" w14:textId="5479636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Pr="0BABB80A" w:rsidR="497294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#include &lt;unistd.h&gt;</w:t>
      </w:r>
    </w:p>
    <w:p w:rsidR="497294C9" w:rsidP="0BABB80A" w:rsidRDefault="497294C9" w14:paraId="4B26D9BA" w14:textId="48FA0A4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Pr="0BABB80A" w:rsidR="497294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#include &lt;stdio.h&gt;</w:t>
      </w:r>
    </w:p>
    <w:p w:rsidR="497294C9" w:rsidP="0BABB80A" w:rsidRDefault="497294C9" w14:paraId="60A5D56A" w14:textId="5D990DED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Pr="0BABB80A" w:rsidR="497294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int main()</w:t>
      </w:r>
    </w:p>
    <w:p w:rsidR="497294C9" w:rsidP="0BABB80A" w:rsidRDefault="497294C9" w14:paraId="52770CE0" w14:textId="1025EA68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Pr="0BABB80A" w:rsidR="497294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{</w:t>
      </w:r>
    </w:p>
    <w:p w:rsidR="497294C9" w:rsidP="0BABB80A" w:rsidRDefault="497294C9" w14:paraId="31155756" w14:textId="44C2488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Pr="0BABB80A" w:rsidR="497294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pid_t pid, ppid;</w:t>
      </w:r>
    </w:p>
    <w:p w:rsidR="497294C9" w:rsidP="0BABB80A" w:rsidRDefault="497294C9" w14:paraId="4F50176C" w14:textId="23CFE8F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Pr="0BABB80A" w:rsidR="497294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int a = 0;</w:t>
      </w:r>
    </w:p>
    <w:p w:rsidR="497294C9" w:rsidP="0BABB80A" w:rsidRDefault="497294C9" w14:paraId="35A3018F" w14:textId="163F106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Pr="0BABB80A" w:rsidR="497294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fork();</w:t>
      </w:r>
    </w:p>
    <w:p w:rsidR="497294C9" w:rsidP="0BABB80A" w:rsidRDefault="497294C9" w14:paraId="080A93B5" w14:textId="4375FD7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Pr="0BABB80A" w:rsidR="497294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a = a + 1;</w:t>
      </w:r>
    </w:p>
    <w:p w:rsidR="497294C9" w:rsidP="0BABB80A" w:rsidRDefault="497294C9" w14:paraId="6D553501" w14:textId="7C4CC37D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Pr="0BABB80A" w:rsidR="497294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pid = getpid();</w:t>
      </w:r>
    </w:p>
    <w:p w:rsidR="497294C9" w:rsidP="0BABB80A" w:rsidRDefault="497294C9" w14:paraId="5E4D1114" w14:textId="282AC9EF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Pr="0BABB80A" w:rsidR="497294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ppid = getppid();</w:t>
      </w:r>
    </w:p>
    <w:p w:rsidR="497294C9" w:rsidP="0BABB80A" w:rsidRDefault="497294C9" w14:paraId="315D70C1" w14:textId="0842CB5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Pr="0BABB80A" w:rsidR="497294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printf("My pid = %d, my ppid = %d, result = %d\n", (int)pid, (int)ppid, a);</w:t>
      </w:r>
    </w:p>
    <w:p w:rsidR="497294C9" w:rsidP="0BABB80A" w:rsidRDefault="497294C9" w14:paraId="25CBAA2E" w14:textId="06AB529F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Pr="0BABB80A" w:rsidR="497294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return 0;</w:t>
      </w:r>
    </w:p>
    <w:p w:rsidR="497294C9" w:rsidP="0BABB80A" w:rsidRDefault="497294C9" w14:paraId="3AA917E9" w14:textId="43FC196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Pr="0BABB80A" w:rsidR="497294C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}</w:t>
      </w:r>
    </w:p>
    <w:p w:rsidR="4108E385" w:rsidP="0BABB80A" w:rsidRDefault="4108E385" w14:paraId="7C57193B" w14:textId="0B90D26B">
      <w:pPr>
        <w:pStyle w:val="Normal"/>
        <w:spacing w:before="240" w:beforeAutospacing="off" w:after="240" w:afterAutospacing="off"/>
        <w:ind w:firstLine="708"/>
      </w:pPr>
      <w:r w:rsidRPr="0BABB80A" w:rsidR="4108E385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Програма демонструє створення нового процесу за допомогою системного виклику fork(). Після виклику створюється копія батьківського процесу — </w:t>
      </w:r>
      <w:r w:rsidRPr="0BABB80A" w:rsidR="4108E38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дочірній процес</w:t>
      </w:r>
      <w:r w:rsidRPr="0BABB80A" w:rsidR="4108E385">
        <w:rPr>
          <w:rFonts w:ascii="Aptos" w:hAnsi="Aptos" w:eastAsia="Aptos" w:cs="Aptos"/>
          <w:noProof w:val="0"/>
          <w:sz w:val="28"/>
          <w:szCs w:val="28"/>
          <w:lang w:val="uk-UA"/>
        </w:rPr>
        <w:t>, який виконує ту саму послідовність інструкцій. Змінна a копіюється, тому в обох процесах вона має власне значення, яке збільшується незалежно. Функції getpid() і getppid() повертають ідентифікатори поточного та батьківського процесів, що дозволяє відрізнити їх у виводі.</w:t>
      </w:r>
      <w:r>
        <w:br/>
      </w:r>
      <w:r w:rsidRPr="0BABB80A" w:rsidR="4108E385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Результатом є два рядки — по одному від кожного процесу, що підтверджує роботу fork().</w:t>
      </w:r>
    </w:p>
    <w:p w:rsidR="497294C9" w:rsidP="0BABB80A" w:rsidRDefault="497294C9" w14:paraId="4568D508" w14:textId="02AE76DC">
      <w:pPr>
        <w:pStyle w:val="Normal"/>
        <w:spacing w:before="240" w:beforeAutospacing="off" w:after="240" w:afterAutospacing="off"/>
        <w:ind w:firstLine="0"/>
        <w:jc w:val="center"/>
      </w:pPr>
      <w:r w:rsidR="497294C9">
        <w:drawing>
          <wp:inline wp14:editId="3E84D4D9" wp14:anchorId="20642250">
            <wp:extent cx="5724525" cy="3914775"/>
            <wp:effectExtent l="0" t="0" r="0" b="0"/>
            <wp:docPr id="18056113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05611357" name=""/>
                    <pic:cNvPicPr/>
                  </pic:nvPicPr>
                  <pic:blipFill>
                    <a:blip xmlns:r="http://schemas.openxmlformats.org/officeDocument/2006/relationships" r:embed="rId6257738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BABB80A" w:rsidR="0696A37B">
        <w:rPr>
          <w:rFonts w:ascii="Aptos" w:hAnsi="Aptos" w:eastAsia="Aptos" w:cs="Aptos"/>
          <w:noProof w:val="0"/>
          <w:sz w:val="28"/>
          <w:szCs w:val="28"/>
          <w:lang w:val="uk-UA"/>
        </w:rPr>
        <w:t>Мал</w:t>
      </w:r>
      <w:r w:rsidRPr="0BABB80A" w:rsidR="0696A37B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1.1 - Виконання програми 1</w:t>
      </w:r>
    </w:p>
    <w:p w:rsidR="0BABB80A" w:rsidP="0BABB80A" w:rsidRDefault="0BABB80A" w14:paraId="6EB5A895" w14:textId="6F4C28A5">
      <w:pPr>
        <w:spacing w:before="240" w:beforeAutospacing="off" w:after="240" w:afterAutospacing="off"/>
        <w:ind w:firstLine="708"/>
        <w:jc w:val="center"/>
        <w:rPr>
          <w:rFonts w:ascii="Aptos" w:hAnsi="Aptos" w:eastAsia="Aptos" w:cs="Aptos"/>
          <w:noProof w:val="0"/>
          <w:sz w:val="28"/>
          <w:szCs w:val="28"/>
          <w:lang w:val="uk-UA"/>
        </w:rPr>
      </w:pPr>
    </w:p>
    <w:p w:rsidR="685264CF" w:rsidP="0BABB80A" w:rsidRDefault="685264CF" w14:paraId="0017C292" w14:textId="2472561A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</w:pPr>
      <w:r w:rsidRPr="0BABB80A" w:rsidR="685264C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 xml:space="preserve">Завдання 2. </w:t>
      </w:r>
    </w:p>
    <w:p w:rsidR="5EB0F7A4" w:rsidP="0BABB80A" w:rsidRDefault="5EB0F7A4" w14:paraId="21B046BA" w14:textId="307B0AE2">
      <w:pPr>
        <w:pStyle w:val="Normal"/>
        <w:spacing w:before="240" w:beforeAutospacing="off" w:after="240" w:afterAutospacing="off"/>
        <w:ind w:firstLine="708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uk-UA"/>
        </w:rPr>
      </w:pPr>
      <w:r w:rsidRPr="0BABB80A" w:rsidR="5EB0F7A4">
        <w:rPr>
          <w:rFonts w:ascii="Aptos" w:hAnsi="Aptos" w:eastAsia="Aptos" w:cs="Aptos"/>
          <w:i w:val="1"/>
          <w:iCs w:val="1"/>
          <w:noProof w:val="0"/>
          <w:sz w:val="28"/>
          <w:szCs w:val="28"/>
          <w:lang w:val="uk-UA"/>
        </w:rPr>
        <w:t>Створення програми з використанням системного виклику fork() з різною роботою батьківського і новоствореного процесів.</w:t>
      </w:r>
    </w:p>
    <w:p w:rsidR="5E66F071" w:rsidP="0BABB80A" w:rsidRDefault="5E66F071" w14:paraId="1216DB37" w14:textId="04F2A3CB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#include &lt;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sys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/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types.h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&gt;</w:t>
      </w:r>
    </w:p>
    <w:p w:rsidR="5E66F071" w:rsidP="0BABB80A" w:rsidRDefault="5E66F071" w14:paraId="64F5B501" w14:textId="60C1F877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#include &lt;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unistd.h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&gt;</w:t>
      </w:r>
    </w:p>
    <w:p w:rsidR="5E66F071" w:rsidP="0BABB80A" w:rsidRDefault="5E66F071" w14:paraId="7E15EAFF" w14:textId="67F6BCF4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#include &lt;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stdio.h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&gt;</w:t>
      </w:r>
    </w:p>
    <w:p w:rsidR="5E66F071" w:rsidP="0BABB80A" w:rsidRDefault="5E66F071" w14:paraId="60990FCE" w14:textId="06D1DD34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#include &lt;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sys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/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wait.h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&gt;</w:t>
      </w:r>
    </w:p>
    <w:p w:rsidR="5E66F071" w:rsidP="0BABB80A" w:rsidRDefault="5E66F071" w14:paraId="7F0A14EE" w14:textId="40BEACE7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#include &lt;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stdlib.h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&gt;</w:t>
      </w:r>
    </w:p>
    <w:p w:rsidR="5E66F071" w:rsidP="0BABB80A" w:rsidRDefault="5E66F071" w14:paraId="79279AF6" w14:textId="7E244B4C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int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main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()</w:t>
      </w:r>
    </w:p>
    <w:p w:rsidR="5E66F071" w:rsidP="0BABB80A" w:rsidRDefault="5E66F071" w14:paraId="1F36811D" w14:textId="295D9AB8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{</w:t>
      </w:r>
    </w:p>
    <w:p w:rsidR="5E66F071" w:rsidP="0BABB80A" w:rsidRDefault="5E66F071" w14:paraId="3A890206" w14:textId="68FC8067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pid_t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pid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;</w:t>
      </w:r>
    </w:p>
    <w:p w:rsidR="5E66F071" w:rsidP="0BABB80A" w:rsidRDefault="5E66F071" w14:paraId="027EC890" w14:textId="4C3D63F0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pid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= 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fork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();</w:t>
      </w:r>
    </w:p>
    <w:p w:rsidR="5E66F071" w:rsidP="0BABB80A" w:rsidRDefault="5E66F071" w14:paraId="6EAF7923" w14:textId="5BE55C02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if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(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pid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&lt; 0) 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return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1;</w:t>
      </w:r>
    </w:p>
    <w:p w:rsidR="5E66F071" w:rsidP="0BABB80A" w:rsidRDefault="5E66F071" w14:paraId="086087F5" w14:textId="226D2A32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if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(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pid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== 0)</w:t>
      </w:r>
    </w:p>
    <w:p w:rsidR="5E66F071" w:rsidP="0BABB80A" w:rsidRDefault="5E66F071" w14:paraId="4554E267" w14:textId="3BE6E4A4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{</w:t>
      </w:r>
    </w:p>
    <w:p w:rsidR="5E66F071" w:rsidP="0BABB80A" w:rsidRDefault="5E66F071" w14:paraId="0117F20F" w14:textId="72341036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    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int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sum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= 0;</w:t>
      </w:r>
    </w:p>
    <w:p w:rsidR="5E66F071" w:rsidP="0BABB80A" w:rsidRDefault="5E66F071" w14:paraId="60ADC630" w14:textId="2884F0F7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    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for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(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int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i = 1; i &lt;= 10; ++i) 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sum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+= i;</w:t>
      </w:r>
    </w:p>
    <w:p w:rsidR="5E66F071" w:rsidP="0BABB80A" w:rsidRDefault="5E66F071" w14:paraId="29EB71F5" w14:textId="534431F9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    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printf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("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Child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: 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sum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1..10 = %d\n", 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sum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);</w:t>
      </w:r>
    </w:p>
    <w:p w:rsidR="5E66F071" w:rsidP="0BABB80A" w:rsidRDefault="5E66F071" w14:paraId="2BC44561" w14:textId="41708EC2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    _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exit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(0);</w:t>
      </w:r>
    </w:p>
    <w:p w:rsidR="5E66F071" w:rsidP="0BABB80A" w:rsidRDefault="5E66F071" w14:paraId="043F461B" w14:textId="4DDEB5D0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}</w:t>
      </w:r>
    </w:p>
    <w:p w:rsidR="5E66F071" w:rsidP="0BABB80A" w:rsidRDefault="5E66F071" w14:paraId="4DE6F843" w14:textId="3D8366BB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else</w:t>
      </w:r>
    </w:p>
    <w:p w:rsidR="5E66F071" w:rsidP="0BABB80A" w:rsidRDefault="5E66F071" w14:paraId="7F17D4C0" w14:textId="368BAE0E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{</w:t>
      </w:r>
    </w:p>
    <w:p w:rsidR="5E66F071" w:rsidP="0BABB80A" w:rsidRDefault="5E66F071" w14:paraId="1E88A66C" w14:textId="3DE574CC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    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long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prod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= 1;</w:t>
      </w:r>
    </w:p>
    <w:p w:rsidR="5E66F071" w:rsidP="0BABB80A" w:rsidRDefault="5E66F071" w14:paraId="3337E165" w14:textId="2DFEE351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    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for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(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int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i = 1; i &lt;= 10; ++i) 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prod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*= i;</w:t>
      </w:r>
    </w:p>
    <w:p w:rsidR="5E66F071" w:rsidP="0BABB80A" w:rsidRDefault="5E66F071" w14:paraId="3926D42D" w14:textId="739BD0DC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    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int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status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;</w:t>
      </w:r>
    </w:p>
    <w:p w:rsidR="5E66F071" w:rsidP="0BABB80A" w:rsidRDefault="5E66F071" w14:paraId="586B7D14" w14:textId="46D52973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    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waitpid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(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pid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, &amp;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status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, 0);</w:t>
      </w:r>
    </w:p>
    <w:p w:rsidR="5E66F071" w:rsidP="0BABB80A" w:rsidRDefault="5E66F071" w14:paraId="6A73C238" w14:textId="1FBB66C7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    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printf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("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Parent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: 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product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1..10 = %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ld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\n", 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prod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);</w:t>
      </w:r>
    </w:p>
    <w:p w:rsidR="5E66F071" w:rsidP="0BABB80A" w:rsidRDefault="5E66F071" w14:paraId="7764D6F3" w14:textId="178FB378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}</w:t>
      </w:r>
    </w:p>
    <w:p w:rsidR="5E66F071" w:rsidP="0BABB80A" w:rsidRDefault="5E66F071" w14:paraId="77C3CC4B" w14:textId="76067248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return</w:t>
      </w: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0;</w:t>
      </w:r>
    </w:p>
    <w:p w:rsidR="5E66F071" w:rsidP="0BABB80A" w:rsidRDefault="5E66F071" w14:paraId="4FB9135D" w14:textId="0EA97F9B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0BABB80A" w:rsidR="5E66F071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}</w:t>
      </w:r>
    </w:p>
    <w:p w:rsidR="5E66F071" w:rsidP="0BABB80A" w:rsidRDefault="5E66F071" w14:paraId="0D0A1F25" w14:textId="6503E1FA">
      <w:pPr>
        <w:spacing w:before="240" w:beforeAutospacing="off" w:after="240" w:afterAutospacing="off"/>
      </w:pPr>
      <w:r w:rsidRPr="0BABB80A" w:rsidR="5E66F071">
        <w:rPr>
          <w:rFonts w:ascii="Aptos" w:hAnsi="Aptos" w:eastAsia="Aptos" w:cs="Aptos"/>
          <w:noProof w:val="0"/>
          <w:sz w:val="28"/>
          <w:szCs w:val="28"/>
          <w:lang w:val="uk-UA"/>
        </w:rPr>
        <w:t>У цій програмі показано роботу двох процесів із різними завданнями:</w:t>
      </w:r>
    </w:p>
    <w:p w:rsidR="5E66F071" w:rsidP="0BABB80A" w:rsidRDefault="5E66F071" w14:paraId="15CEAE2C" w14:textId="6F6311F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0BABB80A" w:rsidR="5E66F07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Дочірній процес</w:t>
      </w:r>
      <w:r w:rsidRPr="0BABB80A" w:rsidR="5E66F071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обчислює суму чисел від 1 до 10.</w:t>
      </w:r>
    </w:p>
    <w:p w:rsidR="5E66F071" w:rsidP="0BABB80A" w:rsidRDefault="5E66F071" w14:paraId="3FA83B34" w14:textId="4EFFD1F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0BABB80A" w:rsidR="5E66F07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Батьківський процес</w:t>
      </w:r>
      <w:r w:rsidRPr="0BABB80A" w:rsidR="5E66F071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після завершення дочірнього обчислює добуток чисел від 1 до 10.</w:t>
      </w:r>
    </w:p>
    <w:p w:rsidR="5E66F071" w:rsidP="0BABB80A" w:rsidRDefault="5E66F071" w14:paraId="7B44B23F" w14:textId="0B6EC1CD">
      <w:pPr>
        <w:spacing w:before="240" w:beforeAutospacing="off" w:after="240" w:afterAutospacing="off"/>
      </w:pPr>
      <w:r w:rsidRPr="0BABB80A" w:rsidR="5E66F071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Функція </w:t>
      </w:r>
      <w:r w:rsidRPr="0BABB80A" w:rsidR="5E66F071">
        <w:rPr>
          <w:rFonts w:ascii="Aptos" w:hAnsi="Aptos" w:eastAsia="Aptos" w:cs="Aptos"/>
          <w:noProof w:val="0"/>
          <w:sz w:val="28"/>
          <w:szCs w:val="28"/>
          <w:lang w:val="uk-UA"/>
        </w:rPr>
        <w:t>waitpid</w:t>
      </w:r>
      <w:r w:rsidRPr="0BABB80A" w:rsidR="5E66F071">
        <w:rPr>
          <w:rFonts w:ascii="Aptos" w:hAnsi="Aptos" w:eastAsia="Aptos" w:cs="Aptos"/>
          <w:noProof w:val="0"/>
          <w:sz w:val="28"/>
          <w:szCs w:val="28"/>
          <w:lang w:val="uk-UA"/>
        </w:rPr>
        <w:t>() змушує батьківський процес дочекатися завершення дитини, щоб уникнути одночасного виводу.</w:t>
      </w:r>
      <w:r>
        <w:br/>
      </w:r>
      <w:r w:rsidRPr="0BABB80A" w:rsidR="5E66F071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Результати підтверджують, що після виклику </w:t>
      </w:r>
      <w:r w:rsidRPr="0BABB80A" w:rsidR="5E66F071">
        <w:rPr>
          <w:rFonts w:ascii="Aptos" w:hAnsi="Aptos" w:eastAsia="Aptos" w:cs="Aptos"/>
          <w:noProof w:val="0"/>
          <w:sz w:val="28"/>
          <w:szCs w:val="28"/>
          <w:lang w:val="uk-UA"/>
        </w:rPr>
        <w:t>fork</w:t>
      </w:r>
      <w:r w:rsidRPr="0BABB80A" w:rsidR="5E66F071">
        <w:rPr>
          <w:rFonts w:ascii="Aptos" w:hAnsi="Aptos" w:eastAsia="Aptos" w:cs="Aptos"/>
          <w:noProof w:val="0"/>
          <w:sz w:val="28"/>
          <w:szCs w:val="28"/>
          <w:lang w:val="uk-UA"/>
        </w:rPr>
        <w:t>() обидва процеси працюють незалежно та можуть виконувати різні операції.</w:t>
      </w:r>
    </w:p>
    <w:p w:rsidR="5E66F071" w:rsidP="0BABB80A" w:rsidRDefault="5E66F071" w14:paraId="609C1A7E" w14:textId="513EE931">
      <w:pPr>
        <w:pStyle w:val="Normal"/>
        <w:jc w:val="center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="5E66F071">
        <w:drawing>
          <wp:inline wp14:editId="654CB044" wp14:anchorId="5AF2EBF6">
            <wp:extent cx="5724525" cy="3914775"/>
            <wp:effectExtent l="0" t="0" r="0" b="0"/>
            <wp:docPr id="4515679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51567929" name=""/>
                    <pic:cNvPicPr/>
                  </pic:nvPicPr>
                  <pic:blipFill>
                    <a:blip xmlns:r="http://schemas.openxmlformats.org/officeDocument/2006/relationships" r:embed="rId10512652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BABB80A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>Мал</w:t>
      </w:r>
      <w:r w:rsidRPr="0BABB80A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1.2 - Виконання програми 2</w:t>
      </w:r>
    </w:p>
    <w:p w:rsidR="0BABB80A" w:rsidP="0BABB80A" w:rsidRDefault="0BABB80A" w14:paraId="6037FAD0" w14:textId="206168F0">
      <w:pPr>
        <w:pStyle w:val="Normal"/>
        <w:rPr>
          <w:rFonts w:ascii="Aptos" w:hAnsi="Aptos" w:eastAsia="Aptos" w:cs="Aptos"/>
          <w:noProof w:val="0"/>
          <w:sz w:val="28"/>
          <w:szCs w:val="28"/>
          <w:lang w:val="uk-UA"/>
        </w:rPr>
      </w:pPr>
    </w:p>
    <w:p w:rsidR="36D6B2C9" w:rsidP="0BABB80A" w:rsidRDefault="36D6B2C9" w14:paraId="602DF15E" w14:textId="7224B288">
      <w:pPr>
        <w:pStyle w:val="Normal"/>
        <w:jc w:val="center"/>
        <w:rPr>
          <w:b w:val="1"/>
          <w:bCs w:val="1"/>
          <w:noProof w:val="0"/>
          <w:sz w:val="28"/>
          <w:szCs w:val="28"/>
          <w:lang w:val="uk-UA"/>
        </w:rPr>
      </w:pPr>
      <w:r w:rsidRPr="0BABB80A" w:rsidR="36D6B2C9">
        <w:rPr>
          <w:b w:val="1"/>
          <w:bCs w:val="1"/>
          <w:noProof w:val="0"/>
          <w:sz w:val="28"/>
          <w:szCs w:val="28"/>
          <w:lang w:val="uk-UA"/>
        </w:rPr>
        <w:t xml:space="preserve">Завдання 3. </w:t>
      </w:r>
      <w:r w:rsidRPr="0BABB80A" w:rsidR="08873AC8">
        <w:rPr>
          <w:b w:val="1"/>
          <w:bCs w:val="1"/>
          <w:noProof w:val="0"/>
          <w:sz w:val="28"/>
          <w:szCs w:val="28"/>
          <w:lang w:val="uk-UA"/>
        </w:rPr>
        <w:t xml:space="preserve"> (</w:t>
      </w:r>
      <w:r w:rsidRPr="0BABB80A" w:rsidR="08873AC8">
        <w:rPr>
          <w:rFonts w:ascii="Aptos" w:hAnsi="Aptos" w:eastAsia="Aptos" w:cs="Aptos"/>
          <w:noProof w:val="0"/>
          <w:sz w:val="28"/>
          <w:szCs w:val="28"/>
          <w:lang w:val="uk-UA"/>
        </w:rPr>
        <w:t>Додаткове завдання</w:t>
      </w:r>
      <w:r w:rsidRPr="0BABB80A" w:rsidR="08873AC8">
        <w:rPr>
          <w:b w:val="1"/>
          <w:bCs w:val="1"/>
          <w:noProof w:val="0"/>
          <w:sz w:val="28"/>
          <w:szCs w:val="28"/>
          <w:lang w:val="uk-UA"/>
        </w:rPr>
        <w:t>)</w:t>
      </w:r>
    </w:p>
    <w:p w:rsidR="37863A04" w:rsidP="0BABB80A" w:rsidRDefault="37863A04" w14:paraId="30CDD71D" w14:textId="11020D5A">
      <w:pPr>
        <w:pStyle w:val="Normal"/>
        <w:ind w:firstLine="708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uk-UA"/>
        </w:rPr>
      </w:pPr>
      <w:r w:rsidRPr="0BABB80A" w:rsidR="37863A04">
        <w:rPr>
          <w:rFonts w:ascii="Aptos" w:hAnsi="Aptos" w:eastAsia="Aptos" w:cs="Aptos"/>
          <w:i w:val="1"/>
          <w:iCs w:val="1"/>
          <w:noProof w:val="0"/>
          <w:sz w:val="28"/>
          <w:szCs w:val="28"/>
          <w:lang w:val="uk-UA"/>
        </w:rPr>
        <w:t>Використання системного виклику vfork() та функції execlp() для передачі керування іншій програмі.</w:t>
      </w:r>
    </w:p>
    <w:p w:rsidR="3EC96280" w:rsidP="0BABB80A" w:rsidRDefault="3EC96280" w14:paraId="70F0BDF3" w14:textId="2764809B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0BABB80A" w:rsidR="3EC96280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#define </w:t>
      </w:r>
      <w:r w:rsidRPr="0BABB80A" w:rsidR="3EC96280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_POSIX</w:t>
      </w:r>
      <w:r w:rsidRPr="0BABB80A" w:rsidR="58FC08C5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_</w:t>
      </w:r>
      <w:r w:rsidRPr="0BABB80A" w:rsidR="3EC96280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C</w:t>
      </w:r>
      <w:r w:rsidRPr="0BABB80A" w:rsidR="2E51AE1E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_</w:t>
      </w:r>
      <w:r w:rsidRPr="0BABB80A" w:rsidR="3EC96280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SOURCE 200112L</w:t>
      </w:r>
    </w:p>
    <w:p w:rsidR="3EC96280" w:rsidP="0BABB80A" w:rsidRDefault="3EC96280" w14:paraId="58189971" w14:textId="66321242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</w:pPr>
      <w:r w:rsidRPr="0BABB80A" w:rsidR="3EC96280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#include &lt;sys/types.h&gt;</w:t>
      </w:r>
    </w:p>
    <w:p w:rsidR="3EC96280" w:rsidP="0BABB80A" w:rsidRDefault="3EC96280" w14:paraId="0E6CA46C" w14:textId="61CA4FDD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3EC96280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#include &lt;unistd.h&gt;</w:t>
      </w:r>
    </w:p>
    <w:p w:rsidR="3EC96280" w:rsidP="0BABB80A" w:rsidRDefault="3EC96280" w14:paraId="2E0AD53A" w14:textId="127007E7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3EC96280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#include &lt;stdio.h&gt;</w:t>
      </w:r>
    </w:p>
    <w:p w:rsidR="3EC96280" w:rsidP="0BABB80A" w:rsidRDefault="3EC96280" w14:paraId="65BD1ABC" w14:textId="7A9FF218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3EC96280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#include &lt;sys/wait.h&gt;</w:t>
      </w:r>
    </w:p>
    <w:p w:rsidR="3EC96280" w:rsidP="0BABB80A" w:rsidRDefault="3EC96280" w14:paraId="4569522B" w14:textId="5D0CA068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3EC96280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#include &lt;stdlib.h&gt;</w:t>
      </w:r>
    </w:p>
    <w:p w:rsidR="3EC96280" w:rsidP="0BABB80A" w:rsidRDefault="3EC96280" w14:paraId="7F4DFC67" w14:textId="77CA648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3EC96280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int main()</w:t>
      </w:r>
    </w:p>
    <w:p w:rsidR="3EC96280" w:rsidP="0BABB80A" w:rsidRDefault="3EC96280" w14:paraId="5B1524CF" w14:textId="744763F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3EC96280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{</w:t>
      </w:r>
    </w:p>
    <w:p w:rsidR="3EC96280" w:rsidP="0BABB80A" w:rsidRDefault="3EC96280" w14:paraId="663026D9" w14:textId="61FBE6D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3EC96280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pid_t pid;</w:t>
      </w:r>
    </w:p>
    <w:p w:rsidR="3EC96280" w:rsidP="0BABB80A" w:rsidRDefault="3EC96280" w14:paraId="6D2200CE" w14:textId="5955E6E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3EC96280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int status;</w:t>
      </w:r>
    </w:p>
    <w:p w:rsidR="3EC96280" w:rsidP="0BABB80A" w:rsidRDefault="3EC96280" w14:paraId="6726C3EA" w14:textId="2706625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3EC96280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pid = vfork();</w:t>
      </w:r>
    </w:p>
    <w:p w:rsidR="3EC96280" w:rsidP="0BABB80A" w:rsidRDefault="3EC96280" w14:paraId="35E4E30F" w14:textId="3518A823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3EC96280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if(pid &lt; 0) return 1;</w:t>
      </w:r>
    </w:p>
    <w:p w:rsidR="3EC96280" w:rsidP="0BABB80A" w:rsidRDefault="3EC96280" w14:paraId="3B1EF607" w14:textId="6990783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3EC96280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if(pid == 0)</w:t>
      </w:r>
    </w:p>
    <w:p w:rsidR="3EC96280" w:rsidP="0BABB80A" w:rsidRDefault="3EC96280" w14:paraId="19E78FFB" w14:textId="2368024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3EC96280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{</w:t>
      </w:r>
    </w:p>
    <w:p w:rsidR="3EC96280" w:rsidP="0BABB80A" w:rsidRDefault="3EC96280" w14:paraId="18B157C6" w14:textId="7C6A5CC3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3EC96280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    execlp("echo", "echo", "vfork child: hello from exec", NULL);</w:t>
      </w:r>
    </w:p>
    <w:p w:rsidR="3EC96280" w:rsidP="0BABB80A" w:rsidRDefault="3EC96280" w14:paraId="7D596E1B" w14:textId="52F47C5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3EC96280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    _exit(127);</w:t>
      </w:r>
    </w:p>
    <w:p w:rsidR="3EC96280" w:rsidP="0BABB80A" w:rsidRDefault="3EC96280" w14:paraId="02F49FB4" w14:textId="54FEDE1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3EC96280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}</w:t>
      </w:r>
    </w:p>
    <w:p w:rsidR="3EC96280" w:rsidP="0BABB80A" w:rsidRDefault="3EC96280" w14:paraId="74F9E730" w14:textId="7BED7734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3EC96280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else</w:t>
      </w:r>
    </w:p>
    <w:p w:rsidR="3EC96280" w:rsidP="0BABB80A" w:rsidRDefault="3EC96280" w14:paraId="4C4025E0" w14:textId="5B931C83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3EC96280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{</w:t>
      </w:r>
    </w:p>
    <w:p w:rsidR="3EC96280" w:rsidP="0BABB80A" w:rsidRDefault="3EC96280" w14:paraId="567C568B" w14:textId="41C3AC9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3EC96280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    waitpid(pid, &amp;status, 0);</w:t>
      </w:r>
    </w:p>
    <w:p w:rsidR="3EC96280" w:rsidP="0BABB80A" w:rsidRDefault="3EC96280" w14:paraId="4D005B11" w14:textId="596CA6B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3EC96280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    printf("parent: child with vfork finished with status %d\n", WEXITSTATUS(status));</w:t>
      </w:r>
    </w:p>
    <w:p w:rsidR="3EC96280" w:rsidP="0BABB80A" w:rsidRDefault="3EC96280" w14:paraId="775D641C" w14:textId="79986433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3EC96280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}</w:t>
      </w:r>
    </w:p>
    <w:p w:rsidR="3EC96280" w:rsidP="0BABB80A" w:rsidRDefault="3EC96280" w14:paraId="01F0824A" w14:textId="2B96CF6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3EC96280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return 0;</w:t>
      </w:r>
    </w:p>
    <w:p w:rsidR="3EC96280" w:rsidP="0BABB80A" w:rsidRDefault="3EC96280" w14:paraId="58BF1653" w14:textId="1296D4CA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3EC96280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}</w:t>
      </w:r>
    </w:p>
    <w:p w:rsidR="1B3D20CA" w:rsidP="0BABB80A" w:rsidRDefault="1B3D20CA" w14:paraId="2F51C41D" w14:textId="03F4A1B1">
      <w:pPr>
        <w:pStyle w:val="Normal"/>
        <w:spacing w:before="240" w:beforeAutospacing="off" w:after="240" w:afterAutospacing="off"/>
        <w:ind w:firstLine="708"/>
      </w:pPr>
      <w:r w:rsidRPr="0BABB80A" w:rsidR="1B3D20C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У цьому прикладі застосовується системний виклик vfork(), який створює процес без копіювання пам’яті. Дочірній процес виконує команду echo через execlp() — тобто передає управління іншій програмі. Батьківський процес чекає завершення дочірнього через </w:t>
      </w:r>
      <w:r w:rsidRPr="0BABB80A" w:rsidR="1B3D20CA">
        <w:rPr>
          <w:rFonts w:ascii="Aptos" w:hAnsi="Aptos" w:eastAsia="Aptos" w:cs="Aptos"/>
          <w:noProof w:val="0"/>
          <w:sz w:val="28"/>
          <w:szCs w:val="28"/>
          <w:lang w:val="uk-UA"/>
        </w:rPr>
        <w:t>waitpid</w:t>
      </w:r>
      <w:r w:rsidRPr="0BABB80A" w:rsidR="1B3D20C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(). Це демонструє принципову різницю між </w:t>
      </w:r>
      <w:r w:rsidRPr="0BABB80A" w:rsidR="1B3D20CA">
        <w:rPr>
          <w:rFonts w:ascii="Aptos" w:hAnsi="Aptos" w:eastAsia="Aptos" w:cs="Aptos"/>
          <w:noProof w:val="0"/>
          <w:sz w:val="28"/>
          <w:szCs w:val="28"/>
          <w:lang w:val="uk-UA"/>
        </w:rPr>
        <w:t>fork</w:t>
      </w:r>
      <w:r w:rsidRPr="0BABB80A" w:rsidR="1B3D20C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() і </w:t>
      </w:r>
      <w:r w:rsidRPr="0BABB80A" w:rsidR="1B3D20CA">
        <w:rPr>
          <w:rFonts w:ascii="Aptos" w:hAnsi="Aptos" w:eastAsia="Aptos" w:cs="Aptos"/>
          <w:noProof w:val="0"/>
          <w:sz w:val="28"/>
          <w:szCs w:val="28"/>
          <w:lang w:val="uk-UA"/>
        </w:rPr>
        <w:t>vfork</w:t>
      </w:r>
      <w:r w:rsidRPr="0BABB80A" w:rsidR="1B3D20CA">
        <w:rPr>
          <w:rFonts w:ascii="Aptos" w:hAnsi="Aptos" w:eastAsia="Aptos" w:cs="Aptos"/>
          <w:noProof w:val="0"/>
          <w:sz w:val="28"/>
          <w:szCs w:val="28"/>
          <w:lang w:val="uk-UA"/>
        </w:rPr>
        <w:t>() та показує, як можна використовувати системні виклики для запуску зовнішніх програм.</w:t>
      </w:r>
    </w:p>
    <w:p w:rsidR="1B3D20CA" w:rsidP="0BABB80A" w:rsidRDefault="1B3D20CA" w14:paraId="089321DB" w14:textId="0DA9E4E9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="1B3D20CA">
        <w:drawing>
          <wp:inline wp14:editId="4132830A" wp14:anchorId="0FB15039">
            <wp:extent cx="5724525" cy="1714500"/>
            <wp:effectExtent l="0" t="0" r="0" b="0"/>
            <wp:docPr id="8776711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7671114" name=""/>
                    <pic:cNvPicPr/>
                  </pic:nvPicPr>
                  <pic:blipFill>
                    <a:blip xmlns:r="http://schemas.openxmlformats.org/officeDocument/2006/relationships" r:embed="rId14156839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BABB80A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>Мал</w:t>
      </w:r>
      <w:r w:rsidRPr="0BABB80A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1.3 - Виконання програми 3</w:t>
      </w:r>
    </w:p>
    <w:p w:rsidR="0BABB80A" w:rsidP="0BABB80A" w:rsidRDefault="0BABB80A" w14:paraId="58BD4285" w14:textId="3D722E79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8"/>
          <w:szCs w:val="28"/>
          <w:lang w:val="uk-UA"/>
        </w:rPr>
      </w:pPr>
    </w:p>
    <w:p w:rsidR="6BBD6B0D" w:rsidP="0BABB80A" w:rsidRDefault="6BBD6B0D" w14:paraId="0D71F5DA" w14:textId="012EE7AB">
      <w:pPr>
        <w:pStyle w:val="Normal"/>
        <w:jc w:val="center"/>
        <w:rPr>
          <w:b w:val="1"/>
          <w:bCs w:val="1"/>
          <w:noProof w:val="0"/>
          <w:sz w:val="28"/>
          <w:szCs w:val="28"/>
          <w:lang w:val="uk-UA"/>
        </w:rPr>
      </w:pPr>
      <w:r w:rsidRPr="0BABB80A" w:rsidR="6BBD6B0D">
        <w:rPr>
          <w:b w:val="1"/>
          <w:bCs w:val="1"/>
          <w:noProof w:val="0"/>
          <w:sz w:val="28"/>
          <w:szCs w:val="28"/>
          <w:lang w:val="uk-UA"/>
        </w:rPr>
        <w:t xml:space="preserve">Завдання 4. </w:t>
      </w:r>
      <w:r w:rsidRPr="0BABB80A" w:rsidR="241B8C12">
        <w:rPr>
          <w:b w:val="1"/>
          <w:bCs w:val="1"/>
          <w:noProof w:val="0"/>
          <w:sz w:val="28"/>
          <w:szCs w:val="28"/>
          <w:lang w:val="uk-UA"/>
        </w:rPr>
        <w:t xml:space="preserve"> (</w:t>
      </w:r>
      <w:r w:rsidRPr="0BABB80A" w:rsidR="241B8C12">
        <w:rPr>
          <w:rFonts w:ascii="Aptos" w:hAnsi="Aptos" w:eastAsia="Aptos" w:cs="Aptos"/>
          <w:noProof w:val="0"/>
          <w:sz w:val="28"/>
          <w:szCs w:val="28"/>
          <w:lang w:val="uk-UA"/>
        </w:rPr>
        <w:t>Творче завдання</w:t>
      </w:r>
      <w:r w:rsidRPr="0BABB80A" w:rsidR="241B8C12">
        <w:rPr>
          <w:b w:val="1"/>
          <w:bCs w:val="1"/>
          <w:noProof w:val="0"/>
          <w:sz w:val="28"/>
          <w:szCs w:val="28"/>
          <w:lang w:val="uk-UA"/>
        </w:rPr>
        <w:t>)</w:t>
      </w:r>
    </w:p>
    <w:p w:rsidR="6BBD6B0D" w:rsidP="0BABB80A" w:rsidRDefault="6BBD6B0D" w14:paraId="5C314FCD" w14:textId="6BF365ED">
      <w:pPr>
        <w:pStyle w:val="Normal"/>
        <w:ind w:firstLine="708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uk-UA"/>
        </w:rPr>
      </w:pPr>
      <w:r w:rsidRPr="0BABB80A" w:rsidR="6BBD6B0D">
        <w:rPr>
          <w:rFonts w:ascii="Aptos" w:hAnsi="Aptos" w:eastAsia="Aptos" w:cs="Aptos"/>
          <w:i w:val="1"/>
          <w:iCs w:val="1"/>
          <w:noProof w:val="0"/>
          <w:sz w:val="28"/>
          <w:szCs w:val="28"/>
          <w:lang w:val="uk-UA"/>
        </w:rPr>
        <w:t xml:space="preserve">Використання системного виклику </w:t>
      </w:r>
      <w:r w:rsidRPr="0BABB80A" w:rsidR="6BBD6B0D">
        <w:rPr>
          <w:rFonts w:ascii="Aptos" w:hAnsi="Aptos" w:eastAsia="Aptos" w:cs="Aptos"/>
          <w:i w:val="1"/>
          <w:iCs w:val="1"/>
          <w:noProof w:val="0"/>
          <w:sz w:val="28"/>
          <w:szCs w:val="28"/>
          <w:lang w:val="uk-UA"/>
        </w:rPr>
        <w:t>fork</w:t>
      </w:r>
      <w:r w:rsidRPr="0BABB80A" w:rsidR="6BBD6B0D">
        <w:rPr>
          <w:rFonts w:ascii="Aptos" w:hAnsi="Aptos" w:eastAsia="Aptos" w:cs="Aptos"/>
          <w:i w:val="1"/>
          <w:iCs w:val="1"/>
          <w:noProof w:val="0"/>
          <w:sz w:val="28"/>
          <w:szCs w:val="28"/>
          <w:lang w:val="uk-UA"/>
        </w:rPr>
        <w:t>() для роботи з різними типами даних: числовими, рядковими та структурними.</w:t>
      </w:r>
    </w:p>
    <w:p w:rsidR="6BBD6B0D" w:rsidP="0BABB80A" w:rsidRDefault="6BBD6B0D" w14:paraId="01C2A021" w14:textId="3214227F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#include &lt;sys/types.h&gt;</w:t>
      </w:r>
    </w:p>
    <w:p w:rsidR="6BBD6B0D" w:rsidP="0BABB80A" w:rsidRDefault="6BBD6B0D" w14:paraId="0EF5D2C0" w14:textId="2E05FE5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#include &lt;unistd.h&gt;</w:t>
      </w:r>
    </w:p>
    <w:p w:rsidR="6BBD6B0D" w:rsidP="0BABB80A" w:rsidRDefault="6BBD6B0D" w14:paraId="6F0FCDAE" w14:textId="665E179F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#include &lt;stdio.h&gt;</w:t>
      </w:r>
    </w:p>
    <w:p w:rsidR="6BBD6B0D" w:rsidP="0BABB80A" w:rsidRDefault="6BBD6B0D" w14:paraId="304E0CA9" w14:textId="0375553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#include &lt;string.h&gt;</w:t>
      </w:r>
    </w:p>
    <w:p w:rsidR="6BBD6B0D" w:rsidP="0BABB80A" w:rsidRDefault="6BBD6B0D" w14:paraId="3B8A8226" w14:textId="784EFB1D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#include &lt;sys/wait.h&gt;</w:t>
      </w:r>
    </w:p>
    <w:p w:rsidR="6BBD6B0D" w:rsidP="0BABB80A" w:rsidRDefault="6BBD6B0D" w14:paraId="6BC33B47" w14:textId="6D995E2D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#include &lt;stdlib.h&gt;</w:t>
      </w:r>
    </w:p>
    <w:p w:rsidR="6BBD6B0D" w:rsidP="0BABB80A" w:rsidRDefault="6BBD6B0D" w14:paraId="3F832C9F" w14:textId="5FB94F74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struct Data { int id; double value; char note[64]; };</w:t>
      </w:r>
    </w:p>
    <w:p w:rsidR="6BBD6B0D" w:rsidP="0BABB80A" w:rsidRDefault="6BBD6B0D" w14:paraId="321A2382" w14:textId="347E7BB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int main()</w:t>
      </w:r>
    </w:p>
    <w:p w:rsidR="6BBD6B0D" w:rsidP="0BABB80A" w:rsidRDefault="6BBD6B0D" w14:paraId="6F76CC07" w14:textId="170017D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{</w:t>
      </w:r>
    </w:p>
    <w:p w:rsidR="6BBD6B0D" w:rsidP="0BABB80A" w:rsidRDefault="6BBD6B0D" w14:paraId="2EC26844" w14:textId="22BFB04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pid_t pid;</w:t>
      </w:r>
    </w:p>
    <w:p w:rsidR="6BBD6B0D" w:rsidP="0BABB80A" w:rsidRDefault="6BBD6B0D" w14:paraId="1DE6DC05" w14:textId="640699A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int number = 7;</w:t>
      </w:r>
    </w:p>
    <w:p w:rsidR="6BBD6B0D" w:rsidP="0BABB80A" w:rsidRDefault="6BBD6B0D" w14:paraId="73DB4B05" w14:textId="79FD7B73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char text[64];</w:t>
      </w:r>
    </w:p>
    <w:p w:rsidR="6BBD6B0D" w:rsidP="0BABB80A" w:rsidRDefault="6BBD6B0D" w14:paraId="21D2EE65" w14:textId="2E40F63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struct Data d;</w:t>
      </w:r>
    </w:p>
    <w:p w:rsidR="6BBD6B0D" w:rsidP="0BABB80A" w:rsidRDefault="6BBD6B0D" w14:paraId="41A8562A" w14:textId="5990FC94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strcpy(text, "orig");</w:t>
      </w:r>
    </w:p>
    <w:p w:rsidR="6BBD6B0D" w:rsidP="0BABB80A" w:rsidRDefault="6BBD6B0D" w14:paraId="2A2E2DCD" w14:textId="6B90D45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d.id = 1;</w:t>
      </w:r>
    </w:p>
    <w:p w:rsidR="6BBD6B0D" w:rsidP="0BABB80A" w:rsidRDefault="6BBD6B0D" w14:paraId="20121E6C" w14:textId="0BAC41C8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d.value = 3.14;</w:t>
      </w:r>
    </w:p>
    <w:p w:rsidR="6BBD6B0D" w:rsidP="0BABB80A" w:rsidRDefault="6BBD6B0D" w14:paraId="00433101" w14:textId="1314982D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strcpy(d.note, "initial");</w:t>
      </w:r>
    </w:p>
    <w:p w:rsidR="6BBD6B0D" w:rsidP="0BABB80A" w:rsidRDefault="6BBD6B0D" w14:paraId="799A7295" w14:textId="09CAC887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pid = fork();</w:t>
      </w:r>
    </w:p>
    <w:p w:rsidR="6BBD6B0D" w:rsidP="0BABB80A" w:rsidRDefault="6BBD6B0D" w14:paraId="28121871" w14:textId="18995D6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if(pid &lt; 0) return 1;</w:t>
      </w:r>
    </w:p>
    <w:p w:rsidR="6BBD6B0D" w:rsidP="0BABB80A" w:rsidRDefault="6BBD6B0D" w14:paraId="4823E3D4" w14:textId="4502C484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if(pid == 0)</w:t>
      </w:r>
    </w:p>
    <w:p w:rsidR="6BBD6B0D" w:rsidP="0BABB80A" w:rsidRDefault="6BBD6B0D" w14:paraId="3D939CEF" w14:textId="5ED738A7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{</w:t>
      </w:r>
    </w:p>
    <w:p w:rsidR="6BBD6B0D" w:rsidP="0BABB80A" w:rsidRDefault="6BBD6B0D" w14:paraId="2227F754" w14:textId="45606593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    number += 5;</w:t>
      </w:r>
    </w:p>
    <w:p w:rsidR="6BBD6B0D" w:rsidP="0BABB80A" w:rsidRDefault="6BBD6B0D" w14:paraId="7F29D234" w14:textId="6C3AB65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    strcat(text, "_child");</w:t>
      </w:r>
    </w:p>
    <w:p w:rsidR="6BBD6B0D" w:rsidP="0BABB80A" w:rsidRDefault="6BBD6B0D" w14:paraId="5DB564C3" w14:textId="446AC13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    d.id = 2;</w:t>
      </w:r>
    </w:p>
    <w:p w:rsidR="6BBD6B0D" w:rsidP="0BABB80A" w:rsidRDefault="6BBD6B0D" w14:paraId="2AC0D806" w14:textId="1D6F9B9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    d.value *= 2;</w:t>
      </w:r>
    </w:p>
    <w:p w:rsidR="6BBD6B0D" w:rsidP="0BABB80A" w:rsidRDefault="6BBD6B0D" w14:paraId="1AE1F1A5" w14:textId="5976734A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    strcpy(d.note, "child_changed");</w:t>
      </w:r>
    </w:p>
    <w:p w:rsidR="6BBD6B0D" w:rsidP="0BABB80A" w:rsidRDefault="6BBD6B0D" w14:paraId="429496CF" w14:textId="2C73F26F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    printf("child: number=%d text=%s data={%d,%.2f,%s}\n", number, text, d.id, d.value, d.note);</w:t>
      </w:r>
    </w:p>
    <w:p w:rsidR="6BBD6B0D" w:rsidP="0BABB80A" w:rsidRDefault="6BBD6B0D" w14:paraId="77167A46" w14:textId="2252269F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    _exit(0);</w:t>
      </w:r>
    </w:p>
    <w:p w:rsidR="6BBD6B0D" w:rsidP="0BABB80A" w:rsidRDefault="6BBD6B0D" w14:paraId="4EB229AE" w14:textId="3E66174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}</w:t>
      </w:r>
    </w:p>
    <w:p w:rsidR="6BBD6B0D" w:rsidP="0BABB80A" w:rsidRDefault="6BBD6B0D" w14:paraId="6C2FBE02" w14:textId="21A5F9FF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else</w:t>
      </w:r>
    </w:p>
    <w:p w:rsidR="6BBD6B0D" w:rsidP="0BABB80A" w:rsidRDefault="6BBD6B0D" w14:paraId="1ECE5355" w14:textId="59B6A4A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{</w:t>
      </w:r>
    </w:p>
    <w:p w:rsidR="6BBD6B0D" w:rsidP="0BABB80A" w:rsidRDefault="6BBD6B0D" w14:paraId="79061D1F" w14:textId="12B8F06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    number -= 3;</w:t>
      </w:r>
    </w:p>
    <w:p w:rsidR="6BBD6B0D" w:rsidP="0BABB80A" w:rsidRDefault="6BBD6B0D" w14:paraId="726CCE75" w14:textId="223089B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    strcat(text, "_parent");</w:t>
      </w:r>
    </w:p>
    <w:p w:rsidR="6BBD6B0D" w:rsidP="0BABB80A" w:rsidRDefault="6BBD6B0D" w14:paraId="00CEDDD9" w14:textId="4207B24E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    d.id = 99;</w:t>
      </w:r>
    </w:p>
    <w:p w:rsidR="6BBD6B0D" w:rsidP="0BABB80A" w:rsidRDefault="6BBD6B0D" w14:paraId="006F8A75" w14:textId="163781D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    d.value += 1.86;</w:t>
      </w:r>
    </w:p>
    <w:p w:rsidR="6BBD6B0D" w:rsidP="0BABB80A" w:rsidRDefault="6BBD6B0D" w14:paraId="76FFDBC8" w14:textId="1391076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    strcpy(d.note, "parent_changed");</w:t>
      </w:r>
    </w:p>
    <w:p w:rsidR="6BBD6B0D" w:rsidP="0BABB80A" w:rsidRDefault="6BBD6B0D" w14:paraId="58D898BC" w14:textId="4C38A0B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    int status;</w:t>
      </w:r>
    </w:p>
    <w:p w:rsidR="6BBD6B0D" w:rsidP="0BABB80A" w:rsidRDefault="6BBD6B0D" w14:paraId="499B5CCD" w14:textId="0158CA4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    waitpid(pid, &amp;status, 0);</w:t>
      </w:r>
    </w:p>
    <w:p w:rsidR="6BBD6B0D" w:rsidP="0BABB80A" w:rsidRDefault="6BBD6B0D" w14:paraId="5158B199" w14:textId="724BB73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    printf("parent: number=%d text=%s data={%d,%.2f,%s}\n", number, text, d.id, d.value, d.note);</w:t>
      </w:r>
    </w:p>
    <w:p w:rsidR="6BBD6B0D" w:rsidP="0BABB80A" w:rsidRDefault="6BBD6B0D" w14:paraId="7D3085B4" w14:textId="36854778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}</w:t>
      </w:r>
    </w:p>
    <w:p w:rsidR="6BBD6B0D" w:rsidP="0BABB80A" w:rsidRDefault="6BBD6B0D" w14:paraId="7D55B66E" w14:textId="28DB8C8A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 xml:space="preserve">    return 0;</w:t>
      </w:r>
    </w:p>
    <w:p w:rsidR="6BBD6B0D" w:rsidP="0BABB80A" w:rsidRDefault="6BBD6B0D" w14:paraId="562D2981" w14:textId="66908B0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BABB80A" w:rsidR="6BBD6B0D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uk-UA"/>
        </w:rPr>
        <w:t>}</w:t>
      </w:r>
    </w:p>
    <w:p w:rsidR="6BBD6B0D" w:rsidP="0BABB80A" w:rsidRDefault="6BBD6B0D" w14:paraId="177BA84E" w14:textId="09EB0863">
      <w:pPr>
        <w:spacing w:before="240" w:beforeAutospacing="off" w:after="240" w:afterAutospacing="off"/>
        <w:ind w:firstLine="708"/>
      </w:pPr>
      <w:r w:rsidRPr="0BABB80A" w:rsidR="6BBD6B0D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Ця програма демонструє роботу </w:t>
      </w:r>
      <w:r w:rsidRPr="0BABB80A" w:rsidR="6BBD6B0D">
        <w:rPr>
          <w:rFonts w:ascii="Aptos" w:hAnsi="Aptos" w:eastAsia="Aptos" w:cs="Aptos"/>
          <w:noProof w:val="0"/>
          <w:sz w:val="28"/>
          <w:szCs w:val="28"/>
          <w:lang w:val="uk-UA"/>
        </w:rPr>
        <w:t>fork</w:t>
      </w:r>
      <w:r w:rsidRPr="0BABB80A" w:rsidR="6BBD6B0D">
        <w:rPr>
          <w:rFonts w:ascii="Aptos" w:hAnsi="Aptos" w:eastAsia="Aptos" w:cs="Aptos"/>
          <w:noProof w:val="0"/>
          <w:sz w:val="28"/>
          <w:szCs w:val="28"/>
          <w:lang w:val="uk-UA"/>
        </w:rPr>
        <w:t>() з різними типами даних.</w:t>
      </w:r>
      <w:r>
        <w:br/>
      </w:r>
      <w:r w:rsidRPr="0BABB80A" w:rsidR="6BBD6B0D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У кожному процесі створюються власні копії змінних, рядків і структур.</w:t>
      </w:r>
    </w:p>
    <w:p w:rsidR="6BBD6B0D" w:rsidP="0BABB80A" w:rsidRDefault="6BBD6B0D" w14:paraId="209527CC" w14:textId="384EC71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0BABB80A" w:rsidR="6BBD6B0D">
        <w:rPr>
          <w:rFonts w:ascii="Aptos" w:hAnsi="Aptos" w:eastAsia="Aptos" w:cs="Aptos"/>
          <w:noProof w:val="0"/>
          <w:sz w:val="28"/>
          <w:szCs w:val="28"/>
          <w:lang w:val="uk-UA"/>
        </w:rPr>
        <w:t>Дочірній процес змінює значення змінних, додає до рядка _child, оновлює структуру Data.</w:t>
      </w:r>
    </w:p>
    <w:p w:rsidR="6BBD6B0D" w:rsidP="0BABB80A" w:rsidRDefault="6BBD6B0D" w14:paraId="35777E86" w14:textId="66CB66B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0BABB80A" w:rsidR="6BBD6B0D">
        <w:rPr>
          <w:rFonts w:ascii="Aptos" w:hAnsi="Aptos" w:eastAsia="Aptos" w:cs="Aptos"/>
          <w:noProof w:val="0"/>
          <w:sz w:val="28"/>
          <w:szCs w:val="28"/>
          <w:lang w:val="uk-UA"/>
        </w:rPr>
        <w:t>Батьківський процес виконує свої зміни з суфіксом _parent.</w:t>
      </w:r>
    </w:p>
    <w:p w:rsidR="6BBD6B0D" w:rsidP="0BABB80A" w:rsidRDefault="6BBD6B0D" w14:paraId="7B57A178" w14:textId="29F27707">
      <w:pPr>
        <w:spacing w:before="240" w:beforeAutospacing="off" w:after="240" w:afterAutospacing="off"/>
      </w:pPr>
      <w:r w:rsidRPr="0BABB80A" w:rsidR="6BBD6B0D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Результати показують, що пам’ять процесів після </w:t>
      </w:r>
      <w:r w:rsidRPr="0BABB80A" w:rsidR="6BBD6B0D">
        <w:rPr>
          <w:rFonts w:ascii="Aptos" w:hAnsi="Aptos" w:eastAsia="Aptos" w:cs="Aptos"/>
          <w:noProof w:val="0"/>
          <w:sz w:val="28"/>
          <w:szCs w:val="28"/>
          <w:lang w:val="uk-UA"/>
        </w:rPr>
        <w:t>fork</w:t>
      </w:r>
      <w:r w:rsidRPr="0BABB80A" w:rsidR="6BBD6B0D">
        <w:rPr>
          <w:rFonts w:ascii="Aptos" w:hAnsi="Aptos" w:eastAsia="Aptos" w:cs="Aptos"/>
          <w:noProof w:val="0"/>
          <w:sz w:val="28"/>
          <w:szCs w:val="28"/>
          <w:lang w:val="uk-UA"/>
        </w:rPr>
        <w:t>() не спільна — кожен має власні копії даних.</w:t>
      </w:r>
      <w:r>
        <w:br/>
      </w:r>
      <w:r w:rsidRPr="0BABB80A" w:rsidR="6BBD6B0D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Це підтверджує принцип </w:t>
      </w:r>
      <w:r w:rsidRPr="0BABB80A" w:rsidR="6BBD6B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незалежності процесів</w:t>
      </w:r>
      <w:r w:rsidRPr="0BABB80A" w:rsidR="6BBD6B0D">
        <w:rPr>
          <w:rFonts w:ascii="Aptos" w:hAnsi="Aptos" w:eastAsia="Aptos" w:cs="Aptos"/>
          <w:noProof w:val="0"/>
          <w:sz w:val="28"/>
          <w:szCs w:val="28"/>
          <w:lang w:val="uk-UA"/>
        </w:rPr>
        <w:t>, що є ключовим у системному програмуванні.</w:t>
      </w:r>
    </w:p>
    <w:p w:rsidR="6BBD6B0D" w:rsidP="0BABB80A" w:rsidRDefault="6BBD6B0D" w14:paraId="40EED453" w14:textId="03729478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="6BBD6B0D">
        <w:drawing>
          <wp:inline wp14:editId="2FF00FA1" wp14:anchorId="4EE26DAE">
            <wp:extent cx="5724525" cy="971550"/>
            <wp:effectExtent l="0" t="0" r="0" b="0"/>
            <wp:docPr id="4793744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79374403" name=""/>
                    <pic:cNvPicPr/>
                  </pic:nvPicPr>
                  <pic:blipFill>
                    <a:blip xmlns:r="http://schemas.openxmlformats.org/officeDocument/2006/relationships" r:embed="rId5745398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BABB80A" w:rsidR="6BBD6B0D">
        <w:rPr>
          <w:rFonts w:ascii="Aptos" w:hAnsi="Aptos" w:eastAsia="Aptos" w:cs="Aptos"/>
          <w:noProof w:val="0"/>
          <w:sz w:val="28"/>
          <w:szCs w:val="28"/>
          <w:lang w:val="uk-UA"/>
        </w:rPr>
        <w:t>Мал 1.4 - Виконання програми 4</w:t>
      </w:r>
    </w:p>
    <w:p w:rsidR="36D6B2C9" w:rsidP="0BABB80A" w:rsidRDefault="36D6B2C9" w14:paraId="350864E1" w14:textId="4117B4BD">
      <w:pPr>
        <w:pStyle w:val="Normal"/>
        <w:rPr>
          <w:b w:val="1"/>
          <w:bCs w:val="1"/>
          <w:noProof w:val="0"/>
          <w:sz w:val="32"/>
          <w:szCs w:val="32"/>
          <w:lang w:val="uk-UA"/>
        </w:rPr>
      </w:pPr>
      <w:r w:rsidRPr="0BABB80A" w:rsidR="36D6B2C9">
        <w:rPr>
          <w:b w:val="1"/>
          <w:bCs w:val="1"/>
          <w:noProof w:val="0"/>
          <w:sz w:val="32"/>
          <w:szCs w:val="32"/>
          <w:lang w:val="uk-UA"/>
        </w:rPr>
        <w:t>Пояснення до питань самоконтролю</w:t>
      </w:r>
    </w:p>
    <w:p w:rsidR="0397A5BA" w:rsidP="0BABB80A" w:rsidRDefault="0397A5BA" w14:paraId="71770134" w14:textId="72613D86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0BABB80A" w:rsidR="0397A5B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 xml:space="preserve">1. У чому перевага виклику </w:t>
      </w:r>
      <w:r w:rsidRPr="0BABB80A" w:rsidR="0397A5B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fork</w:t>
      </w:r>
      <w:r w:rsidRPr="0BABB80A" w:rsidR="0397A5B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()?</w:t>
      </w:r>
      <w:r>
        <w:br/>
      </w:r>
      <w:r w:rsidRPr="0BABB80A" w:rsidR="0397A5B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>
        <w:tab/>
      </w:r>
      <w:r w:rsidRPr="0BABB80A" w:rsidR="0397A5B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Дозволяє створювати копію процесу для паралельного виконання. Це основа багатозадачності в </w:t>
      </w:r>
      <w:r w:rsidRPr="0BABB80A" w:rsidR="0397A5BA">
        <w:rPr>
          <w:rFonts w:ascii="Aptos" w:hAnsi="Aptos" w:eastAsia="Aptos" w:cs="Aptos"/>
          <w:noProof w:val="0"/>
          <w:sz w:val="28"/>
          <w:szCs w:val="28"/>
          <w:lang w:val="uk-UA"/>
        </w:rPr>
        <w:t>Unix</w:t>
      </w:r>
      <w:r w:rsidRPr="0BABB80A" w:rsidR="0397A5BA">
        <w:rPr>
          <w:rFonts w:ascii="Aptos" w:hAnsi="Aptos" w:eastAsia="Aptos" w:cs="Aptos"/>
          <w:noProof w:val="0"/>
          <w:sz w:val="28"/>
          <w:szCs w:val="28"/>
          <w:lang w:val="uk-UA"/>
        </w:rPr>
        <w:t>-системах.</w:t>
      </w:r>
    </w:p>
    <w:p w:rsidR="0397A5BA" w:rsidP="0BABB80A" w:rsidRDefault="0397A5BA" w14:paraId="6A2ED03F" w14:textId="4E756272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0BABB80A" w:rsidR="0397A5B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2. Чи всі ОС дозволяють створювати процеси?</w:t>
      </w:r>
      <w:r>
        <w:br/>
      </w:r>
      <w:r w:rsidRPr="0BABB80A" w:rsidR="0397A5B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>
        <w:tab/>
      </w:r>
      <w:r w:rsidRPr="0BABB80A" w:rsidR="0397A5B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Ні. У </w:t>
      </w:r>
      <w:r w:rsidRPr="0BABB80A" w:rsidR="0397A5BA">
        <w:rPr>
          <w:rFonts w:ascii="Aptos" w:hAnsi="Aptos" w:eastAsia="Aptos" w:cs="Aptos"/>
          <w:noProof w:val="0"/>
          <w:sz w:val="28"/>
          <w:szCs w:val="28"/>
          <w:lang w:val="uk-UA"/>
        </w:rPr>
        <w:t>Unix</w:t>
      </w:r>
      <w:r w:rsidRPr="0BABB80A" w:rsidR="0397A5BA">
        <w:rPr>
          <w:rFonts w:ascii="Aptos" w:hAnsi="Aptos" w:eastAsia="Aptos" w:cs="Aptos"/>
          <w:noProof w:val="0"/>
          <w:sz w:val="28"/>
          <w:szCs w:val="28"/>
          <w:lang w:val="uk-UA"/>
        </w:rPr>
        <w:t>/</w:t>
      </w:r>
      <w:r w:rsidRPr="0BABB80A" w:rsidR="0397A5BA">
        <w:rPr>
          <w:rFonts w:ascii="Aptos" w:hAnsi="Aptos" w:eastAsia="Aptos" w:cs="Aptos"/>
          <w:noProof w:val="0"/>
          <w:sz w:val="28"/>
          <w:szCs w:val="28"/>
          <w:lang w:val="uk-UA"/>
        </w:rPr>
        <w:t>Linux</w:t>
      </w:r>
      <w:r w:rsidRPr="0BABB80A" w:rsidR="0397A5B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— через </w:t>
      </w:r>
      <w:r w:rsidRPr="0BABB80A" w:rsidR="0397A5BA">
        <w:rPr>
          <w:rFonts w:ascii="Aptos" w:hAnsi="Aptos" w:eastAsia="Aptos" w:cs="Aptos"/>
          <w:noProof w:val="0"/>
          <w:sz w:val="28"/>
          <w:szCs w:val="28"/>
          <w:lang w:val="uk-UA"/>
        </w:rPr>
        <w:t>fork</w:t>
      </w:r>
      <w:r w:rsidRPr="0BABB80A" w:rsidR="0397A5B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(), у Windows — через </w:t>
      </w:r>
      <w:r w:rsidRPr="0BABB80A" w:rsidR="0397A5BA">
        <w:rPr>
          <w:rFonts w:ascii="Aptos" w:hAnsi="Aptos" w:eastAsia="Aptos" w:cs="Aptos"/>
          <w:noProof w:val="0"/>
          <w:sz w:val="28"/>
          <w:szCs w:val="28"/>
          <w:lang w:val="uk-UA"/>
        </w:rPr>
        <w:t>CreateProcess</w:t>
      </w:r>
      <w:r w:rsidRPr="0BABB80A" w:rsidR="0397A5BA">
        <w:rPr>
          <w:rFonts w:ascii="Aptos" w:hAnsi="Aptos" w:eastAsia="Aptos" w:cs="Aptos"/>
          <w:noProof w:val="0"/>
          <w:sz w:val="28"/>
          <w:szCs w:val="28"/>
          <w:lang w:val="uk-UA"/>
        </w:rPr>
        <w:t>(). Механізм залежить від системи.</w:t>
      </w:r>
    </w:p>
    <w:p w:rsidR="0397A5BA" w:rsidP="0BABB80A" w:rsidRDefault="0397A5BA" w14:paraId="2A89C49E" w14:textId="5D8E8949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0BABB80A" w:rsidR="0397A5B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3. Для чого потрібен власний процес?</w:t>
      </w:r>
      <w:r>
        <w:br/>
      </w:r>
      <w:r w:rsidRPr="0BABB80A" w:rsidR="0397A5B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>
        <w:tab/>
      </w:r>
      <w:r w:rsidRPr="0BABB80A" w:rsidR="0397A5BA">
        <w:rPr>
          <w:rFonts w:ascii="Aptos" w:hAnsi="Aptos" w:eastAsia="Aptos" w:cs="Aptos"/>
          <w:noProof w:val="0"/>
          <w:sz w:val="28"/>
          <w:szCs w:val="28"/>
          <w:lang w:val="uk-UA"/>
        </w:rPr>
        <w:t>Для незалежного виконання частин програми, підвищення надійності та паралельної обробки задач.</w:t>
      </w:r>
    </w:p>
    <w:p w:rsidR="0397A5BA" w:rsidP="0BABB80A" w:rsidRDefault="0397A5BA" w14:paraId="2E7622DC" w14:textId="506327E0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0BABB80A" w:rsidR="0397A5B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4. Навіщо приведення типів у програмі 1?</w:t>
      </w:r>
      <w:r>
        <w:br/>
      </w:r>
      <w:r w:rsidRPr="0BABB80A" w:rsidR="0397A5B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>
        <w:tab/>
      </w:r>
      <w:r w:rsidRPr="0BABB80A" w:rsidR="0397A5B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Щоб </w:t>
      </w:r>
      <w:r w:rsidRPr="0BABB80A" w:rsidR="0397A5BA">
        <w:rPr>
          <w:rFonts w:ascii="Aptos" w:hAnsi="Aptos" w:eastAsia="Aptos" w:cs="Aptos"/>
          <w:noProof w:val="0"/>
          <w:sz w:val="28"/>
          <w:szCs w:val="28"/>
          <w:lang w:val="uk-UA"/>
        </w:rPr>
        <w:t>коректно</w:t>
      </w:r>
      <w:r w:rsidRPr="0BABB80A" w:rsidR="0397A5B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вивести </w:t>
      </w:r>
      <w:r w:rsidRPr="0BABB80A" w:rsidR="0397A5BA">
        <w:rPr>
          <w:rFonts w:ascii="Aptos" w:hAnsi="Aptos" w:eastAsia="Aptos" w:cs="Aptos"/>
          <w:noProof w:val="0"/>
          <w:sz w:val="28"/>
          <w:szCs w:val="28"/>
          <w:lang w:val="uk-UA"/>
        </w:rPr>
        <w:t>pid_t</w:t>
      </w:r>
      <w:r w:rsidRPr="0BABB80A" w:rsidR="0397A5B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як ціле число у </w:t>
      </w:r>
      <w:r w:rsidRPr="0BABB80A" w:rsidR="0397A5BA">
        <w:rPr>
          <w:rFonts w:ascii="Aptos" w:hAnsi="Aptos" w:eastAsia="Aptos" w:cs="Aptos"/>
          <w:noProof w:val="0"/>
          <w:sz w:val="28"/>
          <w:szCs w:val="28"/>
          <w:lang w:val="uk-UA"/>
        </w:rPr>
        <w:t>printf</w:t>
      </w:r>
      <w:r w:rsidRPr="0BABB80A" w:rsidR="0397A5B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(), бо </w:t>
      </w:r>
      <w:r w:rsidRPr="0BABB80A" w:rsidR="0397A5BA">
        <w:rPr>
          <w:rFonts w:ascii="Aptos" w:hAnsi="Aptos" w:eastAsia="Aptos" w:cs="Aptos"/>
          <w:noProof w:val="0"/>
          <w:sz w:val="28"/>
          <w:szCs w:val="28"/>
          <w:lang w:val="uk-UA"/>
        </w:rPr>
        <w:t>pid_t</w:t>
      </w:r>
      <w:r w:rsidRPr="0BABB80A" w:rsidR="0397A5B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може мати інший тип, ніж </w:t>
      </w:r>
      <w:r w:rsidRPr="0BABB80A" w:rsidR="0397A5BA">
        <w:rPr>
          <w:rFonts w:ascii="Aptos" w:hAnsi="Aptos" w:eastAsia="Aptos" w:cs="Aptos"/>
          <w:noProof w:val="0"/>
          <w:sz w:val="28"/>
          <w:szCs w:val="28"/>
          <w:lang w:val="uk-UA"/>
        </w:rPr>
        <w:t>int</w:t>
      </w:r>
      <w:r w:rsidRPr="0BABB80A" w:rsidR="0397A5BA">
        <w:rPr>
          <w:rFonts w:ascii="Aptos" w:hAnsi="Aptos" w:eastAsia="Aptos" w:cs="Aptos"/>
          <w:noProof w:val="0"/>
          <w:sz w:val="28"/>
          <w:szCs w:val="28"/>
          <w:lang w:val="uk-UA"/>
        </w:rPr>
        <w:t>.</w:t>
      </w:r>
    </w:p>
    <w:p w:rsidR="36D6B2C9" w:rsidP="0BABB80A" w:rsidRDefault="36D6B2C9" w14:paraId="40F6313D" w14:textId="190C239D">
      <w:pPr>
        <w:pStyle w:val="Normal"/>
        <w:rPr>
          <w:b w:val="1"/>
          <w:bCs w:val="1"/>
          <w:noProof w:val="0"/>
          <w:sz w:val="36"/>
          <w:szCs w:val="36"/>
          <w:lang w:val="uk-UA"/>
        </w:rPr>
      </w:pPr>
      <w:r w:rsidRPr="0BABB80A" w:rsidR="36D6B2C9">
        <w:rPr>
          <w:b w:val="1"/>
          <w:bCs w:val="1"/>
          <w:noProof w:val="0"/>
          <w:sz w:val="36"/>
          <w:szCs w:val="36"/>
          <w:lang w:val="uk-UA"/>
        </w:rPr>
        <w:t>Висновок</w:t>
      </w:r>
    </w:p>
    <w:p w:rsidR="067D8F74" w:rsidP="0BABB80A" w:rsidRDefault="067D8F74" w14:paraId="57C382F0" w14:textId="6AA2E7EF">
      <w:pPr>
        <w:spacing w:before="240" w:beforeAutospacing="off" w:after="240" w:afterAutospacing="off"/>
        <w:ind w:firstLine="708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0BABB80A" w:rsidR="067D8F74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У ході виконання лабораторної роботи було досліджено механізм створення процесів за допомогою </w:t>
      </w:r>
      <w:r w:rsidRPr="0BABB80A" w:rsidR="067D8F74">
        <w:rPr>
          <w:rFonts w:ascii="Aptos" w:hAnsi="Aptos" w:eastAsia="Aptos" w:cs="Aptos"/>
          <w:noProof w:val="0"/>
          <w:sz w:val="28"/>
          <w:szCs w:val="28"/>
          <w:lang w:val="uk-UA"/>
        </w:rPr>
        <w:t>fork</w:t>
      </w:r>
      <w:r w:rsidRPr="0BABB80A" w:rsidR="067D8F74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() і </w:t>
      </w:r>
      <w:r w:rsidRPr="0BABB80A" w:rsidR="067D8F74">
        <w:rPr>
          <w:rFonts w:ascii="Aptos" w:hAnsi="Aptos" w:eastAsia="Aptos" w:cs="Aptos"/>
          <w:noProof w:val="0"/>
          <w:sz w:val="28"/>
          <w:szCs w:val="28"/>
          <w:lang w:val="uk-UA"/>
        </w:rPr>
        <w:t>vfork</w:t>
      </w:r>
      <w:r w:rsidRPr="0BABB80A" w:rsidR="067D8F74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() у середовищі </w:t>
      </w:r>
      <w:r w:rsidRPr="0BABB80A" w:rsidR="067D8F74">
        <w:rPr>
          <w:rFonts w:ascii="Aptos" w:hAnsi="Aptos" w:eastAsia="Aptos" w:cs="Aptos"/>
          <w:noProof w:val="0"/>
          <w:sz w:val="28"/>
          <w:szCs w:val="28"/>
          <w:lang w:val="uk-UA"/>
        </w:rPr>
        <w:t>Linux</w:t>
      </w:r>
      <w:r w:rsidRPr="0BABB80A" w:rsidR="067D8F74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; продемонстровано можливість паралельного виконання процесів і різні варіанти їх взаємодії; вивчено роботу функцій </w:t>
      </w:r>
      <w:r w:rsidRPr="0BABB80A" w:rsidR="067D8F74">
        <w:rPr>
          <w:rFonts w:ascii="Aptos" w:hAnsi="Aptos" w:eastAsia="Aptos" w:cs="Aptos"/>
          <w:noProof w:val="0"/>
          <w:sz w:val="28"/>
          <w:szCs w:val="28"/>
          <w:lang w:val="uk-UA"/>
        </w:rPr>
        <w:t>getpid</w:t>
      </w:r>
      <w:r w:rsidRPr="0BABB80A" w:rsidR="067D8F74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(), </w:t>
      </w:r>
      <w:r w:rsidRPr="0BABB80A" w:rsidR="067D8F74">
        <w:rPr>
          <w:rFonts w:ascii="Aptos" w:hAnsi="Aptos" w:eastAsia="Aptos" w:cs="Aptos"/>
          <w:noProof w:val="0"/>
          <w:sz w:val="28"/>
          <w:szCs w:val="28"/>
          <w:lang w:val="uk-UA"/>
        </w:rPr>
        <w:t>getppid</w:t>
      </w:r>
      <w:r w:rsidRPr="0BABB80A" w:rsidR="067D8F74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(), </w:t>
      </w:r>
      <w:r w:rsidRPr="0BABB80A" w:rsidR="067D8F74">
        <w:rPr>
          <w:rFonts w:ascii="Aptos" w:hAnsi="Aptos" w:eastAsia="Aptos" w:cs="Aptos"/>
          <w:noProof w:val="0"/>
          <w:sz w:val="28"/>
          <w:szCs w:val="28"/>
          <w:lang w:val="uk-UA"/>
        </w:rPr>
        <w:t>waitpid</w:t>
      </w:r>
      <w:r w:rsidRPr="0BABB80A" w:rsidR="067D8F74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(), </w:t>
      </w:r>
      <w:r w:rsidRPr="0BABB80A" w:rsidR="067D8F74">
        <w:rPr>
          <w:rFonts w:ascii="Aptos" w:hAnsi="Aptos" w:eastAsia="Aptos" w:cs="Aptos"/>
          <w:noProof w:val="0"/>
          <w:sz w:val="28"/>
          <w:szCs w:val="28"/>
          <w:lang w:val="uk-UA"/>
        </w:rPr>
        <w:t>execlp</w:t>
      </w:r>
      <w:r w:rsidRPr="0BABB80A" w:rsidR="067D8F74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(); показано незалежність пам’яті між процесами після виклику </w:t>
      </w:r>
      <w:r w:rsidRPr="0BABB80A" w:rsidR="067D8F74">
        <w:rPr>
          <w:rFonts w:ascii="Aptos" w:hAnsi="Aptos" w:eastAsia="Aptos" w:cs="Aptos"/>
          <w:noProof w:val="0"/>
          <w:sz w:val="28"/>
          <w:szCs w:val="28"/>
          <w:lang w:val="uk-UA"/>
        </w:rPr>
        <w:t>fork</w:t>
      </w:r>
      <w:r w:rsidRPr="0BABB80A" w:rsidR="067D8F74">
        <w:rPr>
          <w:rFonts w:ascii="Aptos" w:hAnsi="Aptos" w:eastAsia="Aptos" w:cs="Aptos"/>
          <w:noProof w:val="0"/>
          <w:sz w:val="28"/>
          <w:szCs w:val="28"/>
          <w:lang w:val="uk-UA"/>
        </w:rPr>
        <w:t>(); реалізовано роботу з числовими, рядковими та структурними типами даних у різних процесах.</w:t>
      </w:r>
      <w:r>
        <w:br/>
      </w:r>
      <w:r w:rsidRPr="0BABB80A" w:rsidR="067D8F74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Робота виконана повністю: </w:t>
      </w:r>
      <w:r w:rsidRPr="0BABB80A" w:rsidR="067D8F7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основні, додаткові та творчі завдання реалізовано</w:t>
      </w:r>
      <w:r w:rsidRPr="0BABB80A" w:rsidR="067D8F74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. Отримано практичні навички системного програмування з використанням процесів у </w:t>
      </w:r>
      <w:r w:rsidRPr="0BABB80A" w:rsidR="067D8F74">
        <w:rPr>
          <w:rFonts w:ascii="Aptos" w:hAnsi="Aptos" w:eastAsia="Aptos" w:cs="Aptos"/>
          <w:noProof w:val="0"/>
          <w:sz w:val="28"/>
          <w:szCs w:val="28"/>
          <w:lang w:val="uk-UA"/>
        </w:rPr>
        <w:t>Linux</w:t>
      </w:r>
      <w:r w:rsidRPr="0BABB80A" w:rsidR="067D8F74">
        <w:rPr>
          <w:rFonts w:ascii="Aptos" w:hAnsi="Aptos" w:eastAsia="Aptos" w:cs="Aptos"/>
          <w:noProof w:val="0"/>
          <w:sz w:val="28"/>
          <w:szCs w:val="28"/>
          <w:lang w:val="uk-UA"/>
        </w:rPr>
        <w:t>.</w:t>
      </w:r>
    </w:p>
    <w:p w:rsidR="0BABB80A" w:rsidP="0BABB80A" w:rsidRDefault="0BABB80A" w14:paraId="1FD9D555" w14:textId="69D03688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89174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7260d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b4a0f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68bbf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aa08b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ddc5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ea19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85d8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bf4f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1A719F"/>
    <w:rsid w:val="01B40B8C"/>
    <w:rsid w:val="0223DF9D"/>
    <w:rsid w:val="0397A5BA"/>
    <w:rsid w:val="05FFC82D"/>
    <w:rsid w:val="067D8F74"/>
    <w:rsid w:val="0696A37B"/>
    <w:rsid w:val="08873AC8"/>
    <w:rsid w:val="0B2CA040"/>
    <w:rsid w:val="0BABB80A"/>
    <w:rsid w:val="0C730DB6"/>
    <w:rsid w:val="0D585B95"/>
    <w:rsid w:val="100EF086"/>
    <w:rsid w:val="111DE24B"/>
    <w:rsid w:val="1155C462"/>
    <w:rsid w:val="15C3BA11"/>
    <w:rsid w:val="16CD2EB5"/>
    <w:rsid w:val="178252B8"/>
    <w:rsid w:val="17ADF9BD"/>
    <w:rsid w:val="1B3D20CA"/>
    <w:rsid w:val="1C309870"/>
    <w:rsid w:val="1C919B38"/>
    <w:rsid w:val="1CD09D5B"/>
    <w:rsid w:val="1F6459E2"/>
    <w:rsid w:val="20F959E2"/>
    <w:rsid w:val="2111CC4F"/>
    <w:rsid w:val="22DAB677"/>
    <w:rsid w:val="241B8C12"/>
    <w:rsid w:val="248AF6EE"/>
    <w:rsid w:val="25A3E60B"/>
    <w:rsid w:val="27DC6F34"/>
    <w:rsid w:val="2802620C"/>
    <w:rsid w:val="2C3ECDBC"/>
    <w:rsid w:val="2C66A842"/>
    <w:rsid w:val="2E51AE1E"/>
    <w:rsid w:val="2FF35814"/>
    <w:rsid w:val="320B8E42"/>
    <w:rsid w:val="321E2D94"/>
    <w:rsid w:val="33116732"/>
    <w:rsid w:val="33AC83BF"/>
    <w:rsid w:val="33F3FB65"/>
    <w:rsid w:val="3518811D"/>
    <w:rsid w:val="36D6B2C9"/>
    <w:rsid w:val="36D7F182"/>
    <w:rsid w:val="36E6C1F2"/>
    <w:rsid w:val="36F7A7C1"/>
    <w:rsid w:val="37863A04"/>
    <w:rsid w:val="37E90C86"/>
    <w:rsid w:val="3C547141"/>
    <w:rsid w:val="3EC96280"/>
    <w:rsid w:val="3F9B1862"/>
    <w:rsid w:val="4108E385"/>
    <w:rsid w:val="41E5E32D"/>
    <w:rsid w:val="436B7953"/>
    <w:rsid w:val="439C3D02"/>
    <w:rsid w:val="456EDD6E"/>
    <w:rsid w:val="464F08EF"/>
    <w:rsid w:val="465D7B29"/>
    <w:rsid w:val="46926835"/>
    <w:rsid w:val="47F54FF0"/>
    <w:rsid w:val="497294C9"/>
    <w:rsid w:val="4C26BDB6"/>
    <w:rsid w:val="4CDCE7EA"/>
    <w:rsid w:val="4DB287C2"/>
    <w:rsid w:val="4DD3BBA0"/>
    <w:rsid w:val="4E546C0D"/>
    <w:rsid w:val="4FB1D24D"/>
    <w:rsid w:val="54679495"/>
    <w:rsid w:val="57A517ED"/>
    <w:rsid w:val="58FC08C5"/>
    <w:rsid w:val="59A47444"/>
    <w:rsid w:val="59B7D4C6"/>
    <w:rsid w:val="5E40ADA0"/>
    <w:rsid w:val="5E66F071"/>
    <w:rsid w:val="5EB0F7A4"/>
    <w:rsid w:val="60A70510"/>
    <w:rsid w:val="61373B24"/>
    <w:rsid w:val="61721A9C"/>
    <w:rsid w:val="61CE5784"/>
    <w:rsid w:val="61D7AD50"/>
    <w:rsid w:val="651050F3"/>
    <w:rsid w:val="65F4611D"/>
    <w:rsid w:val="66369F53"/>
    <w:rsid w:val="668D7ADD"/>
    <w:rsid w:val="6720C189"/>
    <w:rsid w:val="685264CF"/>
    <w:rsid w:val="6BBD6B0D"/>
    <w:rsid w:val="6BF101DF"/>
    <w:rsid w:val="6BF7220D"/>
    <w:rsid w:val="6DECE1C4"/>
    <w:rsid w:val="6E027FBA"/>
    <w:rsid w:val="731A719F"/>
    <w:rsid w:val="742ADDCF"/>
    <w:rsid w:val="74BCC425"/>
    <w:rsid w:val="77E4A5B9"/>
    <w:rsid w:val="7ADF0BCA"/>
    <w:rsid w:val="7C8E7610"/>
    <w:rsid w:val="7CFEB587"/>
    <w:rsid w:val="7D190FD1"/>
    <w:rsid w:val="7F2AADC5"/>
    <w:rsid w:val="7FACD62E"/>
    <w:rsid w:val="7FE3B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719F"/>
  <w15:chartTrackingRefBased/>
  <w15:docId w15:val="{5E19BD67-BD48-4854-9996-EB3F99EF08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0BABB80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1">
    <w:uiPriority w:val="9"/>
    <w:name w:val="heading 1"/>
    <w:basedOn w:val="Normal"/>
    <w:next w:val="Normal"/>
    <w:qFormat/>
    <w:rsid w:val="0BABB80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0BABB80A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0BABB80A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3">
    <w:uiPriority w:val="9"/>
    <w:name w:val="heading 3"/>
    <w:basedOn w:val="Normal"/>
    <w:next w:val="Normal"/>
    <w:unhideWhenUsed/>
    <w:qFormat/>
    <w:rsid w:val="0BABB80A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0BABB80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31ee25f27c5493c" /><Relationship Type="http://schemas.openxmlformats.org/officeDocument/2006/relationships/image" Target="/media/image2.png" Id="rId625773897" /><Relationship Type="http://schemas.openxmlformats.org/officeDocument/2006/relationships/image" Target="/media/image3.png" Id="rId1051265264" /><Relationship Type="http://schemas.openxmlformats.org/officeDocument/2006/relationships/image" Target="/media/image4.png" Id="rId1415683971" /><Relationship Type="http://schemas.openxmlformats.org/officeDocument/2006/relationships/image" Target="/media/image5.png" Id="rId5745398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2025-10-07T13:09:42.3276362Z</dcterms:created>
  <dcterms:modified xsi:type="dcterms:W3CDTF">2025-10-07T15:14:41.1828460Z</dcterms:modified>
  <dc:creator>Павліха Ірина Валентинівна</dc:creator>
  <lastModifiedBy>Павліха Ірина Валентинівна</lastModifiedBy>
</coreProperties>
</file>