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FF35814" w:rsidP="25A3E60B" w:rsidRDefault="2FF35814" w14:paraId="4B76B9C8" w14:textId="61C0E8C4">
      <w:pPr>
        <w:pStyle w:val="Normal"/>
        <w:jc w:val="center"/>
        <w:rPr>
          <w:noProof w:val="0"/>
          <w:sz w:val="28"/>
          <w:szCs w:val="28"/>
          <w:lang w:val="uk-UA"/>
        </w:rPr>
      </w:pPr>
      <w:r w:rsidRPr="25A3E60B" w:rsidR="2FF35814">
        <w:rPr>
          <w:noProof w:val="0"/>
          <w:sz w:val="28"/>
          <w:szCs w:val="28"/>
          <w:lang w:val="uk-UA"/>
        </w:rPr>
        <w:t>Відокремлений структурний підрозділ «</w:t>
      </w:r>
      <w:r w:rsidRPr="25A3E60B" w:rsidR="2FF35814">
        <w:rPr>
          <w:b w:val="1"/>
          <w:bCs w:val="1"/>
          <w:noProof w:val="0"/>
          <w:sz w:val="28"/>
          <w:szCs w:val="28"/>
          <w:lang w:val="uk-UA"/>
        </w:rPr>
        <w:t>Волинський фаховий коледж Національного університету харчових технологій</w:t>
      </w:r>
      <w:r w:rsidRPr="25A3E60B" w:rsidR="2FF35814">
        <w:rPr>
          <w:noProof w:val="0"/>
          <w:sz w:val="28"/>
          <w:szCs w:val="28"/>
          <w:lang w:val="uk-UA"/>
        </w:rPr>
        <w:t>»</w:t>
      </w:r>
    </w:p>
    <w:p w:rsidR="2FF35814" w:rsidP="25A3E60B" w:rsidRDefault="2FF35814" w14:paraId="7C583019" w14:textId="7F19E9A1">
      <w:pPr>
        <w:pStyle w:val="Normal"/>
        <w:jc w:val="center"/>
        <w:rPr>
          <w:b w:val="1"/>
          <w:bCs w:val="1"/>
          <w:noProof w:val="0"/>
          <w:sz w:val="28"/>
          <w:szCs w:val="28"/>
          <w:lang w:val="uk-UA"/>
        </w:rPr>
      </w:pPr>
      <w:r w:rsidRPr="25A3E60B" w:rsidR="2FF35814">
        <w:rPr>
          <w:noProof w:val="0"/>
          <w:sz w:val="28"/>
          <w:szCs w:val="28"/>
          <w:lang w:val="uk-UA"/>
        </w:rPr>
        <w:t xml:space="preserve">Освітньо-професійна програма: </w:t>
      </w:r>
      <w:r w:rsidRPr="25A3E60B" w:rsidR="2FF35814">
        <w:rPr>
          <w:b w:val="1"/>
          <w:bCs w:val="1"/>
          <w:noProof w:val="0"/>
          <w:sz w:val="28"/>
          <w:szCs w:val="28"/>
          <w:lang w:val="uk-UA"/>
        </w:rPr>
        <w:t>Інженерія програмного забезпечення</w:t>
      </w:r>
    </w:p>
    <w:p w:rsidR="2FF35814" w:rsidP="25A3E60B" w:rsidRDefault="2FF35814" w14:paraId="798B9E2F" w14:textId="0BBB86CE">
      <w:pPr>
        <w:pStyle w:val="Normal"/>
        <w:jc w:val="center"/>
        <w:rPr>
          <w:b w:val="1"/>
          <w:bCs w:val="1"/>
          <w:noProof w:val="0"/>
          <w:sz w:val="28"/>
          <w:szCs w:val="28"/>
          <w:lang w:val="uk-UA"/>
        </w:rPr>
      </w:pPr>
      <w:r w:rsidRPr="25A3E60B" w:rsidR="2FF35814">
        <w:rPr>
          <w:b w:val="1"/>
          <w:bCs w:val="1"/>
          <w:noProof w:val="0"/>
          <w:sz w:val="28"/>
          <w:szCs w:val="28"/>
          <w:lang w:val="uk-UA"/>
        </w:rPr>
        <w:t>ОК Системне програмування</w:t>
      </w:r>
    </w:p>
    <w:p w:rsidR="25A3E60B" w:rsidP="25A3E60B" w:rsidRDefault="25A3E60B" w14:paraId="06F8EC87" w14:textId="6AB95E6D">
      <w:pPr>
        <w:pStyle w:val="Normal"/>
        <w:rPr>
          <w:sz w:val="28"/>
          <w:szCs w:val="28"/>
        </w:rPr>
      </w:pPr>
    </w:p>
    <w:p w:rsidR="25A3E60B" w:rsidP="25A3E60B" w:rsidRDefault="25A3E60B" w14:paraId="16180F1C" w14:textId="6444C640">
      <w:pPr>
        <w:pStyle w:val="Normal"/>
        <w:rPr>
          <w:sz w:val="28"/>
          <w:szCs w:val="28"/>
        </w:rPr>
      </w:pPr>
    </w:p>
    <w:p w:rsidR="25A3E60B" w:rsidP="25A3E60B" w:rsidRDefault="25A3E60B" w14:paraId="0CECC607" w14:textId="1E54095D">
      <w:pPr>
        <w:pStyle w:val="Normal"/>
        <w:rPr>
          <w:sz w:val="28"/>
          <w:szCs w:val="28"/>
        </w:rPr>
      </w:pPr>
    </w:p>
    <w:p xmlns:wp14="http://schemas.microsoft.com/office/word/2010/wordml" w:rsidP="25A3E60B" wp14:paraId="4BA196E7" wp14:textId="53E405D2">
      <w:pPr>
        <w:pStyle w:val="Normal"/>
        <w:jc w:val="center"/>
        <w:rPr>
          <w:b w:val="1"/>
          <w:bCs w:val="1"/>
          <w:sz w:val="32"/>
          <w:szCs w:val="32"/>
        </w:rPr>
      </w:pPr>
      <w:r w:rsidRPr="4DD8A3F6" w:rsidR="36D7F182">
        <w:rPr>
          <w:b w:val="1"/>
          <w:bCs w:val="1"/>
          <w:sz w:val="32"/>
          <w:szCs w:val="32"/>
        </w:rPr>
        <w:t>Звіт лабораторної роботи №</w:t>
      </w:r>
      <w:r w:rsidRPr="4DD8A3F6" w:rsidR="57B6DDD0">
        <w:rPr>
          <w:b w:val="1"/>
          <w:bCs w:val="1"/>
          <w:sz w:val="32"/>
          <w:szCs w:val="32"/>
        </w:rPr>
        <w:t>3</w:t>
      </w:r>
      <w:r>
        <w:br/>
      </w:r>
      <w:r w:rsidRPr="4DD8A3F6" w:rsidR="61373B24">
        <w:rPr>
          <w:b w:val="1"/>
          <w:bCs w:val="1"/>
          <w:sz w:val="32"/>
          <w:szCs w:val="32"/>
        </w:rPr>
        <w:t>Тема “</w:t>
      </w:r>
      <w:r w:rsidRPr="4DD8A3F6" w:rsidR="6D17FEAB">
        <w:rPr>
          <w:rFonts w:ascii="Aptos" w:hAnsi="Aptos" w:eastAsia="Aptos" w:cs="Aptos"/>
          <w:noProof w:val="0"/>
          <w:sz w:val="32"/>
          <w:szCs w:val="32"/>
          <w:lang w:val="uk-UA"/>
        </w:rPr>
        <w:t>Програмне застосування системних викликів сімейства exec()</w:t>
      </w:r>
      <w:r w:rsidRPr="4DD8A3F6" w:rsidR="61373B24">
        <w:rPr>
          <w:b w:val="1"/>
          <w:bCs w:val="1"/>
          <w:sz w:val="32"/>
          <w:szCs w:val="32"/>
        </w:rPr>
        <w:t>”</w:t>
      </w:r>
    </w:p>
    <w:p w:rsidR="25A3E60B" w:rsidP="25A3E60B" w:rsidRDefault="25A3E60B" w14:paraId="6B140C18" w14:textId="6B6CAFE5">
      <w:pPr>
        <w:pStyle w:val="Normal"/>
        <w:jc w:val="right"/>
        <w:rPr>
          <w:b w:val="1"/>
          <w:bCs w:val="1"/>
          <w:sz w:val="28"/>
          <w:szCs w:val="28"/>
        </w:rPr>
      </w:pPr>
    </w:p>
    <w:p w:rsidR="25A3E60B" w:rsidP="25A3E60B" w:rsidRDefault="25A3E60B" w14:paraId="3D319033" w14:textId="2BEF0B44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2C5971C8" w14:textId="74297429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5B440D80" w14:textId="319837D4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3AC80ECB" w14:textId="17F01664">
      <w:pPr>
        <w:pStyle w:val="Normal"/>
        <w:jc w:val="right"/>
        <w:rPr>
          <w:sz w:val="28"/>
          <w:szCs w:val="28"/>
        </w:rPr>
      </w:pPr>
    </w:p>
    <w:p w:rsidR="74BCC425" w:rsidP="25A3E60B" w:rsidRDefault="74BCC425" w14:paraId="1E6E270D" w14:textId="46383A37">
      <w:pPr>
        <w:pStyle w:val="Normal"/>
        <w:jc w:val="right"/>
        <w:rPr>
          <w:b w:val="1"/>
          <w:bCs w:val="1"/>
          <w:sz w:val="32"/>
          <w:szCs w:val="32"/>
        </w:rPr>
      </w:pPr>
      <w:r w:rsidRPr="25A3E60B" w:rsidR="74BCC425">
        <w:rPr>
          <w:sz w:val="28"/>
          <w:szCs w:val="28"/>
        </w:rPr>
        <w:t xml:space="preserve">Студентки 4-того курсу </w:t>
      </w:r>
      <w:r>
        <w:br/>
      </w:r>
      <w:r w:rsidRPr="25A3E60B" w:rsidR="7D190FD1">
        <w:rPr>
          <w:sz w:val="28"/>
          <w:szCs w:val="28"/>
        </w:rPr>
        <w:t xml:space="preserve">Групи </w:t>
      </w:r>
      <w:r w:rsidRPr="25A3E60B" w:rsidR="74BCC425">
        <w:rPr>
          <w:sz w:val="28"/>
          <w:szCs w:val="28"/>
        </w:rPr>
        <w:t>ІПЗ-41</w:t>
      </w:r>
      <w:r>
        <w:br/>
      </w:r>
      <w:r w:rsidRPr="25A3E60B" w:rsidR="3F9B1862">
        <w:rPr>
          <w:b w:val="1"/>
          <w:bCs w:val="1"/>
          <w:sz w:val="28"/>
          <w:szCs w:val="28"/>
        </w:rPr>
        <w:t>Павліхи І.В</w:t>
      </w:r>
    </w:p>
    <w:p w:rsidR="25A3E60B" w:rsidP="25A3E60B" w:rsidRDefault="25A3E60B" w14:paraId="06717515" w14:textId="50C5C111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0619458C" w14:textId="344362FC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7FFF8789" w14:textId="423D7325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2FB7D8F4" w14:textId="45D0728B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7002A80F" w14:textId="385BB260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4ECCED38" w14:textId="641555FA">
      <w:pPr>
        <w:pStyle w:val="Normal"/>
        <w:jc w:val="right"/>
        <w:rPr>
          <w:sz w:val="28"/>
          <w:szCs w:val="28"/>
        </w:rPr>
      </w:pPr>
    </w:p>
    <w:p w:rsidR="25A3E60B" w:rsidP="25A3E60B" w:rsidRDefault="25A3E60B" w14:paraId="6ADD18E9" w14:textId="707488DD">
      <w:pPr>
        <w:pStyle w:val="Normal"/>
        <w:jc w:val="right"/>
        <w:rPr>
          <w:b w:val="1"/>
          <w:bCs w:val="1"/>
          <w:sz w:val="28"/>
          <w:szCs w:val="28"/>
        </w:rPr>
      </w:pPr>
    </w:p>
    <w:p w:rsidR="1155C462" w:rsidP="25A3E60B" w:rsidRDefault="1155C462" w14:paraId="20E56D43" w14:textId="27C51C1E">
      <w:pPr>
        <w:pStyle w:val="Normal"/>
        <w:jc w:val="center"/>
        <w:rPr>
          <w:b w:val="1"/>
          <w:bCs w:val="1"/>
          <w:sz w:val="32"/>
          <w:szCs w:val="32"/>
        </w:rPr>
      </w:pPr>
      <w:r w:rsidRPr="25A3E60B" w:rsidR="1155C462">
        <w:rPr>
          <w:b w:val="1"/>
          <w:bCs w:val="1"/>
          <w:sz w:val="28"/>
          <w:szCs w:val="28"/>
        </w:rPr>
        <w:t>Луцьк 2025</w:t>
      </w:r>
    </w:p>
    <w:p w:rsidR="25A3E60B" w:rsidP="25A3E60B" w:rsidRDefault="25A3E60B" w14:paraId="47FA2F85" w14:textId="06538669">
      <w:pPr>
        <w:pStyle w:val="Normal"/>
        <w:jc w:val="center"/>
        <w:rPr>
          <w:b w:val="1"/>
          <w:bCs w:val="1"/>
          <w:sz w:val="28"/>
          <w:szCs w:val="28"/>
        </w:rPr>
      </w:pPr>
    </w:p>
    <w:p w:rsidR="2802620C" w:rsidP="25A3E60B" w:rsidRDefault="2802620C" w14:paraId="07F77CF6" w14:textId="2F06B092">
      <w:pPr>
        <w:pStyle w:val="Normal"/>
        <w:jc w:val="center"/>
        <w:rPr>
          <w:noProof w:val="0"/>
          <w:sz w:val="32"/>
          <w:szCs w:val="32"/>
          <w:lang w:val="uk-UA"/>
        </w:rPr>
      </w:pPr>
      <w:r w:rsidRPr="4DD8A3F6" w:rsidR="2802620C">
        <w:rPr>
          <w:noProof w:val="0"/>
          <w:sz w:val="32"/>
          <w:szCs w:val="32"/>
          <w:lang w:val="uk-UA"/>
        </w:rPr>
        <w:t>Лабораторна робота №</w:t>
      </w:r>
      <w:r w:rsidRPr="4DD8A3F6" w:rsidR="03A7A070">
        <w:rPr>
          <w:noProof w:val="0"/>
          <w:sz w:val="32"/>
          <w:szCs w:val="32"/>
          <w:lang w:val="uk-UA"/>
        </w:rPr>
        <w:t>3</w:t>
      </w:r>
    </w:p>
    <w:p w:rsidR="7FE3B1DB" w:rsidP="4DD8A3F6" w:rsidRDefault="7FE3B1DB" w14:paraId="0085D7AC" w14:textId="2A455B21">
      <w:pPr>
        <w:pStyle w:val="Normal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7FE3B1DB">
        <w:rPr>
          <w:b w:val="1"/>
          <w:bCs w:val="1"/>
          <w:noProof w:val="0"/>
          <w:sz w:val="28"/>
          <w:szCs w:val="28"/>
          <w:lang w:val="uk-UA"/>
        </w:rPr>
        <w:t xml:space="preserve">Тема: </w:t>
      </w:r>
      <w:r w:rsidRPr="4DD8A3F6" w:rsidR="495CC50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Програмне застосування системних викликів сімейства </w:t>
      </w:r>
      <w:r w:rsidRPr="4DD8A3F6" w:rsidR="495CC506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495CC506">
        <w:rPr>
          <w:rFonts w:ascii="Aptos" w:hAnsi="Aptos" w:eastAsia="Aptos" w:cs="Aptos"/>
          <w:noProof w:val="0"/>
          <w:sz w:val="28"/>
          <w:szCs w:val="28"/>
          <w:lang w:val="uk-UA"/>
        </w:rPr>
        <w:t>()</w:t>
      </w:r>
    </w:p>
    <w:p w:rsidR="2802620C" w:rsidP="25A3E60B" w:rsidRDefault="2802620C" w14:paraId="0446FE59" w14:textId="418300B1">
      <w:pPr>
        <w:pStyle w:val="Normal"/>
        <w:rPr>
          <w:b w:val="1"/>
          <w:bCs w:val="1"/>
          <w:noProof w:val="0"/>
          <w:sz w:val="32"/>
          <w:szCs w:val="32"/>
          <w:lang w:val="uk-UA"/>
        </w:rPr>
      </w:pPr>
      <w:r w:rsidRPr="4DD8A3F6" w:rsidR="7FE3B1DB">
        <w:rPr>
          <w:b w:val="1"/>
          <w:bCs w:val="1"/>
          <w:noProof w:val="0"/>
          <w:sz w:val="32"/>
          <w:szCs w:val="32"/>
          <w:lang w:val="uk-UA"/>
        </w:rPr>
        <w:t>Мета роботи</w:t>
      </w:r>
    </w:p>
    <w:p w:rsidR="2802620C" w:rsidP="4DD8A3F6" w:rsidRDefault="2802620C" w14:paraId="55E008D4" w14:textId="1023DC64">
      <w:pPr>
        <w:spacing w:before="240" w:beforeAutospacing="off" w:after="240" w:afterAutospacing="off"/>
        <w:ind w:firstLine="708"/>
      </w:pPr>
      <w:r w:rsidRPr="4DD8A3F6" w:rsidR="67674DF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Навчитися </w:t>
      </w:r>
      <w:r w:rsidRPr="4DD8A3F6" w:rsidR="67674DF5">
        <w:rPr>
          <w:rFonts w:ascii="Aptos" w:hAnsi="Aptos" w:eastAsia="Aptos" w:cs="Aptos"/>
          <w:noProof w:val="0"/>
          <w:sz w:val="28"/>
          <w:szCs w:val="28"/>
          <w:lang w:val="uk-UA"/>
        </w:rPr>
        <w:t>параметризувати</w:t>
      </w:r>
      <w:r w:rsidRPr="4DD8A3F6" w:rsidR="67674DF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системні виклики сімейства </w:t>
      </w:r>
      <w:r w:rsidRPr="4DD8A3F6" w:rsidR="67674DF5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67674DF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і використовувати їх у програмі. Дослідити процес зміни контексту користувача при виконанні викликів цього сімейства.</w:t>
      </w:r>
    </w:p>
    <w:p w:rsidR="100EF086" w:rsidP="0BABB80A" w:rsidRDefault="100EF086" w14:paraId="6306BB6F" w14:textId="7356EC1C">
      <w:pPr>
        <w:pStyle w:val="Normal"/>
        <w:ind w:left="2832" w:firstLine="708"/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uk-UA"/>
        </w:rPr>
      </w:pPr>
      <w:r w:rsidRPr="4DD8A3F6" w:rsidR="61CE5784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Завдання 1. </w:t>
      </w:r>
    </w:p>
    <w:p w:rsidR="320B8E42" w:rsidP="0BABB80A" w:rsidRDefault="320B8E42" w14:paraId="346CF93E" w14:textId="0D971AC1">
      <w:pPr>
        <w:pStyle w:val="Normal"/>
        <w:ind w:firstLine="708"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Створити програму з використанням системного виклику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().</w:t>
      </w:r>
    </w:p>
    <w:p w:rsidR="497294C9" w:rsidP="4DD8A3F6" w:rsidRDefault="497294C9" w14:paraId="0E20453F" w14:textId="305D47FB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sys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/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types.h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&gt; </w:t>
      </w:r>
    </w:p>
    <w:p w:rsidR="497294C9" w:rsidP="4DD8A3F6" w:rsidRDefault="497294C9" w14:paraId="7B804493" w14:textId="0A642BFE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#include &lt;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unistd.h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&gt; </w:t>
      </w:r>
    </w:p>
    <w:p w:rsidR="497294C9" w:rsidP="4DD8A3F6" w:rsidRDefault="497294C9" w14:paraId="2DFB98A9" w14:textId="4F14EA47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#include &lt;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stdio.h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&gt; </w:t>
      </w:r>
    </w:p>
    <w:p w:rsidR="497294C9" w:rsidP="4DD8A3F6" w:rsidRDefault="497294C9" w14:paraId="5B9E48FE" w14:textId="415D4939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#include &lt;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stdlib.h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&gt;</w:t>
      </w:r>
    </w:p>
    <w:p w:rsidR="497294C9" w:rsidP="4DD8A3F6" w:rsidRDefault="497294C9" w14:paraId="7CA9FCFF" w14:textId="51FDBFC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int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main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(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int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argc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[],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[]) { </w:t>
      </w:r>
    </w:p>
    <w:p w:rsidR="497294C9" w:rsidP="4DD8A3F6" w:rsidRDefault="497294C9" w14:paraId="2C677A9E" w14:textId="17F73582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 w:firstLine="708"/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(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void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)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execle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("/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bin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/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cat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", "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cat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", "03-2.c", NULL,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envp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);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</w:p>
    <w:p w:rsidR="497294C9" w:rsidP="4DD8A3F6" w:rsidRDefault="497294C9" w14:paraId="73E3B85F" w14:textId="2136142E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 w:firstLine="708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printf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("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Error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on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program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start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\n"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);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</w:p>
    <w:p w:rsidR="497294C9" w:rsidP="4DD8A3F6" w:rsidRDefault="497294C9" w14:paraId="679628C1" w14:textId="140D96BE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 w:firstLine="708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exit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(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-1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)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;</w:t>
      </w: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</w:t>
      </w:r>
    </w:p>
    <w:p w:rsidR="497294C9" w:rsidP="4DD8A3F6" w:rsidRDefault="497294C9" w14:paraId="1EF84ACC" w14:textId="727F461E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ind w:firstLine="0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4DD8A3F6" w:rsidR="200E563C">
        <w:rPr>
          <w:rFonts w:ascii="Aptos" w:hAnsi="Aptos" w:eastAsia="Aptos" w:cs="Aptos"/>
          <w:noProof w:val="0"/>
          <w:sz w:val="28"/>
          <w:szCs w:val="28"/>
          <w:lang w:val="en-US"/>
        </w:rPr>
        <w:t>}</w:t>
      </w:r>
    </w:p>
    <w:p w:rsidR="497294C9" w:rsidP="4DD8A3F6" w:rsidRDefault="497294C9" w14:paraId="586736F1" w14:textId="2ADFB6DE">
      <w:pPr>
        <w:spacing w:before="240" w:beforeAutospacing="off" w:after="240" w:afterAutospacing="off"/>
        <w:ind/>
      </w:pP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Програма виконує системний виклик execle(), який замінює поточний процес на новий — у цьому випадку команду cat, що виводить вміст файлу 03-2.c.</w:t>
      </w:r>
      <w:r>
        <w:br/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Параметри функції:</w:t>
      </w:r>
    </w:p>
    <w:p w:rsidR="497294C9" w:rsidP="4DD8A3F6" w:rsidRDefault="497294C9" w14:paraId="1D5A0908" w14:textId="6763D9D2">
      <w:pPr>
        <w:pStyle w:val="ListParagraph"/>
        <w:numPr>
          <w:ilvl w:val="0"/>
          <w:numId w:val="10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перший аргумент — шлях до виконуваного файлу /bin/cat;</w:t>
      </w:r>
    </w:p>
    <w:p w:rsidR="497294C9" w:rsidP="4DD8A3F6" w:rsidRDefault="497294C9" w14:paraId="519F1CCF" w14:textId="0BF359C1">
      <w:pPr>
        <w:pStyle w:val="ListParagraph"/>
        <w:numPr>
          <w:ilvl w:val="0"/>
          <w:numId w:val="10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наступні аргументи — імена команди та файлу, які виконуються;</w:t>
      </w:r>
    </w:p>
    <w:p w:rsidR="497294C9" w:rsidP="4DD8A3F6" w:rsidRDefault="497294C9" w14:paraId="429AD324" w14:textId="33037F2B">
      <w:pPr>
        <w:pStyle w:val="ListParagraph"/>
        <w:numPr>
          <w:ilvl w:val="0"/>
          <w:numId w:val="10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NULL позначає кінець списку аргументів;</w:t>
      </w:r>
    </w:p>
    <w:p w:rsidR="497294C9" w:rsidP="4DD8A3F6" w:rsidRDefault="497294C9" w14:paraId="61C82FEB" w14:textId="41902BD8">
      <w:pPr>
        <w:pStyle w:val="ListParagraph"/>
        <w:numPr>
          <w:ilvl w:val="0"/>
          <w:numId w:val="10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envp — масив середовищних змінних, який передається новому процесу.</w:t>
      </w:r>
    </w:p>
    <w:p w:rsidR="497294C9" w:rsidP="4DD8A3F6" w:rsidRDefault="497294C9" w14:paraId="662AA121" w14:textId="3C61DCC9">
      <w:pPr>
        <w:spacing w:before="240" w:beforeAutospacing="off" w:after="240" w:afterAutospacing="off"/>
        <w:ind/>
      </w:pP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Якщо 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виконується успішно, то наступний рядок з 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printf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E942B8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ніколи не виконується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, оскільки контекст процесу повністю змінюється.</w:t>
      </w:r>
      <w:r>
        <w:br/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Якщо ж виникла помилка — виводиться повідомлення "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Error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on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program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start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".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5E942B89">
        <w:rPr>
          <w:rFonts w:ascii="Aptos" w:hAnsi="Aptos" w:eastAsia="Aptos" w:cs="Aptos"/>
          <w:noProof w:val="0"/>
          <w:sz w:val="28"/>
          <w:szCs w:val="28"/>
          <w:lang w:val="uk-UA"/>
        </w:rPr>
        <w:t>() дозволяє запускати іншу програму, змінюючи середовище виконання. При цьому поточний процес заміщується новим.</w:t>
      </w:r>
    </w:p>
    <w:p w:rsidR="497294C9" w:rsidP="0BABB80A" w:rsidRDefault="497294C9" w14:paraId="4568D508" w14:textId="3C03B483">
      <w:pPr>
        <w:pStyle w:val="Normal"/>
        <w:spacing w:before="240" w:beforeAutospacing="off" w:after="240" w:afterAutospacing="off"/>
        <w:ind w:firstLine="0"/>
        <w:jc w:val="center"/>
      </w:pPr>
      <w:r w:rsidR="5E942B89">
        <w:drawing>
          <wp:inline wp14:editId="364B0CE1" wp14:anchorId="43049112">
            <wp:extent cx="5724525" cy="3895725"/>
            <wp:effectExtent l="0" t="0" r="0" b="0"/>
            <wp:docPr id="6471699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7169907" name=""/>
                    <pic:cNvPicPr/>
                  </pic:nvPicPr>
                  <pic:blipFill>
                    <a:blip xmlns:r="http://schemas.openxmlformats.org/officeDocument/2006/relationships" r:embed="rId2519871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D8A3F6" w:rsidR="0696A37B">
        <w:rPr>
          <w:rFonts w:ascii="Aptos" w:hAnsi="Aptos" w:eastAsia="Aptos" w:cs="Aptos"/>
          <w:noProof w:val="0"/>
          <w:sz w:val="28"/>
          <w:szCs w:val="28"/>
          <w:lang w:val="uk-UA"/>
        </w:rPr>
        <w:t>Мал</w:t>
      </w:r>
      <w:r w:rsidRPr="4DD8A3F6" w:rsidR="0696A37B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1.1 - Виконання програми 1</w:t>
      </w:r>
    </w:p>
    <w:p w:rsidR="0BABB80A" w:rsidP="0BABB80A" w:rsidRDefault="0BABB80A" w14:paraId="6EB5A895" w14:textId="6F4C28A5">
      <w:pPr>
        <w:spacing w:before="240" w:beforeAutospacing="off" w:after="240" w:afterAutospacing="off"/>
        <w:ind w:firstLine="708"/>
        <w:jc w:val="center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p w:rsidR="685264CF" w:rsidP="4DD8A3F6" w:rsidRDefault="685264CF" w14:paraId="0017C292" w14:textId="42C8E74A">
      <w:pPr>
        <w:pStyle w:val="Normal"/>
        <w:spacing w:before="240" w:beforeAutospacing="off" w:after="240" w:afterAutospacing="off"/>
        <w:jc w:val="center"/>
        <w:rPr>
          <w:b w:val="1"/>
          <w:bCs w:val="1"/>
          <w:noProof w:val="0"/>
          <w:sz w:val="28"/>
          <w:szCs w:val="28"/>
          <w:lang w:val="uk-UA"/>
        </w:rPr>
      </w:pPr>
      <w:r w:rsidRPr="4DD8A3F6" w:rsidR="685264C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Завдання 2. </w:t>
      </w:r>
      <w:r w:rsidRPr="4DD8A3F6" w:rsidR="6705B8E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 </w:t>
      </w:r>
      <w:r w:rsidRPr="4DD8A3F6" w:rsidR="6705B8E5">
        <w:rPr>
          <w:b w:val="1"/>
          <w:bCs w:val="1"/>
          <w:noProof w:val="0"/>
          <w:sz w:val="28"/>
          <w:szCs w:val="28"/>
          <w:lang w:val="uk-UA"/>
        </w:rPr>
        <w:t>(</w:t>
      </w:r>
      <w:r w:rsidRPr="4DD8A3F6" w:rsidR="6705B8E5">
        <w:rPr>
          <w:rFonts w:ascii="Aptos" w:hAnsi="Aptos" w:eastAsia="Aptos" w:cs="Aptos"/>
          <w:noProof w:val="0"/>
          <w:sz w:val="28"/>
          <w:szCs w:val="28"/>
          <w:lang w:val="uk-UA"/>
        </w:rPr>
        <w:t>Додаткове завдання</w:t>
      </w:r>
      <w:r w:rsidRPr="4DD8A3F6" w:rsidR="6705B8E5">
        <w:rPr>
          <w:b w:val="1"/>
          <w:bCs w:val="1"/>
          <w:noProof w:val="0"/>
          <w:sz w:val="28"/>
          <w:szCs w:val="28"/>
          <w:lang w:val="uk-UA"/>
        </w:rPr>
        <w:t>)</w:t>
      </w:r>
    </w:p>
    <w:p w:rsidR="5EB0F7A4" w:rsidP="0BABB80A" w:rsidRDefault="5EB0F7A4" w14:paraId="21B046BA" w14:textId="0FD4D284">
      <w:pPr>
        <w:pStyle w:val="Normal"/>
        <w:spacing w:before="240" w:beforeAutospacing="off" w:after="240" w:afterAutospacing="off"/>
        <w:ind w:firstLine="708"/>
      </w:pPr>
      <w:r w:rsidRPr="4DD8A3F6" w:rsidR="2B9E37C2">
        <w:rPr>
          <w:rFonts w:ascii="Aptos" w:hAnsi="Aptos" w:eastAsia="Aptos" w:cs="Aptos"/>
          <w:noProof w:val="0"/>
          <w:sz w:val="28"/>
          <w:szCs w:val="28"/>
          <w:lang w:val="uk-UA"/>
        </w:rPr>
        <w:t>Створити програму з використанням системного виклику execv(path, argv). Використовуючи програму завдання 1, переробити її для даного системного виклику, враховуючи організацію даних та його необхідні аргументи.</w:t>
      </w:r>
    </w:p>
    <w:p w:rsidR="5E66F071" w:rsidP="4DD8A3F6" w:rsidRDefault="5E66F071" w14:paraId="30887E65" w14:textId="1C91E2B9">
      <w:pPr>
        <w:pStyle w:val="Normal"/>
        <w:suppressLineNumbers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>#include &lt;sys/types.h&gt;</w:t>
      </w:r>
    </w:p>
    <w:p w:rsidR="5E66F071" w:rsidP="4DD8A3F6" w:rsidRDefault="5E66F071" w14:paraId="64B52F20" w14:textId="7027A1A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>#include &lt;unistd.h&gt;</w:t>
      </w:r>
    </w:p>
    <w:p w:rsidR="5E66F071" w:rsidP="4DD8A3F6" w:rsidRDefault="5E66F071" w14:paraId="20568D7B" w14:textId="48086D7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>#include &lt;stdio.h&gt;</w:t>
      </w:r>
    </w:p>
    <w:p w:rsidR="5E66F071" w:rsidP="4DD8A3F6" w:rsidRDefault="5E66F071" w14:paraId="170BEFF7" w14:textId="09DC047D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>#include &lt;stdlib.h&gt;</w:t>
      </w:r>
    </w:p>
    <w:p w:rsidR="5E66F071" w:rsidP="4DD8A3F6" w:rsidRDefault="5E66F071" w14:paraId="6AA3018B" w14:textId="5E934E2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 xml:space="preserve"> </w:t>
      </w:r>
    </w:p>
    <w:p w:rsidR="5E66F071" w:rsidP="4DD8A3F6" w:rsidRDefault="5E66F071" w14:paraId="6103F2AB" w14:textId="1A8CA36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>int main() {</w:t>
      </w:r>
    </w:p>
    <w:p w:rsidR="5E66F071" w:rsidP="4DD8A3F6" w:rsidRDefault="5E66F071" w14:paraId="2C7AD9AD" w14:textId="1F546CB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 xml:space="preserve">    char *args[] = {"cat", "03-2.c", NULL};</w:t>
      </w:r>
    </w:p>
    <w:p w:rsidR="5E66F071" w:rsidP="4DD8A3F6" w:rsidRDefault="5E66F071" w14:paraId="762E2695" w14:textId="7BD6907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 xml:space="preserve">    execv("/bin/cat", args);</w:t>
      </w:r>
    </w:p>
    <w:p w:rsidR="5E66F071" w:rsidP="4DD8A3F6" w:rsidRDefault="5E66F071" w14:paraId="3AA98121" w14:textId="2850422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 xml:space="preserve">    printf("Error on program start\n");</w:t>
      </w:r>
    </w:p>
    <w:p w:rsidR="5E66F071" w:rsidP="4DD8A3F6" w:rsidRDefault="5E66F071" w14:paraId="7ED134B7" w14:textId="0C2240C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 xml:space="preserve">    exit(-1);</w:t>
      </w:r>
    </w:p>
    <w:p w:rsidR="5E66F071" w:rsidP="4DD8A3F6" w:rsidRDefault="5E66F071" w14:paraId="7FF80FF7" w14:textId="384BC1CD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Pr="4DD8A3F6" w:rsidR="7C499201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uk-UA"/>
        </w:rPr>
        <w:t>}</w:t>
      </w:r>
    </w:p>
    <w:p w:rsidR="5E66F071" w:rsidP="4DD8A3F6" w:rsidRDefault="5E66F071" w14:paraId="1F49DEB9" w14:textId="1151DBD3">
      <w:pPr>
        <w:spacing w:before="240" w:beforeAutospacing="off" w:after="240" w:afterAutospacing="off"/>
        <w:ind w:firstLine="708"/>
      </w:pP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Ця програма робить те саме, що і попередня, але замість 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використовує 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execv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(). Різниця полягає в тому, що 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execv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приймає </w:t>
      </w:r>
      <w:r w:rsidRPr="4DD8A3F6" w:rsidR="7C49920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масив аргументів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(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[]), але не приймає середовище (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), тобто використовує </w:t>
      </w:r>
      <w:r w:rsidRPr="4DD8A3F6" w:rsidR="7C49920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поточне середовище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батьківського процесу.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execv</w:t>
      </w:r>
      <w:r w:rsidRPr="4DD8A3F6" w:rsidR="7C499201">
        <w:rPr>
          <w:rFonts w:ascii="Aptos" w:hAnsi="Aptos" w:eastAsia="Aptos" w:cs="Aptos"/>
          <w:noProof w:val="0"/>
          <w:sz w:val="28"/>
          <w:szCs w:val="28"/>
          <w:lang w:val="uk-UA"/>
        </w:rPr>
        <w:t>() простіший у використанні, коли не потрібно змінювати середовище процесу.</w:t>
      </w:r>
    </w:p>
    <w:p w:rsidR="5E66F071" w:rsidP="4DD8A3F6" w:rsidRDefault="5E66F071" w14:paraId="71C62823" w14:textId="1FB108A8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p w:rsidR="5E66F071" w:rsidP="0BABB80A" w:rsidRDefault="5E66F071" w14:paraId="609C1A7E" w14:textId="4BD8BC87">
      <w:pPr>
        <w:pStyle w:val="Normal"/>
        <w:jc w:val="center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="7C499201">
        <w:drawing>
          <wp:inline wp14:editId="2B6BE9AE" wp14:anchorId="701BAB22">
            <wp:extent cx="5724525" cy="3895725"/>
            <wp:effectExtent l="0" t="0" r="0" b="0"/>
            <wp:docPr id="2180277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8027740" name=""/>
                    <pic:cNvPicPr/>
                  </pic:nvPicPr>
                  <pic:blipFill>
                    <a:blip xmlns:r="http://schemas.openxmlformats.org/officeDocument/2006/relationships" r:embed="rId9428913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D8A3F6" w:rsidR="36D6B2C9">
        <w:rPr>
          <w:rFonts w:ascii="Aptos" w:hAnsi="Aptos" w:eastAsia="Aptos" w:cs="Aptos"/>
          <w:noProof w:val="0"/>
          <w:sz w:val="28"/>
          <w:szCs w:val="28"/>
          <w:lang w:val="uk-UA"/>
        </w:rPr>
        <w:t>Мал</w:t>
      </w:r>
      <w:r w:rsidRPr="4DD8A3F6" w:rsidR="36D6B2C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1.2 - Виконання програми 2</w:t>
      </w:r>
    </w:p>
    <w:p w:rsidR="0BABB80A" w:rsidP="0BABB80A" w:rsidRDefault="0BABB80A" w14:paraId="6037FAD0" w14:textId="206168F0">
      <w:pPr>
        <w:pStyle w:val="Normal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p w:rsidR="36D6B2C9" w:rsidP="0BABB80A" w:rsidRDefault="36D6B2C9" w14:paraId="602DF15E" w14:textId="7224B288">
      <w:pPr>
        <w:pStyle w:val="Normal"/>
        <w:jc w:val="center"/>
        <w:rPr>
          <w:b w:val="1"/>
          <w:bCs w:val="1"/>
          <w:noProof w:val="0"/>
          <w:sz w:val="28"/>
          <w:szCs w:val="28"/>
          <w:lang w:val="uk-UA"/>
        </w:rPr>
      </w:pPr>
      <w:r w:rsidRPr="4DD8A3F6" w:rsidR="36D6B2C9">
        <w:rPr>
          <w:b w:val="1"/>
          <w:bCs w:val="1"/>
          <w:noProof w:val="0"/>
          <w:sz w:val="28"/>
          <w:szCs w:val="28"/>
          <w:lang w:val="uk-UA"/>
        </w:rPr>
        <w:t xml:space="preserve">Завдання 3. </w:t>
      </w:r>
      <w:r w:rsidRPr="4DD8A3F6" w:rsidR="08873AC8">
        <w:rPr>
          <w:b w:val="1"/>
          <w:bCs w:val="1"/>
          <w:noProof w:val="0"/>
          <w:sz w:val="28"/>
          <w:szCs w:val="28"/>
          <w:lang w:val="uk-UA"/>
        </w:rPr>
        <w:t xml:space="preserve"> (</w:t>
      </w:r>
      <w:r w:rsidRPr="4DD8A3F6" w:rsidR="08873AC8">
        <w:rPr>
          <w:rFonts w:ascii="Aptos" w:hAnsi="Aptos" w:eastAsia="Aptos" w:cs="Aptos"/>
          <w:noProof w:val="0"/>
          <w:sz w:val="28"/>
          <w:szCs w:val="28"/>
          <w:lang w:val="uk-UA"/>
        </w:rPr>
        <w:t>Додаткове завдання</w:t>
      </w:r>
      <w:r w:rsidRPr="4DD8A3F6" w:rsidR="08873AC8">
        <w:rPr>
          <w:b w:val="1"/>
          <w:bCs w:val="1"/>
          <w:noProof w:val="0"/>
          <w:sz w:val="28"/>
          <w:szCs w:val="28"/>
          <w:lang w:val="uk-UA"/>
        </w:rPr>
        <w:t>)</w:t>
      </w:r>
    </w:p>
    <w:p w:rsidR="37863A04" w:rsidP="0BABB80A" w:rsidRDefault="37863A04" w14:paraId="30CDD71D" w14:textId="34B16460">
      <w:pPr>
        <w:pStyle w:val="Normal"/>
        <w:ind w:firstLine="708"/>
      </w:pPr>
      <w:r w:rsidRPr="4DD8A3F6" w:rsidR="3375124E">
        <w:rPr>
          <w:rFonts w:ascii="Aptos" w:hAnsi="Aptos" w:eastAsia="Aptos" w:cs="Aptos"/>
          <w:noProof w:val="0"/>
          <w:sz w:val="28"/>
          <w:szCs w:val="28"/>
          <w:lang w:val="uk-UA"/>
        </w:rPr>
        <w:t>Створити програму з використанням системного виклику fork() для виводу аргументів командного рядка та параметрів середовища. В якості прикладу написати програму, яка самостійно виводить параметри командного рядка і параметри навколишнього програмного середовища для поточного процесу, використовуючи аргументи int argc, char *argv[], char *envp[] для функції main().</w:t>
      </w:r>
    </w:p>
    <w:p w:rsidR="3EC96280" w:rsidP="4DD8A3F6" w:rsidRDefault="3EC96280" w14:paraId="2F1793EB" w14:textId="213C6041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/>
        <w:jc w:val="left"/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uk-UA"/>
        </w:rPr>
        <w:t>#include &lt;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uk-UA"/>
        </w:rPr>
        <w:t>sys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uk-UA"/>
        </w:rPr>
        <w:t>/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uk-UA"/>
        </w:rPr>
        <w:t>types.h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uk-UA"/>
        </w:rPr>
        <w:t xml:space="preserve">&gt; </w:t>
      </w:r>
    </w:p>
    <w:p w:rsidR="3EC96280" w:rsidP="4DD8A3F6" w:rsidRDefault="3EC96280" w14:paraId="676D6B74" w14:textId="5D71BC74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/>
        <w:jc w:val="left"/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#include &lt;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unistd.h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&gt; </w:t>
      </w:r>
    </w:p>
    <w:p w:rsidR="3EC96280" w:rsidP="4DD8A3F6" w:rsidRDefault="3EC96280" w14:paraId="6FB4C8CC" w14:textId="69001E65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/>
        <w:jc w:val="left"/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#include &lt;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stdio.h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&gt; </w:t>
      </w:r>
    </w:p>
    <w:p w:rsidR="3EC96280" w:rsidP="4DD8A3F6" w:rsidRDefault="3EC96280" w14:paraId="1166E316" w14:textId="341695B6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/>
        <w:jc w:val="left"/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#include &lt;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stdlib.h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&gt;</w:t>
      </w:r>
    </w:p>
    <w:p w:rsidR="3EC96280" w:rsidP="4DD8A3F6" w:rsidRDefault="3EC96280" w14:paraId="191EB036" w14:textId="67FD331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/>
        <w:jc w:val="left"/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int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main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int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argc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,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char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*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argv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[],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char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*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envp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[]) { </w:t>
      </w:r>
    </w:p>
    <w:p w:rsidR="3EC96280" w:rsidP="4DD8A3F6" w:rsidRDefault="3EC96280" w14:paraId="1B6FDD9E" w14:textId="0FAEF7C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pid_t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pid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=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fork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(); </w:t>
      </w:r>
    </w:p>
    <w:p w:rsidR="3EC96280" w:rsidP="4DD8A3F6" w:rsidRDefault="3EC96280" w14:paraId="27FF6D1D" w14:textId="4F4B0F74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if (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pid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== 0) { </w:t>
      </w:r>
      <w:r>
        <w:tab/>
      </w:r>
    </w:p>
    <w:p w:rsidR="3EC96280" w:rsidP="4DD8A3F6" w:rsidRDefault="3EC96280" w14:paraId="7FC542DD" w14:textId="64CCAF58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   printf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("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Child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process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:\n"); </w:t>
      </w:r>
    </w:p>
    <w:p w:rsidR="3EC96280" w:rsidP="4DD8A3F6" w:rsidRDefault="3EC96280" w14:paraId="34AA1A8D" w14:textId="6E528979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   for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(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int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= 0;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&lt;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argc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;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++)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printf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("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argv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[%d] = %s\n",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,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argv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[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]); </w:t>
      </w:r>
    </w:p>
    <w:p w:rsidR="3EC96280" w:rsidP="4DD8A3F6" w:rsidRDefault="3EC96280" w14:paraId="008F3C98" w14:textId="2C029E8F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   for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(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int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= 0;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envp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[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] != NULL;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++)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printf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("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envp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[%d] = %s\n",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,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envp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[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]);  </w:t>
      </w:r>
      <w:r>
        <w:tab/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}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else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if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(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pid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&gt; 0) { </w:t>
      </w:r>
    </w:p>
    <w:p w:rsidR="3EC96280" w:rsidP="4DD8A3F6" w:rsidRDefault="3EC96280" w14:paraId="3658072D" w14:textId="3264EE55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 wait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(NULL); </w:t>
      </w:r>
    </w:p>
    <w:p w:rsidR="3EC96280" w:rsidP="4DD8A3F6" w:rsidRDefault="3EC96280" w14:paraId="4F19EA94" w14:textId="4CDDDEEC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printf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("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Parent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process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finished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\n")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; </w:t>
      </w:r>
    </w:p>
    <w:p w:rsidR="3EC96280" w:rsidP="4DD8A3F6" w:rsidRDefault="3EC96280" w14:paraId="7B954504" w14:textId="4A66E9E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}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else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{ </w:t>
      </w:r>
    </w:p>
    <w:p w:rsidR="3EC96280" w:rsidP="4DD8A3F6" w:rsidRDefault="3EC96280" w14:paraId="72AE42C9" w14:textId="5C61AD6F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printf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("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Fork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failed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\n"); </w:t>
      </w:r>
    </w:p>
    <w:p w:rsidR="3EC96280" w:rsidP="4DD8A3F6" w:rsidRDefault="3EC96280" w14:paraId="29E2C0E1" w14:textId="1D8EF1CC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   exit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(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-1)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; </w:t>
      </w:r>
    </w:p>
    <w:p w:rsidR="3EC96280" w:rsidP="4DD8A3F6" w:rsidRDefault="3EC96280" w14:paraId="365E2DC4" w14:textId="3C955862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}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</w:t>
      </w:r>
    </w:p>
    <w:p w:rsidR="3EC96280" w:rsidP="4DD8A3F6" w:rsidRDefault="3EC96280" w14:paraId="4FD1DDA6" w14:textId="1E652FF7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708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return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 0</w:t>
      </w: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 xml:space="preserve">; </w:t>
      </w:r>
    </w:p>
    <w:p w:rsidR="3EC96280" w:rsidP="4DD8A3F6" w:rsidRDefault="3EC96280" w14:paraId="58BF1653" w14:textId="2A8CBF20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bidi w:val="0"/>
        <w:spacing w:before="240" w:beforeAutospacing="off" w:after="240" w:afterAutospacing="off" w:line="279" w:lineRule="auto"/>
        <w:ind w:firstLine="0"/>
        <w:jc w:val="left"/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</w:pPr>
      <w:r w:rsidRPr="4DD8A3F6" w:rsidR="3EA0EE9A">
        <w:rPr>
          <w:rFonts w:ascii="Calibri Light" w:hAnsi="Calibri Light" w:eastAsia="Calibri Light" w:cs="Calibri Light"/>
          <w:noProof w:val="0"/>
          <w:sz w:val="28"/>
          <w:szCs w:val="28"/>
          <w:lang w:val="en-US"/>
        </w:rPr>
        <w:t>}</w:t>
      </w:r>
    </w:p>
    <w:p w:rsidR="1B3D20CA" w:rsidP="4DD8A3F6" w:rsidRDefault="1B3D20CA" w14:paraId="77B424E5" w14:textId="12E42317">
      <w:pPr>
        <w:spacing w:before="240" w:beforeAutospacing="off" w:after="240" w:afterAutospacing="off"/>
        <w:ind/>
      </w:pP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>Програма створює новий процес за допомогою fork().</w:t>
      </w:r>
    </w:p>
    <w:p w:rsidR="1B3D20CA" w:rsidP="4DD8A3F6" w:rsidRDefault="1B3D20CA" w14:paraId="59D61EC1" w14:textId="41161BBE">
      <w:pPr>
        <w:pStyle w:val="ListParagraph"/>
        <w:numPr>
          <w:ilvl w:val="0"/>
          <w:numId w:val="11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>Якщо pid == 0, виконується код дочірнього процесу, який виводить усі аргументи командного рядка (argv[]) та змінні середовища (envp[]).</w:t>
      </w:r>
    </w:p>
    <w:p w:rsidR="1B3D20CA" w:rsidP="4DD8A3F6" w:rsidRDefault="1B3D20CA" w14:paraId="2E97F621" w14:textId="1D6F24F1">
      <w:pPr>
        <w:pStyle w:val="ListParagraph"/>
        <w:numPr>
          <w:ilvl w:val="0"/>
          <w:numId w:val="11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>Якщо pid &gt; 0, виконується батьківський процес, який очікує завершення дочірнього (wait(NULL)) і виводить повідомлення про завершення.</w:t>
      </w:r>
    </w:p>
    <w:p w:rsidR="1B3D20CA" w:rsidP="4DD8A3F6" w:rsidRDefault="1B3D20CA" w14:paraId="5A24024B" w14:textId="0F6F19CE">
      <w:pPr>
        <w:pStyle w:val="ListParagraph"/>
        <w:numPr>
          <w:ilvl w:val="0"/>
          <w:numId w:val="11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Якщо </w:t>
      </w: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>fork</w:t>
      </w: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>() не вдався — виводиться повідомлення про помилку.</w:t>
      </w:r>
    </w:p>
    <w:p w:rsidR="1B3D20CA" w:rsidP="4DD8A3F6" w:rsidRDefault="1B3D20CA" w14:paraId="2F51C41D" w14:textId="33FF3264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EA0EE9A">
        <w:rPr>
          <w:rFonts w:ascii="Aptos" w:hAnsi="Aptos" w:eastAsia="Aptos" w:cs="Aptos"/>
          <w:noProof w:val="0"/>
          <w:sz w:val="28"/>
          <w:szCs w:val="28"/>
          <w:lang w:val="uk-UA"/>
        </w:rPr>
        <w:t>Дана програма демонструє створення процесів і передачу параметрів командного рядка та середовища.</w:t>
      </w:r>
    </w:p>
    <w:p w:rsidR="1B3D20CA" w:rsidP="0BABB80A" w:rsidRDefault="1B3D20CA" w14:paraId="089321DB" w14:textId="4C78D597">
      <w:pPr>
        <w:pStyle w:val="Normal"/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="3EA0EE9A">
        <w:drawing>
          <wp:inline wp14:editId="39641BCB" wp14:anchorId="283C7644">
            <wp:extent cx="5724525" cy="3848100"/>
            <wp:effectExtent l="0" t="0" r="0" b="0"/>
            <wp:docPr id="6545897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4589768" name=""/>
                    <pic:cNvPicPr/>
                  </pic:nvPicPr>
                  <pic:blipFill>
                    <a:blip xmlns:r="http://schemas.openxmlformats.org/officeDocument/2006/relationships" r:embed="rId1914696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D8A3F6" w:rsidR="36D6B2C9">
        <w:rPr>
          <w:rFonts w:ascii="Aptos" w:hAnsi="Aptos" w:eastAsia="Aptos" w:cs="Aptos"/>
          <w:noProof w:val="0"/>
          <w:sz w:val="28"/>
          <w:szCs w:val="28"/>
          <w:lang w:val="uk-UA"/>
        </w:rPr>
        <w:t>Мал</w:t>
      </w:r>
      <w:r w:rsidRPr="4DD8A3F6" w:rsidR="36D6B2C9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1.3 - Виконання програми 3</w:t>
      </w:r>
    </w:p>
    <w:p w:rsidR="0BABB80A" w:rsidP="0BABB80A" w:rsidRDefault="0BABB80A" w14:paraId="58BD4285" w14:textId="3D722E79">
      <w:pPr>
        <w:pStyle w:val="Normal"/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p w:rsidR="6BBD6B0D" w:rsidP="0BABB80A" w:rsidRDefault="6BBD6B0D" w14:paraId="0D71F5DA" w14:textId="012EE7AB">
      <w:pPr>
        <w:pStyle w:val="Normal"/>
        <w:jc w:val="center"/>
        <w:rPr>
          <w:b w:val="1"/>
          <w:bCs w:val="1"/>
          <w:noProof w:val="0"/>
          <w:sz w:val="28"/>
          <w:szCs w:val="28"/>
          <w:lang w:val="uk-UA"/>
        </w:rPr>
      </w:pPr>
      <w:r w:rsidRPr="4DD8A3F6" w:rsidR="6BBD6B0D">
        <w:rPr>
          <w:b w:val="1"/>
          <w:bCs w:val="1"/>
          <w:noProof w:val="0"/>
          <w:sz w:val="28"/>
          <w:szCs w:val="28"/>
          <w:lang w:val="uk-UA"/>
        </w:rPr>
        <w:t xml:space="preserve">Завдання 4. </w:t>
      </w:r>
      <w:r w:rsidRPr="4DD8A3F6" w:rsidR="241B8C12">
        <w:rPr>
          <w:b w:val="1"/>
          <w:bCs w:val="1"/>
          <w:noProof w:val="0"/>
          <w:sz w:val="28"/>
          <w:szCs w:val="28"/>
          <w:lang w:val="uk-UA"/>
        </w:rPr>
        <w:t xml:space="preserve"> (</w:t>
      </w:r>
      <w:r w:rsidRPr="4DD8A3F6" w:rsidR="241B8C12">
        <w:rPr>
          <w:rFonts w:ascii="Aptos" w:hAnsi="Aptos" w:eastAsia="Aptos" w:cs="Aptos"/>
          <w:noProof w:val="0"/>
          <w:sz w:val="28"/>
          <w:szCs w:val="28"/>
          <w:lang w:val="uk-UA"/>
        </w:rPr>
        <w:t>Творче завдання</w:t>
      </w:r>
      <w:r w:rsidRPr="4DD8A3F6" w:rsidR="241B8C12">
        <w:rPr>
          <w:b w:val="1"/>
          <w:bCs w:val="1"/>
          <w:noProof w:val="0"/>
          <w:sz w:val="28"/>
          <w:szCs w:val="28"/>
          <w:lang w:val="uk-UA"/>
        </w:rPr>
        <w:t>)</w:t>
      </w:r>
    </w:p>
    <w:p w:rsidR="6BBD6B0D" w:rsidP="4DD8A3F6" w:rsidRDefault="6BBD6B0D" w14:paraId="5E03504F" w14:textId="05844A0F">
      <w:pPr>
        <w:pStyle w:val="Normal"/>
        <w:spacing w:before="240" w:beforeAutospacing="off" w:after="240" w:afterAutospacing="off"/>
        <w:ind w:firstLine="708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Створити програму з використанням системного виклику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execve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(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path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arg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). Використовуючи програму завдання 1, переробити її для даного системного виклику.</w:t>
      </w:r>
    </w:p>
    <w:p w:rsidR="6BBD6B0D" w:rsidP="4DD8A3F6" w:rsidRDefault="6BBD6B0D" w14:paraId="13EF1697" w14:textId="55C17FF0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sys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/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types.h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6BBD6B0D" w:rsidP="4DD8A3F6" w:rsidRDefault="6BBD6B0D" w14:paraId="53A7E611" w14:textId="350D74C1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unistd.h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6BBD6B0D" w:rsidP="4DD8A3F6" w:rsidRDefault="6BBD6B0D" w14:paraId="4FC03B4B" w14:textId="281D0EA0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stdio.h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6BBD6B0D" w:rsidP="4DD8A3F6" w:rsidRDefault="6BBD6B0D" w14:paraId="7C361448" w14:textId="3CBDD8E5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stdlib.h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6BBD6B0D" w:rsidP="4DD8A3F6" w:rsidRDefault="6BBD6B0D" w14:paraId="3842CE53" w14:textId="311C615E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int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main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(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int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argc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[],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[]) {</w:t>
      </w:r>
    </w:p>
    <w:p w:rsidR="6BBD6B0D" w:rsidP="4DD8A3F6" w:rsidRDefault="6BBD6B0D" w14:paraId="2854D129" w14:textId="731C66F4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args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[] = {"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cat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", "03-2.c", NULL};</w:t>
      </w:r>
    </w:p>
    <w:p w:rsidR="6BBD6B0D" w:rsidP="4DD8A3F6" w:rsidRDefault="6BBD6B0D" w14:paraId="28BC99A2" w14:textId="11D034FC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execve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("/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bin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/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cat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",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args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);</w:t>
      </w:r>
    </w:p>
    <w:p w:rsidR="6BBD6B0D" w:rsidP="4DD8A3F6" w:rsidRDefault="6BBD6B0D" w14:paraId="16FB7B99" w14:textId="381A6BE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printf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("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Error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on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program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start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\n");</w:t>
      </w:r>
    </w:p>
    <w:p w:rsidR="6BBD6B0D" w:rsidP="4DD8A3F6" w:rsidRDefault="6BBD6B0D" w14:paraId="59FBE934" w14:textId="0AB38701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exit</w:t>
      </w:r>
      <w:r w:rsidRPr="4DD8A3F6" w:rsidR="1A3D16EC">
        <w:rPr>
          <w:rFonts w:ascii="Aptos" w:hAnsi="Aptos" w:eastAsia="Aptos" w:cs="Aptos"/>
          <w:noProof w:val="0"/>
          <w:sz w:val="28"/>
          <w:szCs w:val="28"/>
          <w:lang w:val="uk-UA"/>
        </w:rPr>
        <w:t>(-1);</w:t>
      </w:r>
      <w:r>
        <w:br/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}</w:t>
      </w:r>
    </w:p>
    <w:p w:rsidR="6BBD6B0D" w:rsidP="4DD8A3F6" w:rsidRDefault="6BBD6B0D" w14:paraId="37490B2B" w14:textId="4E2B3F5C">
      <w:pPr>
        <w:spacing w:before="240" w:beforeAutospacing="off" w:after="240" w:afterAutospacing="off"/>
      </w:pP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execve() — це базова форма всіх викликів сімейства exec.</w:t>
      </w:r>
      <w:r>
        <w:br/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Вона приймає як аргументи:</w:t>
      </w:r>
    </w:p>
    <w:p w:rsidR="6BBD6B0D" w:rsidP="4DD8A3F6" w:rsidRDefault="6BBD6B0D" w14:paraId="4A287CB1" w14:textId="5E5683E6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шлях до програми,</w:t>
      </w:r>
    </w:p>
    <w:p w:rsidR="6BBD6B0D" w:rsidP="4DD8A3F6" w:rsidRDefault="6BBD6B0D" w14:paraId="0E11A029" w14:textId="0F7C6082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масив аргументів,</w:t>
      </w:r>
    </w:p>
    <w:p w:rsidR="6BBD6B0D" w:rsidP="4DD8A3F6" w:rsidRDefault="6BBD6B0D" w14:paraId="6CB1226B" w14:textId="3608A5A9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масив змінних середовища.</w:t>
      </w:r>
    </w:p>
    <w:p w:rsidR="6BBD6B0D" w:rsidP="4DD8A3F6" w:rsidRDefault="6BBD6B0D" w14:paraId="37615FBA" w14:textId="144F6F3E">
      <w:pPr>
        <w:spacing w:before="240" w:beforeAutospacing="off" w:after="240" w:afterAutospacing="off"/>
      </w:pP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Програма виконує команду </w:t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cat</w:t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03-2.c, передаючи поточне середовище </w:t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. execve</w:t>
      </w:r>
      <w:r w:rsidRPr="4DD8A3F6" w:rsidR="3254E672">
        <w:rPr>
          <w:rFonts w:ascii="Aptos" w:hAnsi="Aptos" w:eastAsia="Aptos" w:cs="Aptos"/>
          <w:noProof w:val="0"/>
          <w:sz w:val="28"/>
          <w:szCs w:val="28"/>
          <w:lang w:val="uk-UA"/>
        </w:rPr>
        <w:t>() — найгнучкіший системний виклик, який дозволяє явно задавати як аргументи, так і середовище процесу.</w:t>
      </w:r>
    </w:p>
    <w:p w:rsidR="6BBD6B0D" w:rsidP="4DD8A3F6" w:rsidRDefault="6BBD6B0D" w14:paraId="1D339E64" w14:textId="39EED979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p w:rsidR="6BBD6B0D" w:rsidP="0BABB80A" w:rsidRDefault="6BBD6B0D" w14:paraId="40EED453" w14:textId="029756BE">
      <w:pPr>
        <w:pStyle w:val="Normal"/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="3254E672">
        <w:drawing>
          <wp:inline wp14:editId="480904D5" wp14:anchorId="6A9BD8ED">
            <wp:extent cx="5724525" cy="3867150"/>
            <wp:effectExtent l="0" t="0" r="0" b="0"/>
            <wp:docPr id="1893616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3616116" name=""/>
                    <pic:cNvPicPr/>
                  </pic:nvPicPr>
                  <pic:blipFill>
                    <a:blip xmlns:r="http://schemas.openxmlformats.org/officeDocument/2006/relationships" r:embed="rId2666410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D8A3F6" w:rsidR="6BBD6B0D">
        <w:rPr>
          <w:rFonts w:ascii="Aptos" w:hAnsi="Aptos" w:eastAsia="Aptos" w:cs="Aptos"/>
          <w:noProof w:val="0"/>
          <w:sz w:val="28"/>
          <w:szCs w:val="28"/>
          <w:lang w:val="uk-UA"/>
        </w:rPr>
        <w:t>Мал 1.4 - Виконання програми 4</w:t>
      </w:r>
    </w:p>
    <w:p w:rsidR="4DD8A3F6" w:rsidP="4DD8A3F6" w:rsidRDefault="4DD8A3F6" w14:paraId="00E8BF66" w14:textId="275533CD">
      <w:pPr>
        <w:pStyle w:val="Normal"/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p w:rsidR="4B605E02" w:rsidP="4DD8A3F6" w:rsidRDefault="4B605E02" w14:paraId="2EDA9A0E" w14:textId="070A48C0">
      <w:pPr>
        <w:pStyle w:val="Normal"/>
        <w:jc w:val="center"/>
        <w:rPr>
          <w:b w:val="1"/>
          <w:bCs w:val="1"/>
          <w:noProof w:val="0"/>
          <w:sz w:val="28"/>
          <w:szCs w:val="28"/>
          <w:lang w:val="uk-UA"/>
        </w:rPr>
      </w:pPr>
      <w:r w:rsidRPr="4DD8A3F6" w:rsidR="4B605E02">
        <w:rPr>
          <w:b w:val="1"/>
          <w:bCs w:val="1"/>
          <w:noProof w:val="0"/>
          <w:sz w:val="28"/>
          <w:szCs w:val="28"/>
          <w:lang w:val="uk-UA"/>
        </w:rPr>
        <w:t>Завдання 5.  (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Творче завдання</w:t>
      </w:r>
      <w:r w:rsidRPr="4DD8A3F6" w:rsidR="4B605E02">
        <w:rPr>
          <w:b w:val="1"/>
          <w:bCs w:val="1"/>
          <w:noProof w:val="0"/>
          <w:sz w:val="28"/>
          <w:szCs w:val="28"/>
          <w:lang w:val="uk-UA"/>
        </w:rPr>
        <w:t>)</w:t>
      </w:r>
    </w:p>
    <w:p w:rsidR="4B605E02" w:rsidP="4DD8A3F6" w:rsidRDefault="4B605E02" w14:paraId="709FC9F1" w14:textId="4D9B9C88">
      <w:pPr>
        <w:pStyle w:val="Normal"/>
        <w:ind w:firstLine="708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Створити програму з використанням системного виклику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fork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і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(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path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arg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) з різною поведінкою батьківського і новонародженого процесів так, щоб новостворений процес запускав на виконання нову (будь-яку найпростішу) програму. Виконуючи дане завдання використовуйте програми завдання 1 лабораторних робіт 2 і 3.</w:t>
      </w:r>
    </w:p>
    <w:p w:rsidR="4B605E02" w:rsidP="4DD8A3F6" w:rsidRDefault="4B605E02" w14:paraId="7A4D11E6" w14:textId="3D08534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sys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/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types.h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4B605E02" w:rsidP="4DD8A3F6" w:rsidRDefault="4B605E02" w14:paraId="29F23FEB" w14:textId="46E11F32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unistd.h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4B605E02" w:rsidP="4DD8A3F6" w:rsidRDefault="4B605E02" w14:paraId="247580A9" w14:textId="0F802215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stdio.h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4B605E02" w:rsidP="4DD8A3F6" w:rsidRDefault="4B605E02" w14:paraId="048293C4" w14:textId="488DB134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#include &lt;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stdlib.h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&gt;</w:t>
      </w:r>
    </w:p>
    <w:p w:rsidR="4B605E02" w:rsidP="4DD8A3F6" w:rsidRDefault="4B605E02" w14:paraId="3EDA4E2A" w14:textId="312E0881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int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main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int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argc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[],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char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*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[]) {</w:t>
      </w:r>
    </w:p>
    <w:p w:rsidR="4B605E02" w:rsidP="4DD8A3F6" w:rsidRDefault="4B605E02" w14:paraId="4C579364" w14:textId="69424651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pid_t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pid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=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fork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();</w:t>
      </w:r>
    </w:p>
    <w:p w:rsidR="4B605E02" w:rsidP="4DD8A3F6" w:rsidRDefault="4B605E02" w14:paraId="08CB013D" w14:textId="73C6453C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if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(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pid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== 0) {</w:t>
      </w:r>
    </w:p>
    <w:p w:rsidR="4B605E02" w:rsidP="4DD8A3F6" w:rsidRDefault="4B605E02" w14:paraId="12846290" w14:textId="45E111CD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("/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bin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/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ls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", "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ls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", "-l", NULL,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);</w:t>
      </w:r>
    </w:p>
    <w:p w:rsidR="4B605E02" w:rsidP="4DD8A3F6" w:rsidRDefault="4B605E02" w14:paraId="3BF1453B" w14:textId="6D97A287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printf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("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Error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starting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child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process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\n");</w:t>
      </w:r>
    </w:p>
    <w:p w:rsidR="4B605E02" w:rsidP="4DD8A3F6" w:rsidRDefault="4B605E02" w14:paraId="5E2D325B" w14:textId="18301651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exit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(-1);</w:t>
      </w:r>
    </w:p>
    <w:p w:rsidR="4B605E02" w:rsidP="4DD8A3F6" w:rsidRDefault="4B605E02" w14:paraId="718D243C" w14:textId="78561879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}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else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if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(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pid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&gt; 0) {</w:t>
      </w:r>
    </w:p>
    <w:p w:rsidR="4B605E02" w:rsidP="4DD8A3F6" w:rsidRDefault="4B605E02" w14:paraId="48C5D0BB" w14:textId="43F3BF80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printf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("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Parent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process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running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\n");</w:t>
      </w:r>
    </w:p>
    <w:p w:rsidR="4B605E02" w:rsidP="4DD8A3F6" w:rsidRDefault="4B605E02" w14:paraId="512656B4" w14:textId="010709CB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wait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(NULL);</w:t>
      </w:r>
    </w:p>
    <w:p w:rsidR="4B605E02" w:rsidP="4DD8A3F6" w:rsidRDefault="4B605E02" w14:paraId="37C38A9F" w14:textId="585A5755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printf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("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Parent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process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finished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\n");</w:t>
      </w:r>
    </w:p>
    <w:p w:rsidR="4B605E02" w:rsidP="4DD8A3F6" w:rsidRDefault="4B605E02" w14:paraId="1D55527A" w14:textId="4DBE7454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}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else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{</w:t>
      </w:r>
    </w:p>
    <w:p w:rsidR="4B605E02" w:rsidP="4DD8A3F6" w:rsidRDefault="4B605E02" w14:paraId="18189E4D" w14:textId="325C6AF5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printf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("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Fork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failed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\n");</w:t>
      </w:r>
    </w:p>
    <w:p w:rsidR="4B605E02" w:rsidP="4DD8A3F6" w:rsidRDefault="4B605E02" w14:paraId="16AAEA95" w14:textId="3249E5B7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exit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(-1);</w:t>
      </w:r>
    </w:p>
    <w:p w:rsidR="4B605E02" w:rsidP="4DD8A3F6" w:rsidRDefault="4B605E02" w14:paraId="5508B2F5" w14:textId="5994D1AA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}</w:t>
      </w:r>
    </w:p>
    <w:p w:rsidR="4B605E02" w:rsidP="4DD8A3F6" w:rsidRDefault="4B605E02" w14:paraId="1CD9B277" w14:textId="00FBE7A9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return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0;</w:t>
      </w:r>
    </w:p>
    <w:p w:rsidR="4B605E02" w:rsidP="4DD8A3F6" w:rsidRDefault="4B605E02" w14:paraId="5382C280" w14:textId="333C86FE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}</w:t>
      </w:r>
    </w:p>
    <w:p w:rsidR="4B605E02" w:rsidP="4DD8A3F6" w:rsidRDefault="4B605E02" w14:paraId="573ED7FF" w14:textId="458A4219">
      <w:pPr>
        <w:spacing w:before="240" w:beforeAutospacing="off" w:after="240" w:afterAutospacing="off"/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У цій програмі використовується комбінація системних викликів fork() і execle().</w:t>
      </w:r>
    </w:p>
    <w:p w:rsidR="4B605E02" w:rsidP="4DD8A3F6" w:rsidRDefault="4B605E02" w14:paraId="6FADB936" w14:textId="79F4C765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Батьківський процес створює дочірній.</w:t>
      </w:r>
    </w:p>
    <w:p w:rsidR="4B605E02" w:rsidP="4DD8A3F6" w:rsidRDefault="4B605E02" w14:paraId="7AC99161" w14:textId="2822E415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Дочірній процес виконує команду ls -l через execle(), тобто показує список файлів у поточній директорії.</w:t>
      </w:r>
    </w:p>
    <w:p w:rsidR="4B605E02" w:rsidP="4DD8A3F6" w:rsidRDefault="4B605E02" w14:paraId="20C97804" w14:textId="39813D78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Батьківський процес очікує завершення дочірнього і після цього виводить повідомлення про завершення.</w:t>
      </w:r>
    </w:p>
    <w:p w:rsidR="4B605E02" w:rsidP="4DD8A3F6" w:rsidRDefault="4B605E02" w14:paraId="33787A31" w14:textId="56B00F19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Таке поєднання дозволяє запускати нові процеси, які виконують інші програми, не перериваючи основний процес. Це основа для створення 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багатопроцесних</w:t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системних програм.</w:t>
      </w:r>
    </w:p>
    <w:p w:rsidR="4B605E02" w:rsidP="4DD8A3F6" w:rsidRDefault="4B605E02" w14:paraId="53A85C32" w14:textId="6DD1863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="4B605E02">
        <w:drawing>
          <wp:inline wp14:editId="443A8689" wp14:anchorId="5BAB9933">
            <wp:extent cx="5724525" cy="5019675"/>
            <wp:effectExtent l="0" t="0" r="0" b="0"/>
            <wp:docPr id="1753598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3598790" name=""/>
                    <pic:cNvPicPr/>
                  </pic:nvPicPr>
                  <pic:blipFill>
                    <a:blip xmlns:r="http://schemas.openxmlformats.org/officeDocument/2006/relationships" r:embed="rId17638169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4DD8A3F6" w:rsidR="4B605E02">
        <w:rPr>
          <w:rFonts w:ascii="Aptos" w:hAnsi="Aptos" w:eastAsia="Aptos" w:cs="Aptos"/>
          <w:noProof w:val="0"/>
          <w:sz w:val="28"/>
          <w:szCs w:val="28"/>
          <w:lang w:val="uk-UA"/>
        </w:rPr>
        <w:t>Мал 1.5 - Виконання програми 5</w:t>
      </w:r>
    </w:p>
    <w:p w:rsidR="4B605E02" w:rsidP="4DD8A3F6" w:rsidRDefault="4B605E02" w14:paraId="64668213" w14:textId="3BD4E5E4">
      <w:pPr>
        <w:pStyle w:val="Normal"/>
        <w:jc w:val="center"/>
        <w:rPr>
          <w:b w:val="1"/>
          <w:bCs w:val="1"/>
          <w:noProof w:val="0"/>
          <w:sz w:val="36"/>
          <w:szCs w:val="36"/>
          <w:lang w:val="uk-UA"/>
        </w:rPr>
      </w:pPr>
      <w:r w:rsidRPr="4DD8A3F6" w:rsidR="4B605E02">
        <w:rPr>
          <w:b w:val="1"/>
          <w:bCs w:val="1"/>
          <w:noProof w:val="0"/>
          <w:sz w:val="36"/>
          <w:szCs w:val="36"/>
          <w:lang w:val="uk-UA"/>
        </w:rPr>
        <w:t xml:space="preserve">Порівняння системних викликів </w:t>
      </w:r>
      <w:r w:rsidRPr="4DD8A3F6" w:rsidR="4B605E02">
        <w:rPr>
          <w:b w:val="1"/>
          <w:bCs w:val="1"/>
          <w:noProof w:val="0"/>
          <w:sz w:val="36"/>
          <w:szCs w:val="36"/>
          <w:lang w:val="uk-UA"/>
        </w:rPr>
        <w:t>execle</w:t>
      </w:r>
      <w:r w:rsidRPr="4DD8A3F6" w:rsidR="4B605E02">
        <w:rPr>
          <w:b w:val="1"/>
          <w:bCs w:val="1"/>
          <w:noProof w:val="0"/>
          <w:sz w:val="36"/>
          <w:szCs w:val="36"/>
          <w:lang w:val="uk-UA"/>
        </w:rPr>
        <w:t xml:space="preserve">, </w:t>
      </w:r>
      <w:r w:rsidRPr="4DD8A3F6" w:rsidR="4B605E02">
        <w:rPr>
          <w:b w:val="1"/>
          <w:bCs w:val="1"/>
          <w:noProof w:val="0"/>
          <w:sz w:val="36"/>
          <w:szCs w:val="36"/>
          <w:lang w:val="uk-UA"/>
        </w:rPr>
        <w:t>execv</w:t>
      </w:r>
      <w:r w:rsidRPr="4DD8A3F6" w:rsidR="4B605E02">
        <w:rPr>
          <w:b w:val="1"/>
          <w:bCs w:val="1"/>
          <w:noProof w:val="0"/>
          <w:sz w:val="36"/>
          <w:szCs w:val="36"/>
          <w:lang w:val="uk-UA"/>
        </w:rPr>
        <w:t xml:space="preserve">, </w:t>
      </w:r>
      <w:r w:rsidRPr="4DD8A3F6" w:rsidR="4B605E02">
        <w:rPr>
          <w:b w:val="1"/>
          <w:bCs w:val="1"/>
          <w:noProof w:val="0"/>
          <w:sz w:val="36"/>
          <w:szCs w:val="36"/>
          <w:lang w:val="uk-UA"/>
        </w:rPr>
        <w:t>execve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705"/>
        <w:gridCol w:w="1646"/>
        <w:gridCol w:w="2250"/>
        <w:gridCol w:w="2414"/>
      </w:tblGrid>
      <w:tr w:rsidR="4DD8A3F6" w:rsidTr="4DD8A3F6" w14:paraId="1C41C415">
        <w:trPr>
          <w:trHeight w:val="300"/>
        </w:trPr>
        <w:tc>
          <w:tcPr>
            <w:tcW w:w="2705" w:type="dxa"/>
            <w:tcMar/>
          </w:tcPr>
          <w:p w:rsidR="4DD8A3F6" w:rsidP="4DD8A3F6" w:rsidRDefault="4DD8A3F6" w14:paraId="5661E8A4" w14:textId="1A4A7BE2">
            <w:pPr>
              <w:spacing w:before="0" w:beforeAutospacing="off" w:after="0" w:afterAutospacing="off"/>
              <w:jc w:val="center"/>
            </w:pPr>
            <w:r w:rsidRPr="4DD8A3F6" w:rsidR="4DD8A3F6">
              <w:rPr>
                <w:b w:val="1"/>
                <w:bCs w:val="1"/>
              </w:rPr>
              <w:t>Виклик</w:t>
            </w:r>
          </w:p>
        </w:tc>
        <w:tc>
          <w:tcPr>
            <w:tcW w:w="1646" w:type="dxa"/>
            <w:tcMar/>
          </w:tcPr>
          <w:p w:rsidR="4DD8A3F6" w:rsidP="4DD8A3F6" w:rsidRDefault="4DD8A3F6" w14:paraId="6F2D1A88" w14:textId="0DD21FF2">
            <w:pPr>
              <w:spacing w:before="0" w:beforeAutospacing="off" w:after="0" w:afterAutospacing="off"/>
              <w:jc w:val="center"/>
            </w:pPr>
            <w:r w:rsidRPr="4DD8A3F6" w:rsidR="4DD8A3F6">
              <w:rPr>
                <w:b w:val="1"/>
                <w:bCs w:val="1"/>
              </w:rPr>
              <w:t>Як передаються аргументи</w:t>
            </w:r>
          </w:p>
        </w:tc>
        <w:tc>
          <w:tcPr>
            <w:tcW w:w="2250" w:type="dxa"/>
            <w:tcMar/>
          </w:tcPr>
          <w:p w:rsidR="4DD8A3F6" w:rsidP="4DD8A3F6" w:rsidRDefault="4DD8A3F6" w14:paraId="3E8FE547" w14:textId="39A075A9">
            <w:pPr>
              <w:spacing w:before="0" w:beforeAutospacing="off" w:after="0" w:afterAutospacing="off"/>
              <w:jc w:val="center"/>
            </w:pPr>
            <w:r w:rsidRPr="4DD8A3F6" w:rsidR="4DD8A3F6">
              <w:rPr>
                <w:b w:val="1"/>
                <w:bCs w:val="1"/>
              </w:rPr>
              <w:t>Як передається середовище</w:t>
            </w:r>
          </w:p>
        </w:tc>
        <w:tc>
          <w:tcPr>
            <w:tcW w:w="2414" w:type="dxa"/>
            <w:tcMar/>
          </w:tcPr>
          <w:p w:rsidR="4DD8A3F6" w:rsidP="4DD8A3F6" w:rsidRDefault="4DD8A3F6" w14:paraId="1DB0EDD1" w14:textId="7CF00120">
            <w:pPr>
              <w:spacing w:before="0" w:beforeAutospacing="off" w:after="0" w:afterAutospacing="off"/>
              <w:jc w:val="center"/>
            </w:pPr>
            <w:r w:rsidRPr="4DD8A3F6" w:rsidR="4DD8A3F6">
              <w:rPr>
                <w:b w:val="1"/>
                <w:bCs w:val="1"/>
              </w:rPr>
              <w:t>Особливості</w:t>
            </w:r>
          </w:p>
        </w:tc>
      </w:tr>
      <w:tr w:rsidR="4DD8A3F6" w:rsidTr="4DD8A3F6" w14:paraId="2EEDFA13">
        <w:trPr>
          <w:trHeight w:val="300"/>
        </w:trPr>
        <w:tc>
          <w:tcPr>
            <w:tcW w:w="2705" w:type="dxa"/>
            <w:tcMar/>
          </w:tcPr>
          <w:p w:rsidR="4DD8A3F6" w:rsidP="4DD8A3F6" w:rsidRDefault="4DD8A3F6" w14:paraId="7F117E71" w14:textId="5BF4F4F8">
            <w:pPr>
              <w:spacing w:before="0" w:beforeAutospacing="off" w:after="0" w:afterAutospacing="off"/>
            </w:pPr>
            <w:r w:rsidR="4DD8A3F6">
              <w:rPr/>
              <w:t>execle(path, arg0, arg1, ..., NULL, envp)</w:t>
            </w:r>
          </w:p>
        </w:tc>
        <w:tc>
          <w:tcPr>
            <w:tcW w:w="1646" w:type="dxa"/>
            <w:tcMar/>
          </w:tcPr>
          <w:p w:rsidR="4DD8A3F6" w:rsidP="4DD8A3F6" w:rsidRDefault="4DD8A3F6" w14:paraId="093E6B35" w14:textId="58B77941">
            <w:pPr>
              <w:spacing w:before="0" w:beforeAutospacing="off" w:after="0" w:afterAutospacing="off"/>
            </w:pPr>
            <w:r w:rsidR="4DD8A3F6">
              <w:rPr/>
              <w:t>Списком (через кому)</w:t>
            </w:r>
          </w:p>
        </w:tc>
        <w:tc>
          <w:tcPr>
            <w:tcW w:w="2250" w:type="dxa"/>
            <w:tcMar/>
          </w:tcPr>
          <w:p w:rsidR="4DD8A3F6" w:rsidP="4DD8A3F6" w:rsidRDefault="4DD8A3F6" w14:paraId="638970A7" w14:textId="638EE942">
            <w:pPr>
              <w:spacing w:before="0" w:beforeAutospacing="off" w:after="0" w:afterAutospacing="off"/>
            </w:pPr>
            <w:r w:rsidR="4DD8A3F6">
              <w:rPr/>
              <w:t>Передається явно (envp)</w:t>
            </w:r>
          </w:p>
        </w:tc>
        <w:tc>
          <w:tcPr>
            <w:tcW w:w="2414" w:type="dxa"/>
            <w:tcMar/>
          </w:tcPr>
          <w:p w:rsidR="4DD8A3F6" w:rsidP="4DD8A3F6" w:rsidRDefault="4DD8A3F6" w14:paraId="615C3441" w14:textId="4A2434F8">
            <w:pPr>
              <w:spacing w:before="0" w:beforeAutospacing="off" w:after="0" w:afterAutospacing="off"/>
            </w:pPr>
            <w:r w:rsidR="4DD8A3F6">
              <w:rPr/>
              <w:t>Дозволяє задавати нове середовище</w:t>
            </w:r>
          </w:p>
        </w:tc>
      </w:tr>
      <w:tr w:rsidR="4DD8A3F6" w:rsidTr="4DD8A3F6" w14:paraId="3D5AF220">
        <w:trPr>
          <w:trHeight w:val="300"/>
        </w:trPr>
        <w:tc>
          <w:tcPr>
            <w:tcW w:w="2705" w:type="dxa"/>
            <w:tcMar/>
          </w:tcPr>
          <w:p w:rsidR="4DD8A3F6" w:rsidP="4DD8A3F6" w:rsidRDefault="4DD8A3F6" w14:paraId="122344C9" w14:textId="5ADEC7BA">
            <w:pPr>
              <w:spacing w:before="0" w:beforeAutospacing="off" w:after="0" w:afterAutospacing="off"/>
            </w:pPr>
            <w:r w:rsidR="4DD8A3F6">
              <w:rPr/>
              <w:t>execv(path, argv[])</w:t>
            </w:r>
          </w:p>
        </w:tc>
        <w:tc>
          <w:tcPr>
            <w:tcW w:w="1646" w:type="dxa"/>
            <w:tcMar/>
          </w:tcPr>
          <w:p w:rsidR="4DD8A3F6" w:rsidP="4DD8A3F6" w:rsidRDefault="4DD8A3F6" w14:paraId="11758389" w14:textId="6AEDED27">
            <w:pPr>
              <w:spacing w:before="0" w:beforeAutospacing="off" w:after="0" w:afterAutospacing="off"/>
            </w:pPr>
            <w:r w:rsidR="4DD8A3F6">
              <w:rPr/>
              <w:t>Масивом (argv[])</w:t>
            </w:r>
          </w:p>
        </w:tc>
        <w:tc>
          <w:tcPr>
            <w:tcW w:w="2250" w:type="dxa"/>
            <w:tcMar/>
          </w:tcPr>
          <w:p w:rsidR="4DD8A3F6" w:rsidP="4DD8A3F6" w:rsidRDefault="4DD8A3F6" w14:paraId="46BD2280" w14:textId="03A8F682">
            <w:pPr>
              <w:spacing w:before="0" w:beforeAutospacing="off" w:after="0" w:afterAutospacing="off"/>
            </w:pPr>
            <w:r w:rsidR="4DD8A3F6">
              <w:rPr/>
              <w:t>Використовується поточне середовище</w:t>
            </w:r>
          </w:p>
        </w:tc>
        <w:tc>
          <w:tcPr>
            <w:tcW w:w="2414" w:type="dxa"/>
            <w:tcMar/>
          </w:tcPr>
          <w:p w:rsidR="4DD8A3F6" w:rsidP="4DD8A3F6" w:rsidRDefault="4DD8A3F6" w14:paraId="73AD8E96" w14:textId="7BE61331">
            <w:pPr>
              <w:spacing w:before="0" w:beforeAutospacing="off" w:after="0" w:afterAutospacing="off"/>
            </w:pPr>
            <w:r w:rsidR="4DD8A3F6">
              <w:rPr/>
              <w:t>Простий у використанні</w:t>
            </w:r>
          </w:p>
        </w:tc>
      </w:tr>
      <w:tr w:rsidR="4DD8A3F6" w:rsidTr="4DD8A3F6" w14:paraId="51EB3485">
        <w:trPr>
          <w:trHeight w:val="300"/>
        </w:trPr>
        <w:tc>
          <w:tcPr>
            <w:tcW w:w="2705" w:type="dxa"/>
            <w:tcMar/>
          </w:tcPr>
          <w:p w:rsidR="4DD8A3F6" w:rsidP="4DD8A3F6" w:rsidRDefault="4DD8A3F6" w14:paraId="69F07C79" w14:textId="3CBD80B4">
            <w:pPr>
              <w:spacing w:before="0" w:beforeAutospacing="off" w:after="0" w:afterAutospacing="off"/>
            </w:pPr>
            <w:r w:rsidR="4DD8A3F6">
              <w:rPr/>
              <w:t>execve(path, argv[], envp[])</w:t>
            </w:r>
          </w:p>
        </w:tc>
        <w:tc>
          <w:tcPr>
            <w:tcW w:w="1646" w:type="dxa"/>
            <w:tcMar/>
          </w:tcPr>
          <w:p w:rsidR="4DD8A3F6" w:rsidP="4DD8A3F6" w:rsidRDefault="4DD8A3F6" w14:paraId="3FCA5253" w14:textId="5DD4229E">
            <w:pPr>
              <w:spacing w:before="0" w:beforeAutospacing="off" w:after="0" w:afterAutospacing="off"/>
            </w:pPr>
            <w:r w:rsidR="4DD8A3F6">
              <w:rPr/>
              <w:t>Масивом (argv[])</w:t>
            </w:r>
          </w:p>
        </w:tc>
        <w:tc>
          <w:tcPr>
            <w:tcW w:w="2250" w:type="dxa"/>
            <w:tcMar/>
          </w:tcPr>
          <w:p w:rsidR="4DD8A3F6" w:rsidP="4DD8A3F6" w:rsidRDefault="4DD8A3F6" w14:paraId="75E6CB77" w14:textId="79B66607">
            <w:pPr>
              <w:spacing w:before="0" w:beforeAutospacing="off" w:after="0" w:afterAutospacing="off"/>
            </w:pPr>
            <w:r w:rsidR="4DD8A3F6">
              <w:rPr/>
              <w:t>Передається явно (envp[])</w:t>
            </w:r>
          </w:p>
        </w:tc>
        <w:tc>
          <w:tcPr>
            <w:tcW w:w="2414" w:type="dxa"/>
            <w:tcMar/>
          </w:tcPr>
          <w:p w:rsidR="4DD8A3F6" w:rsidP="4DD8A3F6" w:rsidRDefault="4DD8A3F6" w14:paraId="1B1172A6" w14:textId="5E8E35B8">
            <w:pPr>
              <w:spacing w:before="0" w:beforeAutospacing="off" w:after="0" w:afterAutospacing="off"/>
            </w:pPr>
            <w:r w:rsidR="4DD8A3F6">
              <w:rPr/>
              <w:t>Найгнучкіший, базовий системний виклик</w:t>
            </w:r>
          </w:p>
        </w:tc>
      </w:tr>
    </w:tbl>
    <w:p w:rsidR="4DD8A3F6" w:rsidP="4DD8A3F6" w:rsidRDefault="4DD8A3F6" w14:paraId="60BFBB2F" w14:textId="07B27B73">
      <w:pPr>
        <w:bidi w:val="0"/>
        <w:jc w:val="center"/>
      </w:pPr>
    </w:p>
    <w:p w:rsidR="54E99385" w:rsidP="4DD8A3F6" w:rsidRDefault="54E99385" w14:paraId="7036B6F7" w14:textId="248C0721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Сімейство системних викликів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дозволяє </w:t>
      </w:r>
      <w:r w:rsidRPr="4DD8A3F6" w:rsidR="54E9938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змінювати контекст процесу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, запускаючи нову програму замість поточної.</w:t>
      </w:r>
      <w:r w:rsidRPr="4DD8A3F6" w:rsidR="28C0E0C3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Виклики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execv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execve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відрізняються способом передачі аргументів та середовища.</w:t>
      </w:r>
      <w:r w:rsidRPr="4DD8A3F6" w:rsidR="57A811C3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Поєднання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fork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і 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() дозволяє створювати нові процеси, які виконують інші програми — це основа роботи операційних систем.</w:t>
      </w:r>
    </w:p>
    <w:p w:rsidR="54E99385" w:rsidP="4DD8A3F6" w:rsidRDefault="54E99385" w14:paraId="58691CAA" w14:textId="0840D070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DD8A3F6" w:rsidR="54E99385">
        <w:rPr>
          <w:rFonts w:ascii="Aptos" w:hAnsi="Aptos" w:eastAsia="Aptos" w:cs="Aptos"/>
          <w:noProof w:val="0"/>
          <w:sz w:val="28"/>
          <w:szCs w:val="28"/>
          <w:lang w:val="uk-UA"/>
        </w:rPr>
        <w:t>Виконані завдання показали різницю між способами передачі параметрів та змін середовища, а також механізм взаємодії між батьківським і дочірнім процесами.</w:t>
      </w:r>
    </w:p>
    <w:p w:rsidR="36D6B2C9" w:rsidP="0BABB80A" w:rsidRDefault="36D6B2C9" w14:paraId="350864E1" w14:textId="4117B4BD">
      <w:pPr>
        <w:pStyle w:val="Normal"/>
        <w:rPr>
          <w:b w:val="1"/>
          <w:bCs w:val="1"/>
          <w:noProof w:val="0"/>
          <w:sz w:val="32"/>
          <w:szCs w:val="32"/>
          <w:lang w:val="uk-UA"/>
        </w:rPr>
      </w:pPr>
      <w:r w:rsidRPr="4DD8A3F6" w:rsidR="36D6B2C9">
        <w:rPr>
          <w:b w:val="1"/>
          <w:bCs w:val="1"/>
          <w:noProof w:val="0"/>
          <w:sz w:val="32"/>
          <w:szCs w:val="32"/>
          <w:lang w:val="uk-UA"/>
        </w:rPr>
        <w:t>Пояснення до питань самоконтролю</w:t>
      </w:r>
    </w:p>
    <w:p w:rsidR="76811908" w:rsidP="4DD8A3F6" w:rsidRDefault="76811908" w14:paraId="46E3FF56" w14:textId="7E4793CA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1. Зміна контексту користувача при 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exec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():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Поточний процес замінюється новим — код, дані і стек стають як у нової програми, PID лишається той самий. Якщо 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() не вдалось — виконується наступний код.</w:t>
      </w:r>
    </w:p>
    <w:p w:rsidR="76811908" w:rsidP="4DD8A3F6" w:rsidRDefault="76811908" w14:paraId="4AE4DC20" w14:textId="5920D45A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2. Від чого залежать параметри 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exec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():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Від шляху до програми, масиву аргументів (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[]) та масиву середовища (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[]), якщо він передається.</w:t>
      </w:r>
    </w:p>
    <w:p w:rsidR="76811908" w:rsidP="4DD8A3F6" w:rsidRDefault="76811908" w14:paraId="7A71E956" w14:textId="5C885170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3. Аргументи командного рядка: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Це дані, які користувач передає програмі при запуску для керування її роботою. Роль — передати параметри виконання.</w:t>
      </w:r>
    </w:p>
    <w:p w:rsidR="76811908" w:rsidP="4DD8A3F6" w:rsidRDefault="76811908" w14:paraId="4B1FA189" w14:textId="168BC49F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4. 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argc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Кількість аргументів командного рядка (включно з ім’ям програми).</w:t>
      </w:r>
    </w:p>
    <w:p w:rsidR="76811908" w:rsidP="4DD8A3F6" w:rsidRDefault="76811908" w14:paraId="5A573390" w14:textId="22B089A1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5. 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argv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[]: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Масив рядків, що містить всі аргументи командного рядка, 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[0] — ім’я програми.</w:t>
      </w:r>
    </w:p>
    <w:p w:rsidR="76811908" w:rsidP="4DD8A3F6" w:rsidRDefault="76811908" w14:paraId="3C3A5F90" w14:textId="1C3178F4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 xml:space="preserve">6. 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envp</w:t>
      </w: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[]: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Масив рядків середовища процесу, формуються операційною системою і передаються процесу при запуску.</w:t>
      </w:r>
    </w:p>
    <w:p w:rsidR="76811908" w:rsidP="4DD8A3F6" w:rsidRDefault="76811908" w14:paraId="70DA65F4" w14:textId="5A336853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7. Компіляція з аргументами:</w:t>
      </w:r>
    </w:p>
    <w:p w:rsidR="76811908" w:rsidP="4DD8A3F6" w:rsidRDefault="76811908" w14:paraId="1C63EF2C" w14:textId="02D9C41B">
      <w:pPr>
        <w:pBdr>
          <w:top w:val="single" w:color="FF000000" w:sz="4" w:space="4"/>
          <w:left w:val="single" w:color="FF000000" w:sz="4" w:space="4"/>
          <w:bottom w:val="single" w:color="FF000000" w:sz="4" w:space="4"/>
          <w:right w:val="single" w:color="FF000000" w:sz="4" w:space="4"/>
        </w:pBdr>
        <w:spacing w:before="0" w:beforeAutospacing="off" w:after="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gcc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program.c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-o a.out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./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a.out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arg1 arg2</w:t>
      </w:r>
    </w:p>
    <w:p w:rsidR="76811908" w:rsidP="4DD8A3F6" w:rsidRDefault="76811908" w14:paraId="5F345471" w14:textId="1264577A">
      <w:pPr>
        <w:spacing w:before="240" w:beforeAutospacing="off" w:after="240" w:afterAutospacing="off"/>
      </w:pPr>
      <w:r w:rsidRPr="4DD8A3F6" w:rsidR="7681190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uk-UA"/>
        </w:rPr>
        <w:t>8. Тривіальний вихід з програми:</w:t>
      </w:r>
      <w:r>
        <w:br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</w:t>
      </w:r>
      <w:r>
        <w:tab/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Завершення програми без помилок, реалізується 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return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0; або 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exit</w:t>
      </w:r>
      <w:r w:rsidRPr="4DD8A3F6" w:rsidR="76811908">
        <w:rPr>
          <w:rFonts w:ascii="Aptos" w:hAnsi="Aptos" w:eastAsia="Aptos" w:cs="Aptos"/>
          <w:noProof w:val="0"/>
          <w:sz w:val="28"/>
          <w:szCs w:val="28"/>
          <w:lang w:val="uk-UA"/>
        </w:rPr>
        <w:t>(0);.</w:t>
      </w:r>
    </w:p>
    <w:p w:rsidR="36D6B2C9" w:rsidP="0BABB80A" w:rsidRDefault="36D6B2C9" w14:paraId="40F6313D" w14:textId="190C239D">
      <w:pPr>
        <w:pStyle w:val="Normal"/>
        <w:rPr>
          <w:b w:val="1"/>
          <w:bCs w:val="1"/>
          <w:noProof w:val="0"/>
          <w:sz w:val="36"/>
          <w:szCs w:val="36"/>
          <w:lang w:val="uk-UA"/>
        </w:rPr>
      </w:pPr>
      <w:r w:rsidRPr="4DD8A3F6" w:rsidR="36D6B2C9">
        <w:rPr>
          <w:b w:val="1"/>
          <w:bCs w:val="1"/>
          <w:noProof w:val="0"/>
          <w:sz w:val="36"/>
          <w:szCs w:val="36"/>
          <w:lang w:val="uk-UA"/>
        </w:rPr>
        <w:t>Висновок</w:t>
      </w:r>
    </w:p>
    <w:p w:rsidR="0BABB80A" w:rsidP="4DD8A3F6" w:rsidRDefault="0BABB80A" w14:paraId="4198D6B0" w14:textId="67E8222C">
      <w:pPr>
        <w:spacing w:before="240" w:beforeAutospacing="off" w:after="240" w:afterAutospacing="off"/>
        <w:ind w:firstLine="708"/>
      </w:pP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Виконана лабораторна робота показала, як системні виклики сімейства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змінюють контекст процесу, дозволяючи запускати інші програми у межах існуючого процесу. Було досліджено різницю між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execle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execv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та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execve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 у способі передачі аргументів та середовища процесу. Поєднання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fork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() і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exec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() продемонструвало створення нових процесів та організацію їх взаємодії з батьківським процесом. Практична робота допомогла зрозуміти роль аргументів командного рядка (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argc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 xml:space="preserve">, 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argv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[]) та змін середовища (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envp</w:t>
      </w:r>
      <w:r w:rsidRPr="4DD8A3F6" w:rsidR="3C74E566">
        <w:rPr>
          <w:rFonts w:ascii="Aptos" w:hAnsi="Aptos" w:eastAsia="Aptos" w:cs="Aptos"/>
          <w:noProof w:val="0"/>
          <w:sz w:val="28"/>
          <w:szCs w:val="28"/>
          <w:lang w:val="uk-UA"/>
        </w:rPr>
        <w:t>[]) для налаштування виконання програм. Отримані знання є основою для розробки системних програм та управління процесами в ОС Linux.</w:t>
      </w:r>
    </w:p>
    <w:p w:rsidR="0BABB80A" w:rsidP="0BABB80A" w:rsidRDefault="0BABB80A" w14:paraId="1FD9D555" w14:textId="1A2E2FF8">
      <w:pPr>
        <w:spacing w:before="240" w:beforeAutospacing="off" w:after="24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708a27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886c6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3f9d3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4293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af059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8b0d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89174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7260d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b4a0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68bbf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aa08b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1ddc5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dea1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d85d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6bf4f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1A719F"/>
    <w:rsid w:val="01B40B8C"/>
    <w:rsid w:val="0223DF9D"/>
    <w:rsid w:val="027C1019"/>
    <w:rsid w:val="0397A5BA"/>
    <w:rsid w:val="03A7A070"/>
    <w:rsid w:val="05FFC82D"/>
    <w:rsid w:val="067D8F74"/>
    <w:rsid w:val="0696A37B"/>
    <w:rsid w:val="08873AC8"/>
    <w:rsid w:val="0B2CA040"/>
    <w:rsid w:val="0BABB80A"/>
    <w:rsid w:val="0C730DB6"/>
    <w:rsid w:val="0CB7CDCC"/>
    <w:rsid w:val="0CB7CDCC"/>
    <w:rsid w:val="0D585B95"/>
    <w:rsid w:val="0DBE09E2"/>
    <w:rsid w:val="100EF086"/>
    <w:rsid w:val="111DE24B"/>
    <w:rsid w:val="1155C462"/>
    <w:rsid w:val="13A3FD83"/>
    <w:rsid w:val="15C3BA11"/>
    <w:rsid w:val="16CD2EB5"/>
    <w:rsid w:val="170109C8"/>
    <w:rsid w:val="178252B8"/>
    <w:rsid w:val="17ADF9BD"/>
    <w:rsid w:val="1A3D16EC"/>
    <w:rsid w:val="1B3D20CA"/>
    <w:rsid w:val="1C309870"/>
    <w:rsid w:val="1C919B38"/>
    <w:rsid w:val="1CD09D5B"/>
    <w:rsid w:val="1F6459E2"/>
    <w:rsid w:val="200E563C"/>
    <w:rsid w:val="20AFCA28"/>
    <w:rsid w:val="20F959E2"/>
    <w:rsid w:val="2111CC4F"/>
    <w:rsid w:val="22DAB677"/>
    <w:rsid w:val="241B8C12"/>
    <w:rsid w:val="248AF6EE"/>
    <w:rsid w:val="25A3E60B"/>
    <w:rsid w:val="261725C2"/>
    <w:rsid w:val="267B2585"/>
    <w:rsid w:val="27128E8B"/>
    <w:rsid w:val="27DC6F34"/>
    <w:rsid w:val="2802620C"/>
    <w:rsid w:val="28C0E0C3"/>
    <w:rsid w:val="2B9E37C2"/>
    <w:rsid w:val="2C3ECDBC"/>
    <w:rsid w:val="2C66A842"/>
    <w:rsid w:val="2E51AE1E"/>
    <w:rsid w:val="2FF35814"/>
    <w:rsid w:val="320B8E42"/>
    <w:rsid w:val="321E2D94"/>
    <w:rsid w:val="3254E672"/>
    <w:rsid w:val="33116732"/>
    <w:rsid w:val="3375124E"/>
    <w:rsid w:val="33AC83BF"/>
    <w:rsid w:val="33F3FB65"/>
    <w:rsid w:val="33FDA294"/>
    <w:rsid w:val="3518811D"/>
    <w:rsid w:val="36D6B2C9"/>
    <w:rsid w:val="36D7F182"/>
    <w:rsid w:val="36E6C1F2"/>
    <w:rsid w:val="36F7A7C1"/>
    <w:rsid w:val="37863A04"/>
    <w:rsid w:val="37E90C86"/>
    <w:rsid w:val="39D42199"/>
    <w:rsid w:val="3C547141"/>
    <w:rsid w:val="3C74E566"/>
    <w:rsid w:val="3D0C8451"/>
    <w:rsid w:val="3DB777C8"/>
    <w:rsid w:val="3DC870DA"/>
    <w:rsid w:val="3EA0EE9A"/>
    <w:rsid w:val="3EC96280"/>
    <w:rsid w:val="3F9B1862"/>
    <w:rsid w:val="4108E385"/>
    <w:rsid w:val="41E5E32D"/>
    <w:rsid w:val="436B7953"/>
    <w:rsid w:val="439C3D02"/>
    <w:rsid w:val="43A76F2C"/>
    <w:rsid w:val="43DADD0A"/>
    <w:rsid w:val="456EDD6E"/>
    <w:rsid w:val="464F08EF"/>
    <w:rsid w:val="465D7B29"/>
    <w:rsid w:val="46926835"/>
    <w:rsid w:val="47F54FF0"/>
    <w:rsid w:val="495CC506"/>
    <w:rsid w:val="497294C9"/>
    <w:rsid w:val="4B605E02"/>
    <w:rsid w:val="4C26BDB6"/>
    <w:rsid w:val="4CDCE7EA"/>
    <w:rsid w:val="4D7E89F4"/>
    <w:rsid w:val="4DB287C2"/>
    <w:rsid w:val="4DD3BBA0"/>
    <w:rsid w:val="4DD8A3F6"/>
    <w:rsid w:val="4E546C0D"/>
    <w:rsid w:val="4FB1D24D"/>
    <w:rsid w:val="50A81ED5"/>
    <w:rsid w:val="51CD57D4"/>
    <w:rsid w:val="54679495"/>
    <w:rsid w:val="54E99385"/>
    <w:rsid w:val="5725CA8A"/>
    <w:rsid w:val="57A517ED"/>
    <w:rsid w:val="57A811C3"/>
    <w:rsid w:val="57B6DDD0"/>
    <w:rsid w:val="58FC08C5"/>
    <w:rsid w:val="59A47444"/>
    <w:rsid w:val="59B7D4C6"/>
    <w:rsid w:val="5C62A7D4"/>
    <w:rsid w:val="5D81B5BA"/>
    <w:rsid w:val="5D81B5BA"/>
    <w:rsid w:val="5DD04B35"/>
    <w:rsid w:val="5E40ADA0"/>
    <w:rsid w:val="5E66F071"/>
    <w:rsid w:val="5E942B89"/>
    <w:rsid w:val="5EB0F7A4"/>
    <w:rsid w:val="6011F42E"/>
    <w:rsid w:val="60A70510"/>
    <w:rsid w:val="61373B24"/>
    <w:rsid w:val="61721A9C"/>
    <w:rsid w:val="61CE5784"/>
    <w:rsid w:val="61D7AD50"/>
    <w:rsid w:val="6275BC66"/>
    <w:rsid w:val="651050F3"/>
    <w:rsid w:val="65A663EF"/>
    <w:rsid w:val="65F4611D"/>
    <w:rsid w:val="66369F53"/>
    <w:rsid w:val="668D7ADD"/>
    <w:rsid w:val="6705B8E5"/>
    <w:rsid w:val="6720C189"/>
    <w:rsid w:val="67674DF5"/>
    <w:rsid w:val="685264CF"/>
    <w:rsid w:val="68C2D741"/>
    <w:rsid w:val="6A6D5695"/>
    <w:rsid w:val="6BBD6B0D"/>
    <w:rsid w:val="6BF101DF"/>
    <w:rsid w:val="6BF7220D"/>
    <w:rsid w:val="6D17FEAB"/>
    <w:rsid w:val="6DAA91B0"/>
    <w:rsid w:val="6DECE1C4"/>
    <w:rsid w:val="6E027FBA"/>
    <w:rsid w:val="7294A896"/>
    <w:rsid w:val="731A719F"/>
    <w:rsid w:val="742ADDCF"/>
    <w:rsid w:val="74BCC425"/>
    <w:rsid w:val="76811908"/>
    <w:rsid w:val="7685A484"/>
    <w:rsid w:val="77E4A5B9"/>
    <w:rsid w:val="7ADF0BCA"/>
    <w:rsid w:val="7C499201"/>
    <w:rsid w:val="7C8E7610"/>
    <w:rsid w:val="7CCFDBB0"/>
    <w:rsid w:val="7CFEB587"/>
    <w:rsid w:val="7D190FD1"/>
    <w:rsid w:val="7F2AADC5"/>
    <w:rsid w:val="7FACD62E"/>
    <w:rsid w:val="7FE3B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A719F"/>
  <w15:chartTrackingRefBased/>
  <w15:docId w15:val="{5E19BD67-BD48-4854-9996-EB3F99EF08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0BABB80A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1">
    <w:uiPriority w:val="9"/>
    <w:name w:val="heading 1"/>
    <w:basedOn w:val="Normal"/>
    <w:next w:val="Normal"/>
    <w:qFormat/>
    <w:rsid w:val="0BABB80A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ListParagraph">
    <w:uiPriority w:val="34"/>
    <w:name w:val="List Paragraph"/>
    <w:basedOn w:val="Normal"/>
    <w:qFormat/>
    <w:rsid w:val="0BABB80A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BABB80A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3">
    <w:uiPriority w:val="9"/>
    <w:name w:val="heading 3"/>
    <w:basedOn w:val="Normal"/>
    <w:next w:val="Normal"/>
    <w:unhideWhenUsed/>
    <w:qFormat/>
    <w:rsid w:val="0BABB80A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0BABB80A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31ee25f27c5493c" /><Relationship Type="http://schemas.openxmlformats.org/officeDocument/2006/relationships/image" Target="/media/image6.png" Id="rId251987187" /><Relationship Type="http://schemas.openxmlformats.org/officeDocument/2006/relationships/image" Target="/media/image7.png" Id="rId942891358" /><Relationship Type="http://schemas.openxmlformats.org/officeDocument/2006/relationships/image" Target="/media/image8.png" Id="rId191469638" /><Relationship Type="http://schemas.openxmlformats.org/officeDocument/2006/relationships/image" Target="/media/image9.png" Id="rId266641037" /><Relationship Type="http://schemas.openxmlformats.org/officeDocument/2006/relationships/image" Target="/media/imagea.png" Id="rId17638169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2025-10-07T13:09:42.3276362Z</dcterms:created>
  <dcterms:modified xsi:type="dcterms:W3CDTF">2025-10-07T15:40:57.1498621Z</dcterms:modified>
  <dc:creator>Павліха Ірина Валентинівна</dc:creator>
  <lastModifiedBy>Павліха Ірина Валентинівна</lastModifiedBy>
</coreProperties>
</file>