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33D82" w14:textId="77777777" w:rsidR="00DF7C04" w:rsidRDefault="00DF7C04" w:rsidP="00DF7C04">
      <w:r>
        <w:t>Introduction</w:t>
      </w:r>
    </w:p>
    <w:p w14:paraId="72AB88B4" w14:textId="77777777" w:rsidR="00DF7C04" w:rsidRDefault="00DF7C04" w:rsidP="00DF7C04"/>
    <w:p w14:paraId="39A8518F" w14:textId="77777777" w:rsidR="00DF7C04" w:rsidRDefault="00DF7C04" w:rsidP="00DF7C04">
      <w:r>
        <w:t>First I would like to thank the El Cerrito Police Department for providing police incident data from January 1, 2019-June 30, 2025. But be sure to read the technical note to see how I cleaned the data.</w:t>
      </w:r>
    </w:p>
    <w:p w14:paraId="094DB1A5" w14:textId="77777777" w:rsidR="00DF7C04" w:rsidRDefault="00DF7C04" w:rsidP="00DF7C04"/>
    <w:p w14:paraId="04A4C07E" w14:textId="77777777" w:rsidR="00DF7C04" w:rsidRDefault="00DF7C04" w:rsidP="00DF7C04">
      <w:r>
        <w:t xml:space="preserve">I have two goals for this project. One goal is to provide standard summary statistics such as number of incidents, seasonality, and so forth. The other goal is to focus in on specific landmarks. In particular, El Cerrito residents are debating whether to spend millions of dollars per year to move the library t an area near El Cerrito Plaza. Main points have been made on both sides of the issue. This report looks at police incident data, which no one else </w:t>
      </w:r>
      <w:proofErr w:type="spellStart"/>
      <w:r>
        <w:t>ha</w:t>
      </w:r>
      <w:proofErr w:type="spellEnd"/>
      <w:r>
        <w:t xml:space="preserve"> looked at so far.</w:t>
      </w:r>
    </w:p>
    <w:p w14:paraId="3F794211" w14:textId="77777777" w:rsidR="00DF7C04" w:rsidRDefault="00DF7C04" w:rsidP="00DF7C04"/>
    <w:p w14:paraId="29E86B08" w14:textId="77777777" w:rsidR="00DF7C04" w:rsidRDefault="00DF7C04" w:rsidP="00DF7C04">
      <w:r>
        <w:t>I many case, there will be a chart and a table accompanied by a small amount of text.</w:t>
      </w:r>
    </w:p>
    <w:p w14:paraId="545ED81D" w14:textId="77777777" w:rsidR="00DF7C04" w:rsidRDefault="00DF7C04" w:rsidP="00DF7C04"/>
    <w:p w14:paraId="5595B1F1" w14:textId="77777777" w:rsidR="00DF7C04" w:rsidRDefault="00DF7C04" w:rsidP="00DF7C04"/>
    <w:p w14:paraId="6AD8497C" w14:textId="77777777" w:rsidR="00DF7C04" w:rsidRDefault="00DF7C04" w:rsidP="00DF7C04">
      <w:r>
        <w:br w:type="page"/>
      </w:r>
    </w:p>
    <w:p w14:paraId="0687F936" w14:textId="77777777" w:rsidR="00DF7C04" w:rsidRDefault="00DF7C04" w:rsidP="00DF7C04">
      <w:r>
        <w:lastRenderedPageBreak/>
        <w:t>Good morning! I am back.</w:t>
      </w:r>
    </w:p>
    <w:p w14:paraId="2970341B" w14:textId="77777777" w:rsidR="00DF7C04" w:rsidRDefault="00DF7C04" w:rsidP="00DF7C04"/>
    <w:p w14:paraId="508BBF15" w14:textId="77777777" w:rsidR="00DF7C04" w:rsidRDefault="00DF7C04" w:rsidP="00DF7C04">
      <w:r>
        <w:t xml:space="preserve">Below is the code I have so far. I would like to do some exploration with R. Then switch to Python. Then do </w:t>
      </w:r>
      <w:proofErr w:type="spellStart"/>
      <w:r>
        <w:t>clean up</w:t>
      </w:r>
      <w:proofErr w:type="spellEnd"/>
      <w:r>
        <w:t xml:space="preserve"> of addresses and geocoding.</w:t>
      </w:r>
    </w:p>
    <w:p w14:paraId="1C2E6937" w14:textId="77777777" w:rsidR="00DF7C04" w:rsidRDefault="00DF7C04" w:rsidP="00DF7C04"/>
    <w:p w14:paraId="3B871BA0" w14:textId="77777777" w:rsidR="00DF7C04" w:rsidRDefault="00DF7C04" w:rsidP="00DF7C04">
      <w:r>
        <w:t>Please provide coding for the following.</w:t>
      </w:r>
    </w:p>
    <w:p w14:paraId="493BAF41" w14:textId="77777777" w:rsidR="00DF7C04" w:rsidRDefault="00DF7C04" w:rsidP="00DF7C04">
      <w:pPr>
        <w:pStyle w:val="ListParagraph"/>
        <w:numPr>
          <w:ilvl w:val="0"/>
          <w:numId w:val="1"/>
        </w:numPr>
      </w:pPr>
      <w:r>
        <w:t>Number of rows/incidents</w:t>
      </w:r>
    </w:p>
    <w:p w14:paraId="11BF1A32" w14:textId="77777777" w:rsidR="00DF7C04" w:rsidRDefault="00DF7C04" w:rsidP="00DF7C04">
      <w:pPr>
        <w:pStyle w:val="ListParagraph"/>
        <w:numPr>
          <w:ilvl w:val="0"/>
          <w:numId w:val="1"/>
        </w:numPr>
      </w:pPr>
      <w:r>
        <w:t>Number of incidents for each year.</w:t>
      </w:r>
    </w:p>
    <w:p w14:paraId="6B5CB1E0" w14:textId="77777777" w:rsidR="00DF7C04" w:rsidRDefault="00DF7C04" w:rsidP="00DF7C04">
      <w:pPr>
        <w:pStyle w:val="ListParagraph"/>
        <w:numPr>
          <w:ilvl w:val="0"/>
          <w:numId w:val="1"/>
        </w:numPr>
      </w:pPr>
      <w:r>
        <w:t>Number of incidents for each month (so 12 rows for 12 months)</w:t>
      </w:r>
    </w:p>
    <w:p w14:paraId="5E20C3AD" w14:textId="77777777" w:rsidR="00DF7C04" w:rsidRDefault="00DF7C04" w:rsidP="00DF7C04">
      <w:pPr>
        <w:pStyle w:val="ListParagraph"/>
        <w:numPr>
          <w:ilvl w:val="0"/>
          <w:numId w:val="1"/>
        </w:numPr>
      </w:pPr>
      <w:r>
        <w:t>A table of counts of incident types in descending order. Also a percentage of total for each incident type. So three columns – incident type, count, percent of total</w:t>
      </w:r>
    </w:p>
    <w:p w14:paraId="29FFB3DE" w14:textId="77777777" w:rsidR="00DF7C04" w:rsidRDefault="00DF7C04" w:rsidP="00DF7C04"/>
    <w:p w14:paraId="51A41454" w14:textId="77777777" w:rsidR="00DF7C04" w:rsidRDefault="00DF7C04" w:rsidP="00DF7C04"/>
    <w:p w14:paraId="1EACBBB3" w14:textId="77777777" w:rsidR="00DF7C04" w:rsidRDefault="00DF7C04" w:rsidP="00DF7C04"/>
    <w:p w14:paraId="63A98C0E" w14:textId="77777777" w:rsidR="00DF7C04" w:rsidRDefault="00DF7C04" w:rsidP="00DF7C04">
      <w:r>
        <w:br w:type="page"/>
      </w:r>
    </w:p>
    <w:p w14:paraId="7A6EE09B" w14:textId="77777777" w:rsidR="00DF7C04" w:rsidRDefault="00DF7C04" w:rsidP="00DF7C04">
      <w:r>
        <w:lastRenderedPageBreak/>
        <w:t xml:space="preserve">El Cerrito Plaza BART: </w:t>
      </w:r>
      <w:r w:rsidRPr="006E1919">
        <w:t>6699 Fairmount Avenue, El Cerrito, CA 94530</w:t>
      </w:r>
    </w:p>
    <w:p w14:paraId="0AAB8D41" w14:textId="77777777" w:rsidR="00DF7C04" w:rsidRDefault="00DF7C04" w:rsidP="00DF7C04">
      <w:r>
        <w:t xml:space="preserve">El Cerrito Del Norte BART: </w:t>
      </w:r>
      <w:r w:rsidRPr="006E1919">
        <w:t xml:space="preserve">6400 Cutting Blvd., </w:t>
      </w:r>
      <w:r w:rsidRPr="006E1919">
        <w:rPr>
          <w:i/>
          <w:iCs/>
        </w:rPr>
        <w:t>El Cerrito</w:t>
      </w:r>
      <w:r w:rsidRPr="006E1919">
        <w:t>, CA 94530</w:t>
      </w:r>
    </w:p>
    <w:p w14:paraId="72569C4D" w14:textId="77777777" w:rsidR="00DF7C04" w:rsidRDefault="00DF7C04" w:rsidP="00DF7C04">
      <w:r>
        <w:t xml:space="preserve">Castro Park Pickleball: </w:t>
      </w:r>
      <w:r w:rsidRPr="006E1919">
        <w:t>1420 Norvell St, El Cerrito, CA 94530</w:t>
      </w:r>
    </w:p>
    <w:p w14:paraId="7FB71DD2" w14:textId="77777777" w:rsidR="00DF7C04" w:rsidRDefault="00DF7C04" w:rsidP="00DF7C04">
      <w:r>
        <w:t xml:space="preserve">El Cerrito Community Center: </w:t>
      </w:r>
      <w:r w:rsidRPr="006E1919">
        <w:t>7007 Moeser Ln, El Cerrito, CA 94530</w:t>
      </w:r>
    </w:p>
    <w:p w14:paraId="2EFFF834" w14:textId="77777777" w:rsidR="00DF7C04" w:rsidRDefault="00DF7C04" w:rsidP="00DF7C04">
      <w:r>
        <w:t xml:space="preserve">El Cerrito HS: </w:t>
      </w:r>
      <w:r w:rsidRPr="006E1919">
        <w:t>540 Ashbury Ave, El Cerrito, CA 94530</w:t>
      </w:r>
    </w:p>
    <w:p w14:paraId="2CE1A08F" w14:textId="77777777" w:rsidR="00DF7C04" w:rsidRDefault="00DF7C04" w:rsidP="00DF7C04">
      <w:r>
        <w:t xml:space="preserve">Korematsu Middle School: </w:t>
      </w:r>
      <w:r w:rsidRPr="006E1919">
        <w:t>7125 Donal Ave, El Cerrito, CA 94530</w:t>
      </w:r>
    </w:p>
    <w:p w14:paraId="66D9543B" w14:textId="77777777" w:rsidR="00DF7C04" w:rsidRDefault="00DF7C04" w:rsidP="00DF7C04">
      <w:r>
        <w:t xml:space="preserve">Harding Elementary School: </w:t>
      </w:r>
      <w:r w:rsidRPr="008B79B9">
        <w:t>7230 Fairmount Ave</w:t>
      </w:r>
      <w:r w:rsidRPr="006E1919">
        <w:t>, El Cerrito, CA 94530</w:t>
      </w:r>
    </w:p>
    <w:p w14:paraId="3A8143CF" w14:textId="77777777" w:rsidR="00DF7C04" w:rsidRDefault="00DF7C04" w:rsidP="00DF7C04">
      <w:r>
        <w:t xml:space="preserve">Madera Elementary School: </w:t>
      </w:r>
      <w:r w:rsidRPr="008B79B9">
        <w:t>8500 Madera Dr, El Cerrito, CA 94530</w:t>
      </w:r>
    </w:p>
    <w:p w14:paraId="0C133704" w14:textId="77777777" w:rsidR="00DF7C04" w:rsidRDefault="00DF7C04" w:rsidP="00DF7C04">
      <w:r>
        <w:t xml:space="preserve">Library: </w:t>
      </w:r>
      <w:r w:rsidRPr="006E1919">
        <w:t>6510 Stockton Ave, El Cerrito, CA 94530</w:t>
      </w:r>
    </w:p>
    <w:p w14:paraId="59A13FFF" w14:textId="77777777" w:rsidR="00DF7C04" w:rsidRDefault="00DF7C04"/>
    <w:p w14:paraId="7D06E28A" w14:textId="77777777" w:rsidR="00DF7C04" w:rsidRDefault="00DF7C04"/>
    <w:p w14:paraId="55038AA0" w14:textId="03E9F2BF" w:rsidR="00DF7C04" w:rsidRDefault="00DF7C04">
      <w:r>
        <w:br w:type="page"/>
      </w:r>
    </w:p>
    <w:p w14:paraId="41123BF7" w14:textId="77777777" w:rsidR="00DF7C04" w:rsidRDefault="00DF7C04"/>
    <w:p w14:paraId="6EA26E8F" w14:textId="0C2DD2FA" w:rsidR="00217434" w:rsidRDefault="0011343E">
      <w:r>
        <w:t>Good morning!</w:t>
      </w:r>
    </w:p>
    <w:p w14:paraId="309D3508" w14:textId="1368CD41" w:rsidR="0011343E" w:rsidRDefault="0011343E">
      <w:r>
        <w:t xml:space="preserve">I </w:t>
      </w:r>
      <w:r w:rsidR="009061AB">
        <w:t xml:space="preserve">was unable to </w:t>
      </w:r>
      <w:r>
        <w:t>upload yesterday’s file which is a mess</w:t>
      </w:r>
      <w:r w:rsidR="009061AB">
        <w:t>, so I pasted it in below</w:t>
      </w:r>
      <w:r>
        <w:t>.</w:t>
      </w:r>
    </w:p>
    <w:p w14:paraId="560F8C7E" w14:textId="44147C74" w:rsidR="009061AB" w:rsidRDefault="009061AB">
      <w:r>
        <w:t>I want to do one step at a time.</w:t>
      </w:r>
    </w:p>
    <w:p w14:paraId="4C30E355" w14:textId="36F83EF4" w:rsidR="0011343E" w:rsidRDefault="0011343E">
      <w:r>
        <w:t>Today I would like to save my data frames as cvs and as rds.</w:t>
      </w:r>
    </w:p>
    <w:p w14:paraId="5F86B53E" w14:textId="77777777" w:rsidR="0011343E" w:rsidRDefault="0011343E" w:rsidP="0011343E">
      <w:r>
        <w:t>df</w:t>
      </w:r>
    </w:p>
    <w:p w14:paraId="4DE3FCF7" w14:textId="77777777" w:rsidR="0011343E" w:rsidRDefault="0011343E" w:rsidP="0011343E">
      <w:r>
        <w:t>df_filtered</w:t>
      </w:r>
    </w:p>
    <w:p w14:paraId="3E6C69B8" w14:textId="36772AF1" w:rsidR="0011343E" w:rsidRDefault="0011343E" w:rsidP="0011343E">
      <w:r>
        <w:t>df_filtered_clean</w:t>
      </w:r>
    </w:p>
    <w:p w14:paraId="2B0D0B0B" w14:textId="31D8E3B7" w:rsidR="0011343E" w:rsidRDefault="0011343E" w:rsidP="0011343E">
      <w:r>
        <w:t>df_filtered_clean_updated</w:t>
      </w:r>
    </w:p>
    <w:p w14:paraId="22B3FBDC" w14:textId="77777777" w:rsidR="0011343E" w:rsidRDefault="0011343E" w:rsidP="0011343E"/>
    <w:p w14:paraId="29496EFC" w14:textId="190E0FD9" w:rsidR="0011343E" w:rsidRDefault="0011343E" w:rsidP="0011343E">
      <w:r>
        <w:t>Then I would like to push everything to GitHub.</w:t>
      </w:r>
    </w:p>
    <w:p w14:paraId="705A1734" w14:textId="77777777" w:rsidR="0011343E" w:rsidRDefault="0011343E" w:rsidP="0011343E"/>
    <w:p w14:paraId="67F075A3" w14:textId="75AF6884" w:rsidR="0011343E" w:rsidRDefault="0011343E" w:rsidP="0011343E">
      <w:r>
        <w:t>Then I would like to start my rmd file</w:t>
      </w:r>
    </w:p>
    <w:p w14:paraId="5149217F" w14:textId="77777777" w:rsidR="0011343E" w:rsidRDefault="0011343E" w:rsidP="0011343E"/>
    <w:p w14:paraId="225EF2B0" w14:textId="135E5801" w:rsidR="0011343E" w:rsidRDefault="0011343E" w:rsidP="0011343E">
      <w:r>
        <w:t>Start with reading and cleaning the data.</w:t>
      </w:r>
    </w:p>
    <w:p w14:paraId="5B4F9452" w14:textId="3D2ED316" w:rsidR="0011343E" w:rsidRDefault="0011343E" w:rsidP="0011343E">
      <w:r>
        <w:t>I need a heat map function. The last heat map worked well. However, I may filter on call for service with either one or several chosen (so a list or vector) for an input.</w:t>
      </w:r>
    </w:p>
    <w:p w14:paraId="0484F771" w14:textId="77777777" w:rsidR="0011343E" w:rsidRDefault="0011343E" w:rsidP="0011343E"/>
    <w:p w14:paraId="5A78584D" w14:textId="7B668F94" w:rsidR="0011343E" w:rsidRDefault="0011343E" w:rsidP="0011343E">
      <w:r>
        <w:t>I will also want flextables to accompany the charts. Same style as before. So there will need to be global settings and a function.</w:t>
      </w:r>
    </w:p>
    <w:p w14:paraId="7BA3DD21" w14:textId="77777777" w:rsidR="0011343E" w:rsidRDefault="0011343E" w:rsidP="0011343E"/>
    <w:p w14:paraId="0CBDE84F" w14:textId="104FD8FD" w:rsidR="0011343E" w:rsidRDefault="0011343E" w:rsidP="0011343E">
      <w:r>
        <w:t>After I do that there will be other types of charts and also more flextables on annual counts, month counts, etc.</w:t>
      </w:r>
    </w:p>
    <w:p w14:paraId="3629B1A3" w14:textId="77777777" w:rsidR="0011343E" w:rsidRDefault="0011343E"/>
    <w:sectPr w:rsidR="00113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E21"/>
    <w:multiLevelType w:val="hybridMultilevel"/>
    <w:tmpl w:val="18D8A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742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34"/>
    <w:rsid w:val="0011343E"/>
    <w:rsid w:val="00217434"/>
    <w:rsid w:val="003B6B90"/>
    <w:rsid w:val="007F7CDF"/>
    <w:rsid w:val="00823081"/>
    <w:rsid w:val="009061AB"/>
    <w:rsid w:val="00CE6D1D"/>
    <w:rsid w:val="00DF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6AC2"/>
  <w15:chartTrackingRefBased/>
  <w15:docId w15:val="{C417C85A-48A0-4F51-9B3E-BF764FE2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434"/>
    <w:rPr>
      <w:rFonts w:eastAsiaTheme="majorEastAsia" w:cstheme="majorBidi"/>
      <w:color w:val="272727" w:themeColor="text1" w:themeTint="D8"/>
    </w:rPr>
  </w:style>
  <w:style w:type="paragraph" w:styleId="Title">
    <w:name w:val="Title"/>
    <w:basedOn w:val="Normal"/>
    <w:next w:val="Normal"/>
    <w:link w:val="TitleChar"/>
    <w:uiPriority w:val="10"/>
    <w:qFormat/>
    <w:rsid w:val="00217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434"/>
    <w:pPr>
      <w:spacing w:before="160"/>
      <w:jc w:val="center"/>
    </w:pPr>
    <w:rPr>
      <w:i/>
      <w:iCs/>
      <w:color w:val="404040" w:themeColor="text1" w:themeTint="BF"/>
    </w:rPr>
  </w:style>
  <w:style w:type="character" w:customStyle="1" w:styleId="QuoteChar">
    <w:name w:val="Quote Char"/>
    <w:basedOn w:val="DefaultParagraphFont"/>
    <w:link w:val="Quote"/>
    <w:uiPriority w:val="29"/>
    <w:rsid w:val="00217434"/>
    <w:rPr>
      <w:i/>
      <w:iCs/>
      <w:color w:val="404040" w:themeColor="text1" w:themeTint="BF"/>
    </w:rPr>
  </w:style>
  <w:style w:type="paragraph" w:styleId="ListParagraph">
    <w:name w:val="List Paragraph"/>
    <w:basedOn w:val="Normal"/>
    <w:uiPriority w:val="34"/>
    <w:qFormat/>
    <w:rsid w:val="00217434"/>
    <w:pPr>
      <w:ind w:left="720"/>
      <w:contextualSpacing/>
    </w:pPr>
  </w:style>
  <w:style w:type="character" w:styleId="IntenseEmphasis">
    <w:name w:val="Intense Emphasis"/>
    <w:basedOn w:val="DefaultParagraphFont"/>
    <w:uiPriority w:val="21"/>
    <w:qFormat/>
    <w:rsid w:val="00217434"/>
    <w:rPr>
      <w:i/>
      <w:iCs/>
      <w:color w:val="0F4761" w:themeColor="accent1" w:themeShade="BF"/>
    </w:rPr>
  </w:style>
  <w:style w:type="paragraph" w:styleId="IntenseQuote">
    <w:name w:val="Intense Quote"/>
    <w:basedOn w:val="Normal"/>
    <w:next w:val="Normal"/>
    <w:link w:val="IntenseQuoteChar"/>
    <w:uiPriority w:val="30"/>
    <w:qFormat/>
    <w:rsid w:val="00217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434"/>
    <w:rPr>
      <w:i/>
      <w:iCs/>
      <w:color w:val="0F4761" w:themeColor="accent1" w:themeShade="BF"/>
    </w:rPr>
  </w:style>
  <w:style w:type="character" w:styleId="IntenseReference">
    <w:name w:val="Intense Reference"/>
    <w:basedOn w:val="DefaultParagraphFont"/>
    <w:uiPriority w:val="32"/>
    <w:qFormat/>
    <w:rsid w:val="002174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4</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Sharenow</dc:creator>
  <cp:keywords/>
  <dc:description/>
  <cp:lastModifiedBy>Ira Sharenow</cp:lastModifiedBy>
  <cp:revision>2</cp:revision>
  <dcterms:created xsi:type="dcterms:W3CDTF">2025-08-07T02:56:00Z</dcterms:created>
  <dcterms:modified xsi:type="dcterms:W3CDTF">2025-08-08T04:34:00Z</dcterms:modified>
</cp:coreProperties>
</file>