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C6ED6" w14:textId="55E6F021" w:rsidR="00A412D2" w:rsidRPr="00165539" w:rsidRDefault="00165539">
      <w:pPr>
        <w:rPr>
          <w:lang w:val="en-US"/>
        </w:rPr>
      </w:pPr>
      <w:r>
        <w:rPr>
          <w:lang w:val="en-US"/>
        </w:rPr>
        <w:t>21cv465xzhg</w:t>
      </w:r>
    </w:p>
    <w:sectPr w:rsidR="00A412D2" w:rsidRPr="0016553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4E"/>
    <w:rsid w:val="00136C4E"/>
    <w:rsid w:val="00165539"/>
    <w:rsid w:val="00A4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86CB6"/>
  <w15:chartTrackingRefBased/>
  <w15:docId w15:val="{BFDD644D-14BB-4F25-9685-5EE27583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5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Kors_yvc2@student.itstep.org</dc:creator>
  <cp:keywords/>
  <dc:description/>
  <cp:lastModifiedBy>Kors_yvc2@student.itstep.org</cp:lastModifiedBy>
  <cp:revision>3</cp:revision>
  <dcterms:created xsi:type="dcterms:W3CDTF">2023-05-04T16:13:00Z</dcterms:created>
  <dcterms:modified xsi:type="dcterms:W3CDTF">2023-05-04T16:13:00Z</dcterms:modified>
</cp:coreProperties>
</file>