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88" w:rsidRPr="00DE7628" w:rsidRDefault="00353988" w:rsidP="00353988">
      <w:pPr>
        <w:pStyle w:val="a7"/>
        <w:spacing w:after="120"/>
        <w:rPr>
          <w:caps/>
          <w:sz w:val="28"/>
          <w:szCs w:val="28"/>
        </w:rPr>
      </w:pPr>
      <w:r w:rsidRPr="00DE7628">
        <w:rPr>
          <w:caps/>
          <w:sz w:val="28"/>
          <w:szCs w:val="28"/>
        </w:rPr>
        <w:t>МІНІСТЕРСТВО ОСВІТИ І НАУКИ УКРАЇНИ</w:t>
      </w:r>
    </w:p>
    <w:p w:rsidR="00353988" w:rsidRPr="00DE7628" w:rsidRDefault="00353988" w:rsidP="00353988">
      <w:pPr>
        <w:pStyle w:val="a7"/>
        <w:spacing w:after="120"/>
        <w:rPr>
          <w:caps/>
          <w:sz w:val="28"/>
          <w:szCs w:val="28"/>
        </w:rPr>
      </w:pPr>
      <w:r w:rsidRPr="00DE7628">
        <w:rPr>
          <w:caps/>
          <w:sz w:val="28"/>
          <w:szCs w:val="28"/>
        </w:rPr>
        <w:t>НАЦІОНАЛЬНИЙ УНІВЕРСИТЕТ «ЛЬВІВСЬКА ПОЛІТЕХНІКА»</w:t>
      </w:r>
    </w:p>
    <w:p w:rsidR="00353988" w:rsidRPr="00DE7628" w:rsidRDefault="00353988" w:rsidP="00353988">
      <w:pPr>
        <w:spacing w:after="120"/>
        <w:jc w:val="center"/>
        <w:rPr>
          <w:rFonts w:ascii="Times New Roman" w:hAnsi="Times New Roman" w:cs="Times New Roman"/>
          <w:sz w:val="28"/>
          <w:lang w:val="uk-UA"/>
        </w:rPr>
      </w:pPr>
      <w:r w:rsidRPr="00DE7628">
        <w:rPr>
          <w:rFonts w:ascii="Times New Roman" w:hAnsi="Times New Roman" w:cs="Times New Roman"/>
          <w:sz w:val="28"/>
          <w:lang w:val="uk-UA"/>
        </w:rPr>
        <w:t>Кафедра «Інформаційних систем та мереж»</w:t>
      </w:r>
    </w:p>
    <w:p w:rsidR="00353988" w:rsidRPr="00DE7628" w:rsidRDefault="00393638" w:rsidP="00353988">
      <w:pPr>
        <w:jc w:val="center"/>
        <w:rPr>
          <w:rFonts w:ascii="Times New Roman" w:hAnsi="Times New Roman" w:cs="Times New Roman"/>
          <w:lang w:val="uk-UA"/>
        </w:rPr>
      </w:pPr>
      <w:r w:rsidRPr="00653409">
        <w:rPr>
          <w:noProof/>
          <w:lang w:val="ru-RU" w:eastAsia="ru-RU"/>
        </w:rPr>
        <w:drawing>
          <wp:inline distT="0" distB="0" distL="0" distR="0" wp14:anchorId="5DFE9E37" wp14:editId="0C089400">
            <wp:extent cx="2019300" cy="2133601"/>
            <wp:effectExtent l="0" t="0" r="0" b="0"/>
            <wp:docPr id="8" name="Рисунок 8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76" cy="213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88" w:rsidRPr="00DE7628" w:rsidRDefault="00353988" w:rsidP="003539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353988" w:rsidRPr="00DE7628" w:rsidRDefault="00353988" w:rsidP="003539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t>про проходження практики</w:t>
      </w:r>
    </w:p>
    <w:p w:rsidR="00353988" w:rsidRPr="00DE7628" w:rsidRDefault="00353988" w:rsidP="003539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53988" w:rsidRPr="00DE7628" w:rsidRDefault="00A723CB" w:rsidP="00353988">
      <w:pPr>
        <w:pStyle w:val="a9"/>
        <w:spacing w:before="0" w:beforeAutospacing="0" w:after="0" w:afterAutospacing="0"/>
        <w:ind w:left="3540"/>
        <w:rPr>
          <w:color w:val="000000"/>
          <w:lang w:val="uk-UA"/>
        </w:rPr>
      </w:pPr>
      <w:r>
        <w:rPr>
          <w:color w:val="000000"/>
          <w:lang w:val="uk-UA"/>
        </w:rPr>
        <w:t>Студента 4 курсу групи КН-47</w:t>
      </w:r>
      <w:r w:rsidR="00353988" w:rsidRPr="00DE7628">
        <w:rPr>
          <w:color w:val="000000"/>
          <w:lang w:val="uk-UA"/>
        </w:rPr>
        <w:br/>
        <w:t xml:space="preserve">напряму підготовки </w:t>
      </w:r>
      <w:r w:rsidR="00353988" w:rsidRPr="00DE7628">
        <w:rPr>
          <w:color w:val="000000"/>
          <w:u w:val="single"/>
          <w:lang w:val="uk-UA"/>
        </w:rPr>
        <w:t>Комп’ютерні науки</w:t>
      </w:r>
      <w:r w:rsidR="00353988" w:rsidRPr="00DE7628">
        <w:rPr>
          <w:color w:val="000000"/>
          <w:lang w:val="uk-UA"/>
        </w:rPr>
        <w:br/>
      </w:r>
    </w:p>
    <w:p w:rsidR="00353988" w:rsidRPr="00DE7628" w:rsidRDefault="00AE60E8" w:rsidP="00353988">
      <w:pPr>
        <w:pStyle w:val="a9"/>
        <w:spacing w:before="0" w:beforeAutospacing="0" w:after="0" w:afterAutospacing="0"/>
        <w:ind w:left="3540"/>
        <w:rPr>
          <w:color w:val="000000"/>
          <w:lang w:val="uk-UA"/>
        </w:rPr>
      </w:pPr>
      <w:r>
        <w:rPr>
          <w:color w:val="000000"/>
          <w:u w:val="single"/>
          <w:lang w:val="uk-UA"/>
        </w:rPr>
        <w:t>Іванова В.Б.</w:t>
      </w:r>
      <w:r w:rsidR="00353988" w:rsidRPr="00DE7628">
        <w:rPr>
          <w:color w:val="000000"/>
          <w:u w:val="single"/>
          <w:lang w:val="uk-UA"/>
        </w:rPr>
        <w:t xml:space="preserve">                                </w:t>
      </w:r>
      <w:r w:rsidR="00DE7628" w:rsidRPr="00DE7628">
        <w:rPr>
          <w:color w:val="000000"/>
          <w:u w:val="single"/>
          <w:lang w:val="uk-UA"/>
        </w:rPr>
        <w:tab/>
      </w:r>
      <w:r w:rsidR="00DE762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u w:val="single"/>
          <w:lang w:val="uk-UA"/>
        </w:rPr>
        <w:br/>
      </w:r>
      <w:r w:rsidR="00353988" w:rsidRPr="00DE7628">
        <w:rPr>
          <w:color w:val="000000"/>
          <w:sz w:val="16"/>
          <w:szCs w:val="16"/>
          <w:lang w:val="uk-UA"/>
        </w:rPr>
        <w:t>                                                    (прізвище та ініціали) </w:t>
      </w:r>
      <w:r w:rsidR="00353988" w:rsidRPr="00DE7628">
        <w:rPr>
          <w:color w:val="000000"/>
          <w:lang w:val="uk-UA"/>
        </w:rPr>
        <w:br/>
        <w:t xml:space="preserve">Керівник практики від університету: </w:t>
      </w:r>
    </w:p>
    <w:p w:rsidR="00353988" w:rsidRPr="00DE7628" w:rsidRDefault="00AE60E8" w:rsidP="00353988">
      <w:pPr>
        <w:pStyle w:val="a9"/>
        <w:spacing w:before="0" w:beforeAutospacing="0" w:after="0" w:afterAutospacing="0"/>
        <w:ind w:left="3540"/>
        <w:rPr>
          <w:color w:val="000000"/>
          <w:lang w:val="uk-UA"/>
        </w:rPr>
      </w:pPr>
      <w:r>
        <w:rPr>
          <w:color w:val="000000"/>
          <w:u w:val="single"/>
          <w:lang w:val="uk-UA"/>
        </w:rPr>
        <w:t xml:space="preserve">к.т.н. </w:t>
      </w:r>
      <w:r w:rsidR="00353988" w:rsidRPr="00DE7628">
        <w:rPr>
          <w:color w:val="000000"/>
          <w:u w:val="single"/>
          <w:lang w:val="uk-UA"/>
        </w:rPr>
        <w:t xml:space="preserve">асистент Худий А. М. </w:t>
      </w:r>
      <w:r w:rsidR="0035398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lang w:val="uk-UA"/>
        </w:rPr>
        <w:br/>
        <w:t xml:space="preserve">             </w:t>
      </w:r>
      <w:r w:rsidR="00353988" w:rsidRPr="00DE7628">
        <w:rPr>
          <w:color w:val="000000"/>
          <w:sz w:val="16"/>
          <w:szCs w:val="16"/>
          <w:lang w:val="uk-UA"/>
        </w:rPr>
        <w:t>(посада, вчене звання, науковий ступінь, прізвище та ініціали)</w:t>
      </w:r>
    </w:p>
    <w:p w:rsidR="00353988" w:rsidRPr="00DE7628" w:rsidRDefault="00353988" w:rsidP="00353988">
      <w:pPr>
        <w:pStyle w:val="3"/>
        <w:spacing w:before="0" w:after="0"/>
        <w:ind w:left="3538"/>
        <w:rPr>
          <w:rFonts w:ascii="Times New Roman" w:hAnsi="Times New Roman"/>
          <w:color w:val="000000"/>
          <w:sz w:val="24"/>
          <w:szCs w:val="24"/>
        </w:rPr>
      </w:pPr>
      <w:bookmarkStart w:id="0" w:name="_Toc482457640"/>
    </w:p>
    <w:p w:rsidR="00353988" w:rsidRPr="00DE7628" w:rsidRDefault="00353988" w:rsidP="00353988">
      <w:pPr>
        <w:pStyle w:val="3"/>
        <w:spacing w:before="0" w:after="0"/>
        <w:ind w:left="3538"/>
        <w:rPr>
          <w:rFonts w:ascii="Times New Roman" w:hAnsi="Times New Roman"/>
          <w:color w:val="000000"/>
          <w:sz w:val="24"/>
          <w:szCs w:val="24"/>
        </w:rPr>
      </w:pPr>
      <w:r w:rsidRPr="00DE7628">
        <w:rPr>
          <w:rFonts w:ascii="Times New Roman" w:hAnsi="Times New Roman"/>
          <w:color w:val="000000"/>
          <w:sz w:val="24"/>
          <w:szCs w:val="24"/>
        </w:rPr>
        <w:t>Національна шкала _____________________________</w:t>
      </w:r>
      <w:bookmarkEnd w:id="0"/>
      <w:r w:rsidRPr="00DE7628">
        <w:rPr>
          <w:rFonts w:ascii="Times New Roman" w:hAnsi="Times New Roman"/>
          <w:color w:val="000000"/>
          <w:sz w:val="24"/>
          <w:szCs w:val="24"/>
        </w:rPr>
        <w:br/>
      </w:r>
    </w:p>
    <w:p w:rsidR="00353988" w:rsidRPr="00DE7628" w:rsidRDefault="00353988" w:rsidP="00353988">
      <w:pPr>
        <w:pStyle w:val="3"/>
        <w:spacing w:before="0" w:after="0"/>
        <w:ind w:left="3538"/>
        <w:rPr>
          <w:rFonts w:ascii="Times New Roman" w:hAnsi="Times New Roman"/>
          <w:b w:val="0"/>
          <w:color w:val="000000"/>
          <w:sz w:val="20"/>
          <w:szCs w:val="20"/>
        </w:rPr>
      </w:pPr>
      <w:bookmarkStart w:id="1" w:name="_Toc482457641"/>
      <w:r w:rsidRPr="00DE7628">
        <w:rPr>
          <w:rFonts w:ascii="Times New Roman" w:hAnsi="Times New Roman"/>
          <w:color w:val="000000"/>
          <w:sz w:val="24"/>
          <w:szCs w:val="24"/>
        </w:rPr>
        <w:t xml:space="preserve">Кількість балів: _______ </w:t>
      </w:r>
      <w:r w:rsidRPr="00DE7628">
        <w:rPr>
          <w:rFonts w:ascii="Times New Roman" w:hAnsi="Times New Roman"/>
          <w:color w:val="000000"/>
          <w:sz w:val="24"/>
          <w:szCs w:val="24"/>
        </w:rPr>
        <w:tab/>
        <w:t>Оцінка: ECTS   _______</w:t>
      </w:r>
      <w:bookmarkEnd w:id="1"/>
    </w:p>
    <w:p w:rsidR="00353988" w:rsidRPr="00DE7628" w:rsidRDefault="00353988" w:rsidP="00353988">
      <w:pPr>
        <w:pStyle w:val="3"/>
        <w:spacing w:before="0" w:after="0"/>
        <w:ind w:left="3538"/>
        <w:rPr>
          <w:rFonts w:ascii="Times New Roman" w:hAnsi="Times New Roman"/>
          <w:b w:val="0"/>
          <w:color w:val="000000"/>
          <w:sz w:val="20"/>
          <w:szCs w:val="20"/>
        </w:rPr>
      </w:pPr>
      <w:bookmarkStart w:id="2" w:name="_Toc482457642"/>
      <w:r w:rsidRPr="00DE7628">
        <w:rPr>
          <w:rFonts w:ascii="Times New Roman" w:hAnsi="Times New Roman"/>
          <w:color w:val="000000"/>
          <w:sz w:val="24"/>
          <w:szCs w:val="24"/>
        </w:rPr>
        <w:t xml:space="preserve">Кількість балів: _______ </w:t>
      </w:r>
      <w:r w:rsidRPr="00DE7628">
        <w:rPr>
          <w:rFonts w:ascii="Times New Roman" w:hAnsi="Times New Roman"/>
          <w:color w:val="000000"/>
          <w:sz w:val="24"/>
          <w:szCs w:val="24"/>
        </w:rPr>
        <w:tab/>
        <w:t>Оцінка: ECTS   _______</w:t>
      </w:r>
      <w:bookmarkEnd w:id="2"/>
    </w:p>
    <w:tbl>
      <w:tblPr>
        <w:tblpPr w:leftFromText="45" w:rightFromText="45" w:vertAnchor="text" w:tblpXSpec="right" w:tblpYSpec="center"/>
        <w:tblW w:w="4754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31"/>
        <w:gridCol w:w="3437"/>
        <w:gridCol w:w="3677"/>
      </w:tblGrid>
      <w:tr w:rsidR="00353988" w:rsidRPr="00DE7628" w:rsidTr="00353988">
        <w:trPr>
          <w:tblCellSpacing w:w="22" w:type="dxa"/>
        </w:trPr>
        <w:tc>
          <w:tcPr>
            <w:tcW w:w="1508" w:type="pct"/>
            <w:vMerge w:val="restart"/>
          </w:tcPr>
          <w:p w:rsidR="00353988" w:rsidRPr="00DE7628" w:rsidRDefault="00353988" w:rsidP="00353988">
            <w:pPr>
              <w:pStyle w:val="a9"/>
              <w:jc w:val="right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 xml:space="preserve">            </w:t>
            </w:r>
          </w:p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1670" w:type="pct"/>
            <w:hideMark/>
          </w:tcPr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>________________</w:t>
            </w:r>
            <w:r w:rsidRPr="00DE7628">
              <w:rPr>
                <w:color w:val="000000"/>
                <w:lang w:val="uk-UA"/>
              </w:rPr>
              <w:br/>
            </w:r>
            <w:r w:rsidRPr="00DE7628">
              <w:rPr>
                <w:color w:val="000000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1733" w:type="pct"/>
            <w:hideMark/>
          </w:tcPr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>___________________________</w:t>
            </w:r>
            <w:r w:rsidRPr="00DE7628">
              <w:rPr>
                <w:color w:val="000000"/>
                <w:lang w:val="uk-UA"/>
              </w:rPr>
              <w:br/>
            </w:r>
            <w:r w:rsidRPr="00DE7628">
              <w:rPr>
                <w:color w:val="000000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353988" w:rsidRPr="00DE7628" w:rsidTr="00353988">
        <w:trPr>
          <w:tblCellSpacing w:w="22" w:type="dxa"/>
        </w:trPr>
        <w:tc>
          <w:tcPr>
            <w:tcW w:w="0" w:type="auto"/>
            <w:vMerge/>
            <w:vAlign w:val="center"/>
            <w:hideMark/>
          </w:tcPr>
          <w:p w:rsidR="00353988" w:rsidRPr="00DE7628" w:rsidRDefault="00353988" w:rsidP="00353988">
            <w:pPr>
              <w:rPr>
                <w:rFonts w:ascii="Times New Roman" w:hAnsi="Times New Roman" w:cs="Times New Roman"/>
                <w:color w:val="000000"/>
                <w:lang w:val="uk-UA" w:eastAsia="ru-RU"/>
              </w:rPr>
            </w:pPr>
          </w:p>
        </w:tc>
        <w:tc>
          <w:tcPr>
            <w:tcW w:w="1670" w:type="pct"/>
            <w:hideMark/>
          </w:tcPr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>________________</w:t>
            </w:r>
            <w:r w:rsidRPr="00DE7628">
              <w:rPr>
                <w:color w:val="000000"/>
                <w:lang w:val="uk-UA"/>
              </w:rPr>
              <w:br/>
            </w:r>
            <w:r w:rsidRPr="00DE7628">
              <w:rPr>
                <w:color w:val="000000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1733" w:type="pct"/>
            <w:hideMark/>
          </w:tcPr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>___________________________</w:t>
            </w:r>
            <w:r w:rsidRPr="00DE7628">
              <w:rPr>
                <w:color w:val="000000"/>
                <w:lang w:val="uk-UA"/>
              </w:rPr>
              <w:br/>
            </w:r>
            <w:r w:rsidRPr="00DE7628">
              <w:rPr>
                <w:color w:val="000000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353988" w:rsidRPr="00DE7628" w:rsidTr="00353988">
        <w:trPr>
          <w:tblCellSpacing w:w="22" w:type="dxa"/>
        </w:trPr>
        <w:tc>
          <w:tcPr>
            <w:tcW w:w="0" w:type="auto"/>
            <w:vMerge/>
            <w:vAlign w:val="center"/>
            <w:hideMark/>
          </w:tcPr>
          <w:p w:rsidR="00353988" w:rsidRPr="00DE7628" w:rsidRDefault="00353988" w:rsidP="00353988">
            <w:pPr>
              <w:rPr>
                <w:rFonts w:ascii="Times New Roman" w:hAnsi="Times New Roman" w:cs="Times New Roman"/>
                <w:color w:val="000000"/>
                <w:lang w:val="uk-UA" w:eastAsia="ru-RU"/>
              </w:rPr>
            </w:pPr>
          </w:p>
        </w:tc>
        <w:tc>
          <w:tcPr>
            <w:tcW w:w="1670" w:type="pct"/>
            <w:hideMark/>
          </w:tcPr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>________________</w:t>
            </w:r>
            <w:r w:rsidRPr="00DE7628">
              <w:rPr>
                <w:color w:val="000000"/>
                <w:lang w:val="uk-UA"/>
              </w:rPr>
              <w:br/>
            </w:r>
            <w:r w:rsidRPr="00DE7628">
              <w:rPr>
                <w:color w:val="000000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1733" w:type="pct"/>
            <w:hideMark/>
          </w:tcPr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>___________________________</w:t>
            </w:r>
            <w:r w:rsidRPr="00DE7628">
              <w:rPr>
                <w:color w:val="000000"/>
                <w:lang w:val="uk-UA"/>
              </w:rPr>
              <w:br/>
            </w:r>
            <w:r w:rsidRPr="00DE7628">
              <w:rPr>
                <w:color w:val="000000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353988" w:rsidRPr="00DE7628" w:rsidTr="00353988">
        <w:trPr>
          <w:tblCellSpacing w:w="22" w:type="dxa"/>
        </w:trPr>
        <w:tc>
          <w:tcPr>
            <w:tcW w:w="4955" w:type="pct"/>
            <w:gridSpan w:val="3"/>
          </w:tcPr>
          <w:p w:rsidR="00353988" w:rsidRPr="00DE7628" w:rsidRDefault="00353988" w:rsidP="00353988">
            <w:pPr>
              <w:pStyle w:val="a9"/>
              <w:rPr>
                <w:color w:val="000000"/>
                <w:lang w:val="uk-UA"/>
              </w:rPr>
            </w:pPr>
          </w:p>
        </w:tc>
      </w:tr>
    </w:tbl>
    <w:p w:rsidR="00353988" w:rsidRPr="00DE7628" w:rsidRDefault="00353988" w:rsidP="00353988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:rsidR="00353988" w:rsidRPr="00DE7628" w:rsidRDefault="00353988" w:rsidP="003539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 w:rsidR="00A723C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2018</w:t>
      </w:r>
    </w:p>
    <w:p w:rsidR="00353988" w:rsidRPr="00DE7628" w:rsidRDefault="00353988" w:rsidP="00DE762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ЗМІСТ</w:t>
      </w:r>
      <w:r w:rsidRPr="00DE7628">
        <w:rPr>
          <w:rFonts w:eastAsia="Times New Roman"/>
          <w:sz w:val="24"/>
          <w:szCs w:val="24"/>
          <w:lang w:val="uk-UA" w:eastAsia="ru-RU"/>
        </w:rPr>
        <w:fldChar w:fldCharType="begin"/>
      </w:r>
      <w:r w:rsidRPr="00DE7628">
        <w:rPr>
          <w:lang w:val="uk-UA"/>
        </w:rPr>
        <w:instrText xml:space="preserve"> TOC \o "1-3" \h \z \u </w:instrText>
      </w:r>
      <w:r w:rsidRPr="00DE7628">
        <w:rPr>
          <w:rFonts w:eastAsia="Times New Roman"/>
          <w:sz w:val="24"/>
          <w:szCs w:val="24"/>
          <w:lang w:val="uk-UA" w:eastAsia="ru-RU"/>
        </w:rPr>
        <w:fldChar w:fldCharType="separate"/>
      </w:r>
    </w:p>
    <w:p w:rsidR="00353988" w:rsidRPr="00DE7628" w:rsidRDefault="004A2AE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43" w:history="1">
        <w:r w:rsidR="00353988" w:rsidRPr="00DE7628">
          <w:rPr>
            <w:rStyle w:val="a4"/>
            <w:b w:val="0"/>
            <w:noProof/>
            <w:szCs w:val="28"/>
          </w:rPr>
          <w:t>Вступ……………………………………………………</w:t>
        </w:r>
      </w:hyperlink>
      <w:r w:rsidR="00353988" w:rsidRPr="00DE7628">
        <w:rPr>
          <w:b w:val="0"/>
          <w:noProof/>
          <w:szCs w:val="28"/>
        </w:rPr>
        <w:t>…………………………</w:t>
      </w:r>
      <w:r w:rsidR="00DC0E16">
        <w:rPr>
          <w:b w:val="0"/>
          <w:noProof/>
          <w:szCs w:val="28"/>
        </w:rPr>
        <w:t>…</w:t>
      </w:r>
      <w:r w:rsidR="00353988" w:rsidRPr="00DE7628">
        <w:rPr>
          <w:b w:val="0"/>
          <w:noProof/>
          <w:szCs w:val="28"/>
        </w:rPr>
        <w:t>3</w:t>
      </w:r>
    </w:p>
    <w:p w:rsidR="00353988" w:rsidRPr="00DE7628" w:rsidRDefault="004A2AE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44" w:history="1">
        <w:r w:rsidR="00353988" w:rsidRPr="00DE7628">
          <w:rPr>
            <w:rStyle w:val="a4"/>
            <w:b w:val="0"/>
            <w:noProof/>
            <w:szCs w:val="28"/>
          </w:rPr>
          <w:t>1. ХАРАКТЕРИСТИКА ПІДПРИЄМСТВА</w:t>
        </w:r>
        <w:r w:rsidR="00353988" w:rsidRPr="00DE7628">
          <w:rPr>
            <w:b w:val="0"/>
            <w:noProof/>
            <w:webHidden/>
            <w:szCs w:val="28"/>
          </w:rPr>
          <w:tab/>
          <w:t>4</w:t>
        </w:r>
      </w:hyperlink>
    </w:p>
    <w:p w:rsidR="00353988" w:rsidRPr="00DE7628" w:rsidRDefault="004A2AE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45" w:history="1">
        <w:r w:rsidR="00353988" w:rsidRPr="00DE7628">
          <w:rPr>
            <w:rStyle w:val="a4"/>
            <w:b w:val="0"/>
            <w:noProof/>
            <w:szCs w:val="28"/>
          </w:rPr>
          <w:t xml:space="preserve">2. ХАРАКТЕРИСТИКА ОФІСУ </w:t>
        </w:r>
        <w:r w:rsidR="008C5330">
          <w:rPr>
            <w:rStyle w:val="a4"/>
            <w:b w:val="0"/>
            <w:noProof/>
            <w:szCs w:val="28"/>
          </w:rPr>
          <w:t>Львів2</w:t>
        </w:r>
        <w:r w:rsidR="00353988" w:rsidRPr="00DE7628">
          <w:rPr>
            <w:b w:val="0"/>
            <w:noProof/>
            <w:webHidden/>
            <w:szCs w:val="28"/>
          </w:rPr>
          <w:tab/>
          <w:t>4</w:t>
        </w:r>
      </w:hyperlink>
    </w:p>
    <w:p w:rsidR="00353988" w:rsidRPr="00DE7628" w:rsidRDefault="004A2AE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46" w:history="1">
        <w:r w:rsidR="00353988" w:rsidRPr="00DE7628">
          <w:rPr>
            <w:rStyle w:val="a4"/>
            <w:b w:val="0"/>
            <w:noProof/>
            <w:szCs w:val="28"/>
          </w:rPr>
          <w:t>3. ПРАКТИКА НА РОБОЧОМУ МІСЦІ</w:t>
        </w:r>
        <w:r w:rsidR="00353988" w:rsidRPr="00DE7628">
          <w:rPr>
            <w:b w:val="0"/>
            <w:noProof/>
            <w:webHidden/>
            <w:szCs w:val="28"/>
          </w:rPr>
          <w:tab/>
          <w:t>10</w:t>
        </w:r>
      </w:hyperlink>
    </w:p>
    <w:p w:rsidR="00353988" w:rsidRPr="00DE7628" w:rsidRDefault="004A2AE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47" w:history="1">
        <w:r w:rsidR="00353988" w:rsidRPr="00DE7628">
          <w:rPr>
            <w:rStyle w:val="a4"/>
            <w:b w:val="0"/>
            <w:noProof/>
            <w:szCs w:val="28"/>
          </w:rPr>
          <w:t xml:space="preserve">4. </w:t>
        </w:r>
        <w:r w:rsidR="00A723CB" w:rsidRPr="00A723CB">
          <w:rPr>
            <w:b w:val="0"/>
            <w:color w:val="000000"/>
            <w:szCs w:val="28"/>
          </w:rPr>
          <w:t>ВИКОНАННЯ ІНДИВІДУАЛЬНОГО ЗАВДАННЯ</w:t>
        </w:r>
        <w:r w:rsidR="00353988" w:rsidRPr="00DE7628">
          <w:rPr>
            <w:b w:val="0"/>
            <w:noProof/>
            <w:webHidden/>
            <w:szCs w:val="28"/>
          </w:rPr>
          <w:tab/>
          <w:t>1</w:t>
        </w:r>
      </w:hyperlink>
      <w:r w:rsidR="00D37387">
        <w:rPr>
          <w:b w:val="0"/>
          <w:noProof/>
          <w:szCs w:val="28"/>
        </w:rPr>
        <w:t>4</w:t>
      </w:r>
    </w:p>
    <w:p w:rsidR="00353988" w:rsidRPr="00DE7628" w:rsidRDefault="00FF035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53" w:history="1">
        <w:r w:rsidR="00353988" w:rsidRPr="00DE7628">
          <w:rPr>
            <w:rStyle w:val="a4"/>
            <w:b w:val="0"/>
            <w:noProof/>
            <w:szCs w:val="28"/>
          </w:rPr>
          <w:t>ВИСНОВКИ</w:t>
        </w:r>
        <w:r w:rsidR="00353988" w:rsidRPr="00DE7628">
          <w:rPr>
            <w:b w:val="0"/>
            <w:noProof/>
            <w:webHidden/>
            <w:szCs w:val="28"/>
          </w:rPr>
          <w:tab/>
        </w:r>
        <w:r w:rsidR="00D37387">
          <w:rPr>
            <w:b w:val="0"/>
            <w:noProof/>
            <w:webHidden/>
            <w:szCs w:val="28"/>
          </w:rPr>
          <w:t>26</w:t>
        </w:r>
      </w:hyperlink>
    </w:p>
    <w:p w:rsidR="00353988" w:rsidRPr="00DE7628" w:rsidRDefault="004A2AE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54" w:history="1">
        <w:r w:rsidR="00353988" w:rsidRPr="00DE7628">
          <w:rPr>
            <w:rStyle w:val="a4"/>
            <w:b w:val="0"/>
            <w:noProof/>
            <w:szCs w:val="28"/>
          </w:rPr>
          <w:t>СПИСОК ВИКОРИСТАНОЇ ЛІТЕРАТУРИ</w:t>
        </w:r>
        <w:r w:rsidR="00353988" w:rsidRPr="00DE7628">
          <w:rPr>
            <w:b w:val="0"/>
            <w:noProof/>
            <w:webHidden/>
            <w:szCs w:val="28"/>
          </w:rPr>
          <w:tab/>
        </w:r>
        <w:r w:rsidR="00D37387">
          <w:rPr>
            <w:b w:val="0"/>
            <w:noProof/>
            <w:webHidden/>
            <w:szCs w:val="28"/>
          </w:rPr>
          <w:t>2</w:t>
        </w:r>
      </w:hyperlink>
      <w:r w:rsidR="00D37387">
        <w:rPr>
          <w:b w:val="0"/>
          <w:noProof/>
          <w:szCs w:val="28"/>
        </w:rPr>
        <w:t>7</w:t>
      </w:r>
    </w:p>
    <w:p w:rsidR="00353988" w:rsidRPr="00DE7628" w:rsidRDefault="00353988" w:rsidP="0035398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fldChar w:fldCharType="end"/>
      </w:r>
      <w:r w:rsidRPr="00DE762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br w:type="page"/>
      </w:r>
    </w:p>
    <w:p w:rsidR="00353988" w:rsidRPr="00DE7628" w:rsidRDefault="00353988" w:rsidP="00353988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353988" w:rsidRPr="00DE7628" w:rsidRDefault="00353988" w:rsidP="00DE762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DE7628">
        <w:rPr>
          <w:sz w:val="28"/>
          <w:szCs w:val="28"/>
          <w:lang w:val="uk-UA"/>
        </w:rPr>
        <w:t>Практика студентів є невід’ємною складовою освітньо-професійної програми підготовки студентів вищих навчальних закладів України. Вона становить важливу та обов</w:t>
      </w:r>
      <w:r w:rsidRPr="00DE7628">
        <w:rPr>
          <w:sz w:val="28"/>
          <w:lang w:val="uk-UA"/>
        </w:rPr>
        <w:t>’</w:t>
      </w:r>
      <w:r w:rsidRPr="00DE7628">
        <w:rPr>
          <w:sz w:val="28"/>
          <w:szCs w:val="28"/>
          <w:lang w:val="uk-UA"/>
        </w:rPr>
        <w:t xml:space="preserve">язкову ланку в підготовці висококваліфікованих спеціалістів до майбутньої діяльності за фахом. </w:t>
      </w:r>
      <w:r w:rsidR="00DE7628">
        <w:rPr>
          <w:sz w:val="28"/>
          <w:szCs w:val="28"/>
          <w:lang w:val="uk-UA"/>
        </w:rPr>
        <w:t>С</w:t>
      </w:r>
      <w:r w:rsidRPr="00DE7628">
        <w:rPr>
          <w:sz w:val="28"/>
          <w:szCs w:val="28"/>
          <w:lang w:val="uk-UA"/>
        </w:rPr>
        <w:t>прямована на закріплення теоретичних знань, отриманих студентами за час навчання, та набуття, вдосконалення і розширення практичних навичок і умінь в роботі за обраною спеціальністю.</w:t>
      </w:r>
    </w:p>
    <w:p w:rsidR="00353988" w:rsidRPr="00F524F2" w:rsidRDefault="00353988" w:rsidP="00DE76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Виробнича практика</w:t>
      </w:r>
      <w:r w:rsid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була пройдена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</w:t>
      </w:r>
      <w:r w:rsidR="00AE60E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ТзОВ 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r w:rsidR="00AE60E8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СофтСерв Індустрія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».</w:t>
      </w:r>
    </w:p>
    <w:p w:rsidR="00353988" w:rsidRPr="00DE7628" w:rsidRDefault="00353988" w:rsidP="00DE7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Метою даної практики є:</w:t>
      </w:r>
    </w:p>
    <w:p w:rsidR="00353988" w:rsidRPr="00DE7628" w:rsidRDefault="00353988" w:rsidP="00DE7628">
      <w:pPr>
        <w:numPr>
          <w:ilvl w:val="0"/>
          <w:numId w:val="5"/>
        </w:numPr>
        <w:tabs>
          <w:tab w:val="clear" w:pos="720"/>
          <w:tab w:val="left" w:pos="360"/>
          <w:tab w:val="num" w:pos="90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поглиблення та закріплення знань, які одержали студенти під час теоретичної підготовки;</w:t>
      </w:r>
    </w:p>
    <w:p w:rsidR="00353988" w:rsidRPr="00DE7628" w:rsidRDefault="00353988" w:rsidP="00DE7628">
      <w:pPr>
        <w:numPr>
          <w:ilvl w:val="0"/>
          <w:numId w:val="5"/>
        </w:numPr>
        <w:tabs>
          <w:tab w:val="clear" w:pos="720"/>
          <w:tab w:val="left" w:pos="360"/>
          <w:tab w:val="num" w:pos="90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оволодіння сучасними формами та методами роботи з комплексом задач, розв’язуваних на підприємстві з використанням комп’ютерної техніки та інформаційних технологій;</w:t>
      </w:r>
    </w:p>
    <w:p w:rsidR="00353988" w:rsidRPr="00DE7628" w:rsidRDefault="00353988" w:rsidP="00DE7628">
      <w:pPr>
        <w:numPr>
          <w:ilvl w:val="0"/>
          <w:numId w:val="5"/>
        </w:numPr>
        <w:tabs>
          <w:tab w:val="clear" w:pos="720"/>
          <w:tab w:val="left" w:pos="360"/>
          <w:tab w:val="num" w:pos="90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набуття необхідних навичок у здійсненні операцій технологічного процесу обробки інформації;</w:t>
      </w:r>
    </w:p>
    <w:p w:rsidR="00353988" w:rsidRPr="00DE7628" w:rsidRDefault="00353988" w:rsidP="00DE7628">
      <w:pPr>
        <w:numPr>
          <w:ilvl w:val="0"/>
          <w:numId w:val="5"/>
        </w:numPr>
        <w:tabs>
          <w:tab w:val="clear" w:pos="720"/>
          <w:tab w:val="left" w:pos="360"/>
          <w:tab w:val="num" w:pos="90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виховання потреби систематичного оновлення своїх знань та їх творчого застосування у практичній діяльності.</w:t>
      </w:r>
    </w:p>
    <w:p w:rsidR="00353988" w:rsidRPr="00DE7628" w:rsidRDefault="00353988" w:rsidP="00DE7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Завданнями практики є вивчення організації і етапів розробки програмного продукту, набуття практичних навичок програмування, самостійного вирішення технічних задач на базі сучасних комп’ютеризованих систем, ознайомлення з сучасними технологічними процесами розробки, впровадження та налагодження програмного продукту, з сучасним апаратним та програмним забезпеченням, з організацією праці і економікою виробництва, набуття умінь організаторської роботи по спеціальності, узагальнення і поглиблення знань з вивчених дисциплін.</w:t>
      </w:r>
    </w:p>
    <w:p w:rsidR="00353988" w:rsidRPr="00DE7628" w:rsidRDefault="00353988" w:rsidP="0035398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353988" w:rsidRPr="00DE7628" w:rsidRDefault="00353988" w:rsidP="00353988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 ХАРАКТЕРИСТИКА ПІДПРИЄМСТВА</w:t>
      </w:r>
    </w:p>
    <w:p w:rsidR="00353988" w:rsidRPr="00DE7628" w:rsidRDefault="00353988" w:rsidP="003539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3988" w:rsidRPr="00DE7628" w:rsidRDefault="00AE60E8" w:rsidP="00F52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ТзОВ 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СофтСерв Індустрія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hAnsi="Times New Roman" w:cs="Times New Roman"/>
          <w:sz w:val="28"/>
          <w:szCs w:val="28"/>
          <w:lang w:val="uk-UA"/>
        </w:rPr>
        <w:t>однією з провідних ІТ компаній України та  Львова зокрема, заснована в 1993 році вихідцями з НУ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«Львівська політехніка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За 25 років існування компанія значно збільшила кількість офісів</w:t>
      </w:r>
      <w:r w:rsidR="009B0514">
        <w:rPr>
          <w:rFonts w:ascii="Times New Roman" w:hAnsi="Times New Roman" w:cs="Times New Roman"/>
          <w:sz w:val="28"/>
          <w:szCs w:val="28"/>
          <w:lang w:val="uk-UA"/>
        </w:rPr>
        <w:t xml:space="preserve"> в Україні, Болгарії та США, співпрацює з різноманітними компаніями закордону, зокрема активно розвивається в напрямку турботи про людське здоров’я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3988" w:rsidRPr="00DE7628" w:rsidRDefault="00353988" w:rsidP="00F52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На місці проходження виробничої практики використовується сучасне програмне забезпечення, в якості якого виступають операційні системи комп’ютерів загального призначення, такі як Windows 7, 8.1, 10, та для серверної підтримки, комп’ютерна мережа класу С, програмні засоби для доступу до глобальних комп’ютерних мереж.</w:t>
      </w:r>
    </w:p>
    <w:p w:rsidR="00353988" w:rsidRPr="00DE7628" w:rsidRDefault="009B0514" w:rsidP="00F52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Практика була пройдена на офісі Львів2, що знаходиться за адресою м. Львів, вул. Пастернака 5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3988" w:rsidRPr="00DE7628" w:rsidRDefault="00353988" w:rsidP="00F52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Враховуючи вищесказане можна зробити висновок, що заклад забезпечено сучасним апаратним та програмним забезпеченням, отже цілком задовольняє вимогам проходження виробничої практики.</w:t>
      </w:r>
      <w:bookmarkStart w:id="3" w:name="_Toc482457645"/>
    </w:p>
    <w:p w:rsidR="00353988" w:rsidRPr="00DE7628" w:rsidRDefault="00353988" w:rsidP="0035398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3988" w:rsidRPr="00DE7628" w:rsidRDefault="00353988" w:rsidP="0035398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E7628">
        <w:rPr>
          <w:rFonts w:ascii="Times New Roman" w:hAnsi="Times New Roman" w:cs="Times New Roman"/>
          <w:b/>
          <w:sz w:val="32"/>
          <w:szCs w:val="32"/>
          <w:lang w:val="uk-UA"/>
        </w:rPr>
        <w:t xml:space="preserve">2. ХАРАКТЕРИСТИКА ОФІСУ </w:t>
      </w:r>
      <w:bookmarkEnd w:id="3"/>
      <w:r w:rsidR="009B0514">
        <w:rPr>
          <w:rFonts w:ascii="Times New Roman" w:hAnsi="Times New Roman" w:cs="Times New Roman"/>
          <w:b/>
          <w:sz w:val="32"/>
          <w:szCs w:val="32"/>
          <w:lang w:val="uk-UA"/>
        </w:rPr>
        <w:t>Львів2</w:t>
      </w:r>
    </w:p>
    <w:p w:rsidR="00353988" w:rsidRPr="00DE7628" w:rsidRDefault="00353988" w:rsidP="0035398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53988" w:rsidRPr="00DE7628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тематичного плану і завдань практики необхідно описати наявні апаратні засобів і системне програмне забезпечення бази практики. </w:t>
      </w:r>
    </w:p>
    <w:p w:rsidR="00F97ACE" w:rsidRPr="00F97ACE" w:rsidRDefault="00353988" w:rsidP="00F97A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ТзОВ </w:t>
      </w:r>
      <w:r w:rsidR="00F97ACE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СофтСерв Індустрія</w:t>
      </w:r>
      <w:r w:rsidR="00F97ACE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="00F97ACE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7ACE">
        <w:rPr>
          <w:rFonts w:ascii="Times New Roman" w:hAnsi="Times New Roman" w:cs="Times New Roman"/>
          <w:sz w:val="28"/>
          <w:szCs w:val="28"/>
          <w:lang w:val="uk-UA"/>
        </w:rPr>
        <w:t>було виділено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робоч</w:t>
      </w:r>
      <w:r w:rsidR="00F97ACE">
        <w:rPr>
          <w:rFonts w:ascii="Times New Roman" w:hAnsi="Times New Roman" w:cs="Times New Roman"/>
          <w:sz w:val="28"/>
          <w:szCs w:val="28"/>
          <w:lang w:val="uk-UA"/>
        </w:rPr>
        <w:t>е місце та комп’ютер, який  має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наступні характеристики:</w:t>
      </w:r>
    </w:p>
    <w:p w:rsidR="00F97ACE" w:rsidRPr="00F97ACE" w:rsidRDefault="00353988" w:rsidP="00F97A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ACE">
        <w:rPr>
          <w:rFonts w:ascii="Times New Roman" w:hAnsi="Times New Roman" w:cs="Times New Roman"/>
          <w:sz w:val="28"/>
          <w:szCs w:val="28"/>
          <w:lang w:val="uk-UA"/>
        </w:rPr>
        <w:t xml:space="preserve">Монітор – </w:t>
      </w:r>
      <w:r w:rsidR="00F97ACE" w:rsidRPr="00F97ACE">
        <w:rPr>
          <w:rFonts w:ascii="Times New Roman" w:hAnsi="Times New Roman" w:cs="Times New Roman"/>
          <w:sz w:val="28"/>
          <w:szCs w:val="28"/>
          <w:lang w:val="uk-UA"/>
        </w:rPr>
        <w:t>Рідкокристалічний монітор Samsung LS24E65UPLX/CI</w:t>
      </w:r>
      <w:r w:rsidR="00F97A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7ACE" w:rsidRPr="00F97ACE">
        <w:rPr>
          <w:rFonts w:ascii="Times New Roman" w:hAnsi="Times New Roman" w:cs="Times New Roman"/>
          <w:sz w:val="28"/>
          <w:szCs w:val="28"/>
          <w:lang w:val="uk-UA"/>
        </w:rPr>
        <w:t>(2 шт.)</w:t>
      </w:r>
    </w:p>
    <w:p w:rsidR="00F97ACE" w:rsidRPr="00F97ACE" w:rsidRDefault="00353988" w:rsidP="00F97AC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ACE">
        <w:rPr>
          <w:rFonts w:ascii="Times New Roman" w:hAnsi="Times New Roman" w:cs="Times New Roman"/>
          <w:sz w:val="28"/>
          <w:szCs w:val="28"/>
          <w:lang w:val="uk-UA"/>
        </w:rPr>
        <w:t xml:space="preserve">Системний блок – </w:t>
      </w:r>
      <w:r w:rsidR="00F97ACE" w:rsidRPr="00F97ACE">
        <w:rPr>
          <w:rFonts w:ascii="Times New Roman" w:hAnsi="Times New Roman" w:cs="Times New Roman"/>
          <w:sz w:val="28"/>
          <w:szCs w:val="28"/>
          <w:lang w:val="uk-UA"/>
        </w:rPr>
        <w:t>Technic-Pro Core i5 2.7GHz/B150M-C/1*16</w:t>
      </w:r>
    </w:p>
    <w:p w:rsidR="00353988" w:rsidRPr="00DE7628" w:rsidRDefault="00353988" w:rsidP="00F97A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Операційна система: </w:t>
      </w:r>
      <w:r w:rsidRPr="00DE7628">
        <w:rPr>
          <w:rFonts w:ascii="Times New Roman" w:hAnsi="Times New Roman" w:cs="Times New Roman"/>
          <w:iCs/>
          <w:sz w:val="28"/>
          <w:szCs w:val="28"/>
          <w:lang w:val="uk-UA"/>
        </w:rPr>
        <w:t>Windows</w:t>
      </w:r>
    </w:p>
    <w:p w:rsidR="00353988" w:rsidRPr="00DE7628" w:rsidRDefault="00353988" w:rsidP="00F52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Щодо програмного забезпечення, то тут встановл</w:t>
      </w:r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>ена операційна система Windows 10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.. У комп’ютерах також встановлено Microsoft Visual Studio</w:t>
      </w:r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2017, </w:t>
      </w:r>
      <w:r w:rsidR="00F97ACE">
        <w:rPr>
          <w:rFonts w:ascii="Times New Roman" w:hAnsi="Times New Roman" w:cs="Times New Roman"/>
          <w:color w:val="000000"/>
          <w:sz w:val="28"/>
          <w:szCs w:val="28"/>
        </w:rPr>
        <w:t xml:space="preserve">SourceTreeVisual </w:t>
      </w:r>
      <w:r w:rsidR="00F97ACE">
        <w:rPr>
          <w:rFonts w:ascii="Times New Roman" w:hAnsi="Times New Roman" w:cs="Times New Roman"/>
          <w:color w:val="000000"/>
          <w:sz w:val="28"/>
          <w:szCs w:val="28"/>
        </w:rPr>
        <w:lastRenderedPageBreak/>
        <w:t>Studio Code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. Серед веб-браузерів використовуються Google Chrome, Mozilla Firefox</w:t>
      </w:r>
      <w:r w:rsidR="00F97ACE" w:rsidRP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F97ACE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r w:rsidR="00F97ACE" w:rsidRP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97ACE">
        <w:rPr>
          <w:rFonts w:ascii="Times New Roman" w:hAnsi="Times New Roman" w:cs="Times New Roman"/>
          <w:color w:val="000000"/>
          <w:sz w:val="28"/>
          <w:szCs w:val="28"/>
        </w:rPr>
        <w:t>Edge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353988" w:rsidRPr="00DE7628" w:rsidRDefault="00353988" w:rsidP="00F52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Також у офісі є доступ до мережі Інтернет, функціонує локальна мережа, а також Wi-Fi мережа.</w:t>
      </w:r>
    </w:p>
    <w:p w:rsidR="00353988" w:rsidRPr="00F524F2" w:rsidRDefault="00353988" w:rsidP="00F97ACE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Операційні системи: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Windows 10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Операційна система (ОС) від компанії Microsoft для персональних комп’ютерів, ноутбуків, планшетів, лептопів-трансформерів і смартфонів. Ця операційна система є альтернативою попередниці Windows 8, для користувачів, звиклих до старого інтерфейсу. У компанії цю версію операційної системи називають останньою, позаяк надалі вона надаватиметься за моделлю «програмне забезпечення як послуга». 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Microsoft представила попередню версію Windows 10 у Сан-Франциско 30 вересня 2014 року, очікувані нововведення підтвердились.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Реліз Windows 10 відбувся влітку 2015 року, а саме 29 липня в 190 країнах і 111-ма мовами. Windows 10 є останньою версією Windows. Протягом першого року після виходу системи користувачі мають змогу безкоштовно оновитися до Windows 10 на будь-якому пристрої під керуванням офіційних версій Windows 7. </w:t>
      </w:r>
    </w:p>
    <w:p w:rsidR="00353988" w:rsidRPr="00F524F2" w:rsidRDefault="00353988" w:rsidP="00F524F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Офісні пакети: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Microsoft Office 2010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Microsoft Office 2010 (кодове ім’я Office 14) – назва версії пакету Microsoft Office для Microsoft Windows. Microsoft почала роботу над Office 2010 в 2006 році, коли закінчувалася робота над пакетом Office 12 (який вийшов під назвою Microsoft Office 2007).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У пакет вбудована покращена анти піратська технологія Office Genuine Advantage, щ</w:t>
      </w:r>
      <w:r w:rsid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о дебютувала в квітні 2008 року.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Всі продукти лінійки (крім серверних і OEM) вимагають активації. Офісний пакет, створений корпорацією Microsoft для операційних систем Microsoft Windows, Apple Мас OS X і Apple iOS (на iPad). До складу цього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lastRenderedPageBreak/>
        <w:t xml:space="preserve">пакету входить програмне забезпечення для роботи з різними типами документів: текстами, електронними таблицями, презентаціями, базами даних тощо.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Microsoft Office також є сервером OLE об’єктів і його функції можуть використовуватися іншими застосунками, а також самими застосунками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Microsoft Office. Підтримує скрипти і макроси, написані на VBA. 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Антивірусне програмне забезпечення: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NOD32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ESET NOD32 забезпечує захист від вірусів, а також від інших загроз, включаючи троянс</w:t>
      </w:r>
      <w:r w:rsidR="00F524F2">
        <w:rPr>
          <w:rFonts w:ascii="Times New Roman" w:hAnsi="Times New Roman" w:cs="Times New Roman"/>
          <w:color w:val="000000"/>
          <w:sz w:val="28"/>
          <w:lang w:val="uk-UA" w:eastAsia="uk-UA"/>
        </w:rPr>
        <w:t>ькі програми, черв’яки, spywarе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. В ESET NOD32 використовується патентована технологія ThreatSense, призначена для виявлення нових загроз, які виникають у реальному часі, шляхом аналізу виконуваних програм на наявність шкідливого коду, що дозволяє попереджати дії авторів шкідливих програм. Антивірусний пакет, що випускається словацькою фірмою ESET.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Перша версія була випущена в кінці 1987 року</w:t>
      </w:r>
      <w:r w:rsidR="00DC0E16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.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NOD32 – це комплексне антивірусне розв’язання задачі захисту в реальному часі.  </w:t>
      </w:r>
    </w:p>
    <w:p w:rsidR="00353988" w:rsidRPr="00DC0E16" w:rsidRDefault="00DC0E16" w:rsidP="00F97ACE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lang w:val="uk-UA" w:eastAsia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  <w:t>Веб-браузери:</w:t>
      </w:r>
      <w:r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Google Chrome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DC0E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Розроблений компанією Google на основі веб-переглядача з відкритим кодом Chromium та іншого відкритого програмного забезпечення. Його програмна архітектура була створена з чистого аркуша (однак використовуючи інше програмне забезпечення з відкритим </w:t>
      </w:r>
      <w:r w:rsidR="00DC0E16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кодом, у тому числі компоненти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WebKit та Mozilla) з метою задоволення </w:t>
      </w:r>
      <w:r w:rsidR="00DC0E16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поточних потреб користувачів. 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Internet Explorer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Графічний веб-оглядач (браузер), який розробляє корпорація Microsoft.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Найперша версія побачила світ 16 серпня 1995 року. Вона була заснована на браузері Mosaic, права на який корпорація Microsoft придбала у компанії Spyglass. Починаючи з версії 3.0, Microsoft поширювала Internet Explorer у складі операційної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lastRenderedPageBreak/>
        <w:t xml:space="preserve">системи Windows, що дозволило йому швидко збільшити ринкову частку і навіть витіснити провідний колись веб-оглядач Netscape Navigator. </w:t>
      </w:r>
    </w:p>
    <w:p w:rsidR="00353988" w:rsidRPr="00F524F2" w:rsidRDefault="00353988" w:rsidP="00DC0E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Останніми версіями для Mac OS і Unix-подібних систем були Internet Explorer 5.2.3 і Internet Explorer 5.0 SP1 Beta відповідно. Зараз розробку Internet Explorer для цих систем припинено.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Графічні редактори: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Paint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Простий растровий графічний редактор компанії Microsoft, який входить до усіх операційних систем Windows, починаючи з перших версій.  </w:t>
      </w:r>
    </w:p>
    <w:p w:rsidR="00353988" w:rsidRPr="00F524F2" w:rsidRDefault="00353988" w:rsidP="00F524F2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У Windows 95 була введена нова версія Paint. Той же інтерфейс продовжує використовуватися в наступних версіях Windows. </w:t>
      </w:r>
    </w:p>
    <w:p w:rsidR="00353988" w:rsidRPr="00F524F2" w:rsidRDefault="00353988" w:rsidP="00F524F2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Недоліки: </w:t>
      </w:r>
    </w:p>
    <w:p w:rsidR="00353988" w:rsidRPr="00F524F2" w:rsidRDefault="00353988" w:rsidP="00F524F2">
      <w:pPr>
        <w:numPr>
          <w:ilvl w:val="0"/>
          <w:numId w:val="7"/>
        </w:numPr>
        <w:spacing w:after="0" w:line="360" w:lineRule="auto"/>
        <w:ind w:left="0"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Відсутня функція зміни яскравості(насиченості), контрасту тощо. </w:t>
      </w:r>
    </w:p>
    <w:p w:rsidR="00353988" w:rsidRPr="00F524F2" w:rsidRDefault="00353988" w:rsidP="00F524F2">
      <w:pPr>
        <w:numPr>
          <w:ilvl w:val="0"/>
          <w:numId w:val="7"/>
        </w:numPr>
        <w:spacing w:after="0" w:line="360" w:lineRule="auto"/>
        <w:ind w:left="0"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Немає можливості при зміні розміру вказати бажаний розмір у пікселях (функція з’явилась в Windows 7). </w:t>
      </w:r>
    </w:p>
    <w:p w:rsidR="00353988" w:rsidRPr="00F524F2" w:rsidRDefault="00353988" w:rsidP="00F524F2">
      <w:pPr>
        <w:numPr>
          <w:ilvl w:val="0"/>
          <w:numId w:val="7"/>
        </w:numPr>
        <w:spacing w:after="0" w:line="360" w:lineRule="auto"/>
        <w:ind w:left="0"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Неможливо зробити шрифт з правого краю, чи по центру. </w:t>
      </w:r>
    </w:p>
    <w:p w:rsidR="00353988" w:rsidRPr="00F524F2" w:rsidRDefault="00353988" w:rsidP="00F524F2">
      <w:pPr>
        <w:numPr>
          <w:ilvl w:val="0"/>
          <w:numId w:val="7"/>
        </w:numPr>
        <w:spacing w:after="0" w:line="360" w:lineRule="auto"/>
        <w:ind w:left="0"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Неможливо зрушувати кордони області виділення (при цьому змінюються пропорції виділеного фрагменту). </w:t>
      </w:r>
    </w:p>
    <w:p w:rsidR="00353988" w:rsidRPr="00DC0E16" w:rsidRDefault="00353988" w:rsidP="00DC0E16">
      <w:pPr>
        <w:numPr>
          <w:ilvl w:val="0"/>
          <w:numId w:val="7"/>
        </w:numPr>
        <w:spacing w:after="0" w:line="360" w:lineRule="auto"/>
        <w:ind w:left="0"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Неможливо повертати фігури на певну градусну міру. </w:t>
      </w:r>
      <w:r w:rsidRPr="00DC0E16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Adobe Photoshop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Default="00353988" w:rsidP="00DC0E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Часто цю програму називають просто Photoshop. В даний час Photoshop доступний на платформах OS X, Windows, в мобільних системах iOS, Windows Phone і Android. Також існує версія Photoshop Express для Windows Phone 8 і 8.1. Зараз у СІЛА йде бета-тестування продукту для Chrome OS. Графічний редактор, розроблений і поширюваний фірмою Adobe Systems. Цей продукт є лідером ринку в області комерційних засобів редагування растрових зображень, і найвідомішим продуктом фірми Adobe. </w:t>
      </w:r>
    </w:p>
    <w:p w:rsidR="00DC0E16" w:rsidRDefault="00DC0E16" w:rsidP="00DC0E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</w:p>
    <w:p w:rsidR="00DC0E16" w:rsidRPr="00F524F2" w:rsidRDefault="00DC0E16" w:rsidP="00DC0E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</w:p>
    <w:p w:rsidR="00353988" w:rsidRPr="00DE7628" w:rsidRDefault="00353988" w:rsidP="00DC0E1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bookmarkStart w:id="4" w:name="_Toc482457646"/>
      <w:r w:rsidRPr="00DE762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3. </w:t>
      </w: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t>ПРАКТИКА НА РОБОЧОМУ МІСЦІ</w:t>
      </w:r>
      <w:bookmarkEnd w:id="4"/>
    </w:p>
    <w:p w:rsidR="00353988" w:rsidRPr="00DE7628" w:rsidRDefault="00DC0E16" w:rsidP="00DC0E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="00353988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ктика проходила з 20 серпня по </w:t>
      </w:r>
      <w:r w:rsidR="00353988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 вересня 2018 року. Основним завданням на практику було розроблення </w:t>
      </w:r>
      <w:r w:rsidR="00F97AC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проекту медичної реєстратури</w:t>
      </w:r>
      <w:r w:rsidR="00353988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51D5D" w:rsidRDefault="00353988" w:rsidP="00851D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ТзОВ </w:t>
      </w:r>
      <w:r w:rsidR="00F97ACE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СофтСерв Індустрія</w:t>
      </w:r>
      <w:r w:rsidR="00F97ACE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були створені належні умови для проходження виробничої практики. </w:t>
      </w:r>
      <w:bookmarkStart w:id="5" w:name="_Toc482457647"/>
      <w:r w:rsidR="00851D5D">
        <w:rPr>
          <w:rFonts w:ascii="Times New Roman" w:hAnsi="Times New Roman" w:cs="Times New Roman"/>
          <w:color w:val="000000"/>
          <w:sz w:val="28"/>
          <w:szCs w:val="28"/>
          <w:lang w:val="uk-UA"/>
        </w:rPr>
        <w:t>Я був ознайомлений з технікою безпеки на робочому місці та загальними правилами поведіки в офісі</w:t>
      </w:r>
      <w:r w:rsidR="00F3770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3770A" w:rsidRDefault="00F3770A" w:rsidP="00F3770A">
      <w:pPr>
        <w:pStyle w:val="Default"/>
        <w:spacing w:after="140" w:line="360" w:lineRule="auto"/>
        <w:jc w:val="both"/>
        <w:rPr>
          <w:rFonts w:asciiTheme="minorHAnsi" w:hAnsiTheme="minorHAnsi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Впродовж проходження практики було набуто практичні навчки роботи по скраму.</w:t>
      </w:r>
      <w:r w:rsidRPr="00F3770A">
        <w:rPr>
          <w:rFonts w:ascii="Times" w:hAnsi="Times"/>
          <w:color w:val="222222"/>
          <w:sz w:val="28"/>
          <w:szCs w:val="28"/>
          <w:shd w:val="clear" w:color="auto" w:fill="FFFFFF"/>
        </w:rPr>
        <w:t xml:space="preserve"> </w:t>
      </w:r>
    </w:p>
    <w:p w:rsidR="00F3770A" w:rsidRPr="00F3770A" w:rsidRDefault="00F3770A" w:rsidP="00F3770A">
      <w:pPr>
        <w:pStyle w:val="Default"/>
        <w:spacing w:after="140" w:line="360" w:lineRule="auto"/>
        <w:ind w:firstLine="708"/>
        <w:jc w:val="both"/>
        <w:rPr>
          <w:rFonts w:ascii="Times New Roman" w:eastAsia="Times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Scrum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це кістяк процесу, який включає набір методів і попередньо визначених ролей. Головні дійові особи — 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ScrumMaster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той хто опікується процесами, веде їх і працює як керівник </w:t>
      </w:r>
      <w:hyperlink r:id="rId9" w:history="1">
        <w:r w:rsidRPr="00F3770A">
          <w:rPr>
            <w:rStyle w:val="Hyperlink1"/>
            <w:rFonts w:ascii="Times New Roman" w:hAnsi="Times New Roman" w:cs="Times New Roman"/>
            <w:sz w:val="28"/>
            <w:szCs w:val="28"/>
            <w:shd w:val="clear" w:color="auto" w:fill="FFFFFF"/>
          </w:rPr>
          <w:t>проекту</w:t>
        </w:r>
      </w:hyperlink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 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Власник Продукту, людина, що представляє інтереси кінцевих користувачів та інших зацікавлених в продукті сторін, та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 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Команду, яка включає розробників.</w:t>
      </w:r>
    </w:p>
    <w:p w:rsidR="00F3770A" w:rsidRPr="00F3770A" w:rsidRDefault="00F3770A" w:rsidP="00F3770A">
      <w:pPr>
        <w:pStyle w:val="Default"/>
        <w:spacing w:after="140" w:line="360" w:lineRule="auto"/>
        <w:jc w:val="both"/>
        <w:rPr>
          <w:rFonts w:ascii="Times New Roman" w:eastAsia="Times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eastAsia="Times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Протягом кожного спринту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15-30 денного періоду (тривалість визначається командою), працівники створюють функціональний ріст програмного забезпечення.</w:t>
      </w:r>
    </w:p>
    <w:p w:rsidR="00F3770A" w:rsidRPr="00F3770A" w:rsidRDefault="00F3770A" w:rsidP="00F3770A">
      <w:pPr>
        <w:pStyle w:val="Default"/>
        <w:spacing w:after="140" w:line="360" w:lineRule="auto"/>
        <w:jc w:val="both"/>
        <w:rPr>
          <w:rFonts w:ascii="Times New Roman" w:eastAsia="Times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eastAsia="Times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Набір можливостей, які імплементуються кожного спринту, приходять з етапу, що має назву 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product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backlog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hyperlink r:id="rId10" w:history="1">
        <w:r w:rsidRPr="00F3770A">
          <w:rPr>
            <w:rStyle w:val="Hyperlink1"/>
            <w:rFonts w:ascii="Times New Roman" w:hAnsi="Times New Roman" w:cs="Times New Roman"/>
            <w:sz w:val="28"/>
            <w:szCs w:val="28"/>
            <w:shd w:val="clear" w:color="auto" w:fill="FFFFFF"/>
          </w:rPr>
          <w:t>документація</w:t>
        </w:r>
      </w:hyperlink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запитів на виконання робіт), який має найвищу пріоритетність за рівнем вимог до роботи, що повинна бути виконана. Запити на виконання робіт (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backlog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items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що визначені протягом наради з планування спринту(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sprint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planning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meeting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переміщуються в етап спринту. Протягом цієї наради Власник Продукту інформує про завдання, які він хоче, аби були виконані. Тоді Команда визначає, скільки з бажаного вони можуть зробити, щоб завершити необхідні частини протягом наступного спринту. Протягом спринту команда виконує визначений фіксований список завдань (т.з. 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backlog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items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).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Впродовж цього періоду ніхто не має права змінювати перелік запитів на виконання робіт, що слід розуміти, як заморожування вимог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requirements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 протягом спринту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3770A" w:rsidRPr="00F3770A" w:rsidRDefault="00F3770A" w:rsidP="00F3770A">
      <w:pPr>
        <w:pStyle w:val="Default"/>
        <w:numPr>
          <w:ilvl w:val="0"/>
          <w:numId w:val="12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Власник Продукту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(Product Owner)</w:t>
      </w:r>
    </w:p>
    <w:p w:rsidR="00F3770A" w:rsidRPr="00F3770A" w:rsidRDefault="00F3770A" w:rsidP="00F3770A">
      <w:pPr>
        <w:pStyle w:val="Default"/>
        <w:spacing w:after="140" w:line="360" w:lineRule="auto"/>
        <w:rPr>
          <w:rFonts w:ascii="Times New Roman" w:eastAsia="Times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Власник Продукту представляє зацікавлені сторони та є голосом клієнта. Він є відповідальн</w:t>
      </w:r>
      <w:bookmarkStart w:id="6" w:name="_GoBack"/>
      <w:bookmarkEnd w:id="6"/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 за забезпечення того що команда додає цінність до бізнесу.</w:t>
      </w:r>
    </w:p>
    <w:p w:rsidR="00F3770A" w:rsidRPr="00F3770A" w:rsidRDefault="00F3770A" w:rsidP="00F3770A">
      <w:pPr>
        <w:pStyle w:val="Default"/>
        <w:numPr>
          <w:ilvl w:val="0"/>
          <w:numId w:val="12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Керівник (ScrumMaster)</w:t>
      </w:r>
    </w:p>
    <w:p w:rsidR="00F3770A" w:rsidRPr="00F3770A" w:rsidRDefault="00F3770A" w:rsidP="00F3770A">
      <w:pPr>
        <w:pStyle w:val="Default"/>
        <w:spacing w:after="140" w:line="360" w:lineRule="auto"/>
        <w:rPr>
          <w:rFonts w:ascii="Times New Roman" w:eastAsia="Times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Методологія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de-DE"/>
        </w:rPr>
        <w:t xml:space="preserve">Scrum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застосовується за сприяння Scrum-керівника, який є відповідальним за спроможність команди виконати поставлені цілі і вирішення складнощів, які виникають.</w:t>
      </w:r>
    </w:p>
    <w:p w:rsidR="00F3770A" w:rsidRPr="00F3770A" w:rsidRDefault="00F3770A" w:rsidP="00F3770A">
      <w:pPr>
        <w:pStyle w:val="Default"/>
        <w:numPr>
          <w:ilvl w:val="0"/>
          <w:numId w:val="12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Команда розробників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de-DE"/>
        </w:rPr>
        <w:t>(Scrum Team)</w:t>
      </w:r>
    </w:p>
    <w:p w:rsidR="00F3770A" w:rsidRDefault="00F3770A" w:rsidP="00F3770A">
      <w:pPr>
        <w:pStyle w:val="Default"/>
        <w:spacing w:after="140" w:line="360" w:lineRule="auto"/>
        <w:rPr>
          <w:rFonts w:ascii="Times New Roman" w:eastAsia="Times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Команда розробників є відповідальною за доставку потенційно готових частин продукту в кінці кожного спринту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the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sprint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goal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).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Команда складається з 3-9 людей що виконують роботу (аналізують, виконують дизайн,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пишуть код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тестують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готують документацію і таке інше). У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de-DE"/>
        </w:rPr>
        <w:t xml:space="preserve">Scrum,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команда є самокерованою.</w:t>
      </w:r>
    </w:p>
    <w:p w:rsidR="00F3770A" w:rsidRPr="00F3770A" w:rsidRDefault="00F3770A" w:rsidP="00F3770A">
      <w:pPr>
        <w:pStyle w:val="Default"/>
        <w:spacing w:after="140" w:line="360" w:lineRule="auto"/>
        <w:rPr>
          <w:rFonts w:ascii="Times New Roman" w:eastAsia="Times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Зустрічі які виникають під час розробки:</w:t>
      </w:r>
      <w:r w:rsidRPr="00F3770A">
        <w:rPr>
          <w:rFonts w:ascii="Times New Roman" w:eastAsia="Arial Unicode MS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F3770A">
        <w:rPr>
          <w:rStyle w:val="None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Планування спринта (</w:t>
      </w:r>
      <w:r w:rsidRPr="00F3770A">
        <w:rPr>
          <w:rStyle w:val="None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Sprint</w:t>
      </w:r>
      <w:r w:rsidRPr="00F3770A">
        <w:rPr>
          <w:rStyle w:val="None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F3770A">
        <w:rPr>
          <w:rStyle w:val="None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Planning</w:t>
      </w:r>
      <w:r w:rsidRPr="00F3770A">
        <w:rPr>
          <w:rStyle w:val="None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F3770A">
        <w:rPr>
          <w:rStyle w:val="None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Meeting</w:t>
      </w:r>
      <w:r w:rsidRPr="00F3770A">
        <w:rPr>
          <w:rStyle w:val="None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</w:p>
    <w:p w:rsidR="00F3770A" w:rsidRPr="00F3770A" w:rsidRDefault="00F3770A" w:rsidP="00F3770A">
      <w:pPr>
        <w:pStyle w:val="Default"/>
        <w:spacing w:after="140" w:line="360" w:lineRule="auto"/>
        <w:rPr>
          <w:rFonts w:ascii="Times New Roman" w:eastAsia="Times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Проходить на початку нової ітерації Спринта.</w:t>
      </w:r>
    </w:p>
    <w:p w:rsidR="00F3770A" w:rsidRPr="00F3770A" w:rsidRDefault="00F3770A" w:rsidP="00F3770A">
      <w:pPr>
        <w:pStyle w:val="Default"/>
        <w:numPr>
          <w:ilvl w:val="0"/>
          <w:numId w:val="13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Із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de-DE"/>
        </w:rPr>
        <w:t xml:space="preserve">Product Backlog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обираються задачі, зобов'язання по виконанню яких за спринт приймає на себе команда;</w:t>
      </w:r>
    </w:p>
    <w:p w:rsidR="00F3770A" w:rsidRPr="00F3770A" w:rsidRDefault="00F3770A" w:rsidP="00F3770A">
      <w:pPr>
        <w:pStyle w:val="Default"/>
        <w:numPr>
          <w:ilvl w:val="0"/>
          <w:numId w:val="13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основі обраних задач створюється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de-DE"/>
        </w:rPr>
        <w:t xml:space="preserve">Sprint Backlog.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Кожна задача оцінюється у ідеальних людино-годинах;</w:t>
      </w:r>
    </w:p>
    <w:p w:rsidR="00F3770A" w:rsidRPr="00F3770A" w:rsidRDefault="00F3770A" w:rsidP="00F3770A">
      <w:pPr>
        <w:pStyle w:val="Default"/>
        <w:numPr>
          <w:ilvl w:val="0"/>
          <w:numId w:val="13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Розв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'язання задачі не повинне займати більше 12 годин або одного дня. За необхідності задачу розбивають на підзадачі;</w:t>
      </w:r>
    </w:p>
    <w:p w:rsidR="00F3770A" w:rsidRPr="00F3770A" w:rsidRDefault="00F3770A" w:rsidP="00F3770A">
      <w:pPr>
        <w:pStyle w:val="Default"/>
        <w:numPr>
          <w:ilvl w:val="0"/>
          <w:numId w:val="13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Обговорюється та визначається, яким чином буде реалізовано цей об'єм робіт;</w:t>
      </w:r>
    </w:p>
    <w:p w:rsidR="00F3770A" w:rsidRPr="00F3770A" w:rsidRDefault="00F3770A" w:rsidP="00F3770A">
      <w:pPr>
        <w:pStyle w:val="Default"/>
        <w:numPr>
          <w:ilvl w:val="0"/>
          <w:numId w:val="13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Тривалість наради обмежена зверху 4-8 годинами в залежності від тривалості ітерації, досвіду команди тощо;</w:t>
      </w:r>
    </w:p>
    <w:p w:rsidR="00F3770A" w:rsidRPr="00F3770A" w:rsidRDefault="00F3770A" w:rsidP="00F3770A">
      <w:pPr>
        <w:pStyle w:val="Default"/>
        <w:numPr>
          <w:ilvl w:val="1"/>
          <w:numId w:val="13"/>
        </w:numPr>
        <w:spacing w:after="28" w:line="36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(перша частина наради)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Беруть участь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Product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Owner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+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Команда: обирають задачі із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de-DE"/>
        </w:rPr>
        <w:t>Product Backlog;</w:t>
      </w:r>
    </w:p>
    <w:p w:rsidR="00F3770A" w:rsidRPr="00F3770A" w:rsidRDefault="00F3770A" w:rsidP="00F3770A">
      <w:pPr>
        <w:pStyle w:val="Default"/>
        <w:numPr>
          <w:ilvl w:val="1"/>
          <w:numId w:val="13"/>
        </w:numPr>
        <w:spacing w:after="28" w:line="36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(друга частина наради)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Бере участь лише команда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обговорюють технічні деталі реалізації, наповнюють </w:t>
      </w: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de-DE"/>
        </w:rPr>
        <w:t>Sprint Backlog</w:t>
      </w:r>
    </w:p>
    <w:p w:rsidR="00F3770A" w:rsidRPr="00F3770A" w:rsidRDefault="00F3770A" w:rsidP="00F3770A">
      <w:pPr>
        <w:pStyle w:val="Default"/>
        <w:spacing w:line="360" w:lineRule="auto"/>
        <w:rPr>
          <w:rFonts w:ascii="Times New Roman" w:eastAsia="Times" w:hAnsi="Times New Roman" w:cs="Times New Roman"/>
          <w:b/>
          <w:bCs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Щоденна нарада </w:t>
      </w:r>
      <w:r w:rsidRPr="00F3770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(Daily Scrum Meeting)</w:t>
      </w:r>
    </w:p>
    <w:p w:rsidR="00F3770A" w:rsidRPr="00F3770A" w:rsidRDefault="00F3770A" w:rsidP="00F3770A">
      <w:pPr>
        <w:pStyle w:val="Default"/>
        <w:spacing w:after="140" w:line="360" w:lineRule="auto"/>
        <w:rPr>
          <w:rFonts w:ascii="Times New Roman" w:eastAsia="Times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Відбувається кожен день протягом спринта. Є «пульсом» ходу спринта. Нараді властиві наступні обмеження:</w:t>
      </w:r>
    </w:p>
    <w:p w:rsidR="00F3770A" w:rsidRPr="00F3770A" w:rsidRDefault="00F3770A" w:rsidP="00180FB8">
      <w:pPr>
        <w:pStyle w:val="Default"/>
        <w:numPr>
          <w:ilvl w:val="0"/>
          <w:numId w:val="26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починається точно вчасно;</w:t>
      </w:r>
    </w:p>
    <w:p w:rsidR="00F3770A" w:rsidRPr="00F3770A" w:rsidRDefault="00F3770A" w:rsidP="00180FB8">
      <w:pPr>
        <w:pStyle w:val="Default"/>
        <w:numPr>
          <w:ilvl w:val="0"/>
          <w:numId w:val="26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всі можуть спостерігати, але говорять тільки «свині»;</w:t>
      </w:r>
    </w:p>
    <w:p w:rsidR="00F3770A" w:rsidRPr="00F3770A" w:rsidRDefault="00F3770A" w:rsidP="00180FB8">
      <w:pPr>
        <w:pStyle w:val="Default"/>
        <w:numPr>
          <w:ilvl w:val="0"/>
          <w:numId w:val="26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триває не більш ніж 15 хвилин;</w:t>
      </w:r>
    </w:p>
    <w:p w:rsidR="00F3770A" w:rsidRPr="00F3770A" w:rsidRDefault="00F3770A" w:rsidP="00180FB8">
      <w:pPr>
        <w:pStyle w:val="Default"/>
        <w:numPr>
          <w:ilvl w:val="0"/>
          <w:numId w:val="26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проводиться в одному і тому ж місці протягом одного спринта.</w:t>
      </w:r>
    </w:p>
    <w:p w:rsidR="00180FB8" w:rsidRDefault="00F3770A" w:rsidP="00180FB8">
      <w:pPr>
        <w:pStyle w:val="Default"/>
        <w:spacing w:after="14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Протягом наради кожен член команди відповідає на 3 запитання:</w:t>
      </w:r>
    </w:p>
    <w:p w:rsidR="00180FB8" w:rsidRPr="00180FB8" w:rsidRDefault="00F3770A" w:rsidP="00180FB8">
      <w:pPr>
        <w:pStyle w:val="Default"/>
        <w:numPr>
          <w:ilvl w:val="0"/>
          <w:numId w:val="25"/>
        </w:numPr>
        <w:spacing w:after="140" w:line="360" w:lineRule="auto"/>
        <w:rPr>
          <w:rFonts w:ascii="Times New Roman" w:eastAsia="Times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 зроблено з моменту попередньої щоденної наради?</w:t>
      </w:r>
    </w:p>
    <w:p w:rsidR="00F3770A" w:rsidRPr="00F3770A" w:rsidRDefault="00F3770A" w:rsidP="00180FB8">
      <w:pPr>
        <w:pStyle w:val="Default"/>
        <w:numPr>
          <w:ilvl w:val="0"/>
          <w:numId w:val="24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 буде зроблено з моменту поточної наради до наступної?</w:t>
      </w:r>
    </w:p>
    <w:p w:rsidR="00F3770A" w:rsidRPr="00F3770A" w:rsidRDefault="00F3770A" w:rsidP="00180FB8">
      <w:pPr>
        <w:pStyle w:val="Default"/>
        <w:numPr>
          <w:ilvl w:val="0"/>
          <w:numId w:val="23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Які проблеми заважають досягненню цілей спринта? (Над рішенням цих проблем працює ScrumMaster. Зазвичай це рішення проходить за рамками щоденної наради і у складі осіб, що безпосередньо займаються даною перешкодою.)</w:t>
      </w:r>
    </w:p>
    <w:p w:rsidR="00180FB8" w:rsidRDefault="00F3770A" w:rsidP="00180FB8">
      <w:pPr>
        <w:pStyle w:val="Default"/>
        <w:spacing w:line="360" w:lineRule="auto"/>
        <w:rPr>
          <w:rFonts w:ascii="Times New Roman" w:eastAsia="Times" w:hAnsi="Times New Roman" w:cs="Times New Roman"/>
          <w:b/>
          <w:bCs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Демонстрація </w:t>
      </w:r>
      <w:r w:rsidRPr="00180F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r w:rsidRPr="00F3770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Sprint</w:t>
      </w:r>
      <w:r w:rsidRPr="00180F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F3770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Review</w:t>
      </w:r>
      <w:r w:rsidRPr="00180F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F3770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Meeting</w:t>
      </w:r>
      <w:r w:rsidRPr="00180F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</w:p>
    <w:p w:rsidR="00F3770A" w:rsidRPr="00180FB8" w:rsidRDefault="00F3770A" w:rsidP="00180FB8">
      <w:pPr>
        <w:pStyle w:val="Default"/>
        <w:numPr>
          <w:ilvl w:val="0"/>
          <w:numId w:val="22"/>
        </w:numPr>
        <w:spacing w:line="360" w:lineRule="auto"/>
        <w:rPr>
          <w:rFonts w:ascii="Times New Roman" w:eastAsia="Times" w:hAnsi="Times New Roman" w:cs="Times New Roman"/>
          <w:b/>
          <w:bCs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Проходить у кінці ітерації (спринта).</w:t>
      </w:r>
    </w:p>
    <w:p w:rsidR="00F3770A" w:rsidRPr="00F3770A" w:rsidRDefault="00F3770A" w:rsidP="00180FB8">
      <w:pPr>
        <w:pStyle w:val="Default"/>
        <w:numPr>
          <w:ilvl w:val="0"/>
          <w:numId w:val="22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Команда демонструє внесок функціональності до продукту всім зацікавленим особам.</w:t>
      </w:r>
    </w:p>
    <w:p w:rsidR="00F3770A" w:rsidRPr="00F3770A" w:rsidRDefault="00F3770A" w:rsidP="00180FB8">
      <w:pPr>
        <w:pStyle w:val="Default"/>
        <w:numPr>
          <w:ilvl w:val="0"/>
          <w:numId w:val="22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Залучається максимальна кількість глядачів.</w:t>
      </w:r>
    </w:p>
    <w:p w:rsidR="00F3770A" w:rsidRPr="00F3770A" w:rsidRDefault="00F3770A" w:rsidP="00180FB8">
      <w:pPr>
        <w:pStyle w:val="Default"/>
        <w:numPr>
          <w:ilvl w:val="0"/>
          <w:numId w:val="22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Усі члени команди беруть участь у демонстрації (одна людина на демонстрацію або кожен показує, що зробив за спринт).</w:t>
      </w:r>
    </w:p>
    <w:p w:rsidR="00F3770A" w:rsidRPr="00F3770A" w:rsidRDefault="00F3770A" w:rsidP="00180FB8">
      <w:pPr>
        <w:pStyle w:val="Default"/>
        <w:numPr>
          <w:ilvl w:val="0"/>
          <w:numId w:val="22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Обмежена 4-ма годинами в залежності від тривалості ітерації і змін у продукті.</w:t>
      </w:r>
    </w:p>
    <w:p w:rsidR="00F3770A" w:rsidRPr="00F3770A" w:rsidRDefault="00F3770A" w:rsidP="00F3770A">
      <w:pPr>
        <w:pStyle w:val="Default"/>
        <w:spacing w:line="360" w:lineRule="auto"/>
        <w:rPr>
          <w:rFonts w:ascii="Times New Roman" w:eastAsia="Times" w:hAnsi="Times New Roman" w:cs="Times New Roman"/>
          <w:b/>
          <w:bCs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Ретроспектива </w:t>
      </w:r>
      <w:r w:rsidRPr="00180F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(</w:t>
      </w:r>
      <w:r w:rsidRPr="00F3770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Sprint</w:t>
      </w:r>
      <w:r w:rsidRPr="00180F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F3770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Retrospective</w:t>
      </w:r>
      <w:r w:rsidRPr="00180F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)</w:t>
      </w:r>
    </w:p>
    <w:p w:rsidR="00F3770A" w:rsidRPr="00F3770A" w:rsidRDefault="00F3770A" w:rsidP="00180FB8">
      <w:pPr>
        <w:pStyle w:val="Default"/>
        <w:numPr>
          <w:ilvl w:val="0"/>
          <w:numId w:val="19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Члени команди висловлюють свою думку про минулий спринт.</w:t>
      </w:r>
    </w:p>
    <w:p w:rsidR="00F3770A" w:rsidRPr="00F3770A" w:rsidRDefault="00F3770A" w:rsidP="00180FB8">
      <w:pPr>
        <w:pStyle w:val="Default"/>
        <w:numPr>
          <w:ilvl w:val="0"/>
          <w:numId w:val="18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Відповідають на два основних запитання:</w:t>
      </w:r>
    </w:p>
    <w:p w:rsidR="00F3770A" w:rsidRPr="00F3770A" w:rsidRDefault="00F3770A" w:rsidP="00180FB8">
      <w:pPr>
        <w:pStyle w:val="Default"/>
        <w:numPr>
          <w:ilvl w:val="0"/>
          <w:numId w:val="18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Що було зроблено добре у минулому спринті?</w:t>
      </w:r>
    </w:p>
    <w:p w:rsidR="00F3770A" w:rsidRPr="00F3770A" w:rsidRDefault="00F3770A" w:rsidP="00180FB8">
      <w:pPr>
        <w:pStyle w:val="Default"/>
        <w:numPr>
          <w:ilvl w:val="0"/>
          <w:numId w:val="18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 потрібно покращити в наступному?</w:t>
      </w:r>
    </w:p>
    <w:p w:rsidR="00F3770A" w:rsidRPr="00F3770A" w:rsidRDefault="00F3770A" w:rsidP="00180FB8">
      <w:pPr>
        <w:pStyle w:val="Default"/>
        <w:numPr>
          <w:ilvl w:val="0"/>
          <w:numId w:val="18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Виконують покращення процесу розробки (вирішують питання та фіксують вдалі рішення).</w:t>
      </w:r>
    </w:p>
    <w:p w:rsidR="00F3770A" w:rsidRPr="00F3770A" w:rsidRDefault="00F3770A" w:rsidP="00180FB8">
      <w:pPr>
        <w:pStyle w:val="Default"/>
        <w:numPr>
          <w:ilvl w:val="0"/>
          <w:numId w:val="18"/>
        </w:numPr>
        <w:spacing w:after="28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77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Обмежена 1-3ма годинами.</w:t>
      </w:r>
    </w:p>
    <w:p w:rsidR="00180FB8" w:rsidRDefault="00180FB8" w:rsidP="00180FB8">
      <w:pPr>
        <w:pStyle w:val="12"/>
        <w:ind w:left="720"/>
        <w:jc w:val="center"/>
      </w:pPr>
      <w:r>
        <w:t>Опис першочергових вимог</w:t>
      </w:r>
    </w:p>
    <w:p w:rsidR="00180FB8" w:rsidRPr="00180FB8" w:rsidRDefault="00180FB8" w:rsidP="00180FB8">
      <w:pPr>
        <w:pStyle w:val="af1"/>
        <w:numPr>
          <w:ilvl w:val="0"/>
          <w:numId w:val="13"/>
        </w:numPr>
        <w:rPr>
          <w:lang w:val="ru-RU"/>
        </w:rPr>
      </w:pPr>
      <w:r>
        <w:t xml:space="preserve">Програма призначена для спрощення роботи лікарів, реєстрації пацієнта, встановлення діагнозу та відстежування стану хворого.   </w:t>
      </w:r>
    </w:p>
    <w:p w:rsidR="00180FB8" w:rsidRDefault="00180FB8" w:rsidP="00180FB8">
      <w:pPr>
        <w:pStyle w:val="12"/>
        <w:ind w:left="720"/>
        <w:jc w:val="center"/>
      </w:pPr>
      <w:bookmarkStart w:id="7" w:name="_Toc523680258"/>
      <w:bookmarkStart w:id="8" w:name="_Toc515377625"/>
      <w:bookmarkStart w:id="9" w:name="_Toc514942864"/>
      <w:r>
        <w:t>Функціональні вимоги:</w:t>
      </w:r>
      <w:bookmarkEnd w:id="7"/>
      <w:bookmarkEnd w:id="8"/>
      <w:bookmarkEnd w:id="9"/>
    </w:p>
    <w:p w:rsidR="00180FB8" w:rsidRPr="00180FB8" w:rsidRDefault="00180FB8" w:rsidP="00180FB8">
      <w:pPr>
        <w:pStyle w:val="af1"/>
        <w:numPr>
          <w:ilvl w:val="0"/>
          <w:numId w:val="13"/>
        </w:numPr>
      </w:pPr>
      <w:r>
        <w:t xml:space="preserve">Щоб користуватися функціоналом програми, користувачу необхідно зайти в особистий кабінет </w:t>
      </w:r>
      <w:r>
        <w:rPr>
          <w:lang w:val="en-US"/>
        </w:rPr>
        <w:t>CRM</w:t>
      </w:r>
      <w:r>
        <w:rPr>
          <w:lang w:val="ru-RU"/>
        </w:rPr>
        <w:t xml:space="preserve"> </w:t>
      </w:r>
      <w:r>
        <w:t>системи або запустити додаток на смартфоні.</w:t>
      </w:r>
    </w:p>
    <w:p w:rsidR="00180FB8" w:rsidRDefault="00180FB8" w:rsidP="00180FB8">
      <w:pPr>
        <w:pStyle w:val="12"/>
        <w:ind w:left="220"/>
        <w:jc w:val="center"/>
      </w:pPr>
      <w:bookmarkStart w:id="10" w:name="_Toc523680259"/>
      <w:bookmarkStart w:id="11" w:name="_Toc515377626"/>
      <w:bookmarkStart w:id="12" w:name="_Toc514942865"/>
      <w:r>
        <w:t>Нефункціональні вимоги</w:t>
      </w:r>
      <w:bookmarkEnd w:id="10"/>
      <w:bookmarkEnd w:id="11"/>
      <w:bookmarkEnd w:id="12"/>
    </w:p>
    <w:p w:rsidR="00180FB8" w:rsidRDefault="00180FB8" w:rsidP="00180FB8">
      <w:pPr>
        <w:pStyle w:val="af1"/>
        <w:numPr>
          <w:ilvl w:val="0"/>
          <w:numId w:val="13"/>
        </w:numPr>
      </w:pPr>
      <w:r>
        <w:t>Вимоги до продукту:</w:t>
      </w:r>
    </w:p>
    <w:p w:rsidR="00180FB8" w:rsidRDefault="00180FB8" w:rsidP="00180FB8">
      <w:pPr>
        <w:pStyle w:val="af1"/>
        <w:numPr>
          <w:ilvl w:val="0"/>
          <w:numId w:val="13"/>
        </w:numPr>
      </w:pPr>
      <w:r>
        <w:t>Клієнтські ПК з ОС Windows 7 і вище.</w:t>
      </w:r>
    </w:p>
    <w:p w:rsidR="00180FB8" w:rsidRDefault="00180FB8" w:rsidP="00180FB8">
      <w:pPr>
        <w:pStyle w:val="af1"/>
        <w:numPr>
          <w:ilvl w:val="0"/>
          <w:numId w:val="13"/>
        </w:numPr>
      </w:pPr>
      <w:r>
        <w:t xml:space="preserve">Мінімальні апаратні характеристики: процесор – </w:t>
      </w:r>
      <w:r>
        <w:rPr>
          <w:lang w:val="en-US"/>
        </w:rPr>
        <w:t>intelPentium</w:t>
      </w:r>
      <w:r>
        <w:t>, вільна пам’ять – 30</w:t>
      </w:r>
      <w:r>
        <w:rPr>
          <w:lang w:val="en-US"/>
        </w:rPr>
        <w:t>mb</w:t>
      </w:r>
      <w:r>
        <w:t xml:space="preserve">. </w:t>
      </w:r>
    </w:p>
    <w:p w:rsidR="00180FB8" w:rsidRDefault="00180FB8" w:rsidP="00180FB8">
      <w:pPr>
        <w:pStyle w:val="af1"/>
        <w:numPr>
          <w:ilvl w:val="0"/>
          <w:numId w:val="13"/>
        </w:numPr>
      </w:pPr>
      <w:r>
        <w:t xml:space="preserve">Зовнішні вимоги: </w:t>
      </w:r>
    </w:p>
    <w:p w:rsidR="00180FB8" w:rsidRDefault="00180FB8" w:rsidP="00180FB8">
      <w:pPr>
        <w:pStyle w:val="af1"/>
        <w:numPr>
          <w:ilvl w:val="0"/>
          <w:numId w:val="13"/>
        </w:numPr>
      </w:pPr>
      <w:r>
        <w:t>Мова інтерфейсу – англійська, українська.</w:t>
      </w:r>
    </w:p>
    <w:p w:rsidR="00180FB8" w:rsidRDefault="00180FB8" w:rsidP="00180FB8">
      <w:pPr>
        <w:pStyle w:val="af1"/>
        <w:numPr>
          <w:ilvl w:val="0"/>
          <w:numId w:val="13"/>
        </w:numPr>
      </w:pPr>
      <w:r>
        <w:t xml:space="preserve">Зовнішні апаратні засоби: монітор, клавіатура, мишка. </w:t>
      </w:r>
    </w:p>
    <w:p w:rsidR="00180FB8" w:rsidRDefault="00180FB8" w:rsidP="00180FB8">
      <w:pPr>
        <w:pStyle w:val="12"/>
        <w:ind w:left="720"/>
        <w:jc w:val="center"/>
      </w:pPr>
      <w:bookmarkStart w:id="13" w:name="_Toc523680260"/>
      <w:r>
        <w:t>Користувачі системи</w:t>
      </w:r>
      <w:bookmarkEnd w:id="13"/>
    </w:p>
    <w:p w:rsidR="00180FB8" w:rsidRDefault="00180FB8" w:rsidP="00180FB8">
      <w:pPr>
        <w:pStyle w:val="af1"/>
        <w:numPr>
          <w:ilvl w:val="0"/>
          <w:numId w:val="13"/>
        </w:numPr>
      </w:pPr>
      <w:r>
        <w:t xml:space="preserve">Користувачами систем являються лікар та </w:t>
      </w:r>
      <w:r>
        <w:t>ПАЦІЄНТ</w:t>
      </w:r>
      <w:r>
        <w:t>, які взаємодіють між собою за допомогою інтерфейсу</w:t>
      </w:r>
    </w:p>
    <w:p w:rsidR="00180FB8" w:rsidRDefault="00180FB8" w:rsidP="00180FB8">
      <w:pPr>
        <w:pStyle w:val="12"/>
        <w:numPr>
          <w:ilvl w:val="0"/>
          <w:numId w:val="13"/>
        </w:numPr>
      </w:pPr>
      <w:bookmarkStart w:id="14" w:name="_Toc523680261"/>
      <w:r>
        <w:t>7.1. Відношення з іншими програмами</w:t>
      </w:r>
      <w:bookmarkEnd w:id="14"/>
    </w:p>
    <w:p w:rsidR="00180FB8" w:rsidRDefault="00180FB8" w:rsidP="00180FB8">
      <w:pPr>
        <w:pStyle w:val="af1"/>
        <w:ind w:left="220" w:firstLine="488"/>
      </w:pPr>
      <w:r>
        <w:t>С</w:t>
      </w:r>
      <w:r>
        <w:t>истема являється кросбраузерною та адаптивною.</w:t>
      </w:r>
      <w:r>
        <w:rPr>
          <w:lang w:val="ru-RU"/>
        </w:rPr>
        <w:t xml:space="preserve"> </w:t>
      </w:r>
      <w:r>
        <w:t>Прекрасно функціонує на всіх пристроях.</w:t>
      </w:r>
      <w:bookmarkStart w:id="15" w:name="_Toc523680265"/>
    </w:p>
    <w:p w:rsidR="00180FB8" w:rsidRDefault="00180FB8">
      <w:pPr>
        <w:spacing w:after="160" w:line="259" w:lineRule="auto"/>
        <w:rPr>
          <w:rFonts w:ascii="Helvetica Neue" w:hAnsi="Helvetica Neue"/>
          <w:sz w:val="28"/>
          <w:szCs w:val="28"/>
          <w:bdr w:val="none" w:sz="0" w:space="0" w:color="auto" w:frame="1"/>
          <w:lang w:val="uk-UA"/>
        </w:rPr>
      </w:pPr>
      <w:r>
        <w:br w:type="page"/>
      </w:r>
    </w:p>
    <w:p w:rsidR="00180FB8" w:rsidRPr="00180FB8" w:rsidRDefault="00180FB8" w:rsidP="00180FB8">
      <w:pPr>
        <w:pStyle w:val="af1"/>
        <w:ind w:left="220" w:firstLine="488"/>
        <w:jc w:val="center"/>
        <w:rPr>
          <w:rFonts w:ascii="Times New Roman" w:hAnsi="Times New Roman" w:cs="Times New Roman"/>
          <w:b/>
          <w:sz w:val="36"/>
        </w:rPr>
      </w:pPr>
      <w:r w:rsidRPr="00180FB8">
        <w:rPr>
          <w:rFonts w:ascii="Times New Roman" w:eastAsia="Times" w:hAnsi="Times New Roman" w:cs="Times New Roman"/>
          <w:b/>
        </w:rPr>
        <w:lastRenderedPageBreak/>
        <w:t>Якість</w:t>
      </w:r>
      <w:bookmarkEnd w:id="15"/>
    </w:p>
    <w:p w:rsidR="00180FB8" w:rsidRDefault="00180FB8" w:rsidP="00180FB8">
      <w:pPr>
        <w:pStyle w:val="af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ru-RU"/>
        </w:rPr>
      </w:pPr>
      <w:r>
        <w:tab/>
        <w:t xml:space="preserve">Розроблена система має зручний і зрозумілий, </w:t>
      </w:r>
      <w:r>
        <w:t xml:space="preserve"> </w:t>
      </w:r>
      <w:r>
        <w:t>інтерфейс</w:t>
      </w:r>
      <w:r>
        <w:t xml:space="preserve"> </w:t>
      </w:r>
      <w:r>
        <w:t xml:space="preserve">що дозволить швидко  пристосуватися до неї і комфортно користуватись без спеціальних навичок. </w:t>
      </w:r>
    </w:p>
    <w:p w:rsidR="00180FB8" w:rsidRDefault="00180FB8" w:rsidP="00180FB8">
      <w:pPr>
        <w:pStyle w:val="12"/>
        <w:tabs>
          <w:tab w:val="left" w:pos="3264"/>
        </w:tabs>
        <w:jc w:val="center"/>
      </w:pPr>
      <w:r>
        <w:t>Реалізація</w:t>
      </w:r>
    </w:p>
    <w:p w:rsidR="00180FB8" w:rsidRDefault="00180FB8" w:rsidP="00180FB8">
      <w:pPr>
        <w:pStyle w:val="af1"/>
        <w:numPr>
          <w:ilvl w:val="0"/>
          <w:numId w:val="13"/>
        </w:numPr>
        <w:spacing w:line="360" w:lineRule="auto"/>
      </w:pPr>
      <w:r>
        <w:t>Згідно з поставленими вимогами до етапу реалізації, було проведено розробку продукту. До основних  результатів даного етапу належить:</w:t>
      </w:r>
    </w:p>
    <w:p w:rsidR="00180FB8" w:rsidRDefault="00180FB8" w:rsidP="00180FB8">
      <w:pPr>
        <w:pStyle w:val="af1"/>
        <w:numPr>
          <w:ilvl w:val="0"/>
          <w:numId w:val="13"/>
        </w:numPr>
        <w:spacing w:line="360" w:lineRule="auto"/>
        <w:rPr>
          <w:rStyle w:val="normaltextrun"/>
          <w:rFonts w:eastAsiaTheme="majorEastAsia"/>
          <w:b/>
        </w:rPr>
      </w:pPr>
      <w:r>
        <w:rPr>
          <w:rStyle w:val="normaltextrun"/>
          <w:rFonts w:eastAsiaTheme="majorEastAsia"/>
          <w:b/>
        </w:rPr>
        <w:t>Розширений документ, що описує вимоги.</w:t>
      </w:r>
    </w:p>
    <w:p w:rsidR="00180FB8" w:rsidRDefault="00180FB8" w:rsidP="00180FB8">
      <w:pPr>
        <w:pStyle w:val="af1"/>
        <w:spacing w:line="360" w:lineRule="auto"/>
        <w:ind w:left="720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На даному етапі розробки реалізовані ті вимоги, які було поставлено.</w:t>
      </w:r>
    </w:p>
    <w:p w:rsidR="00180FB8" w:rsidRDefault="00180FB8" w:rsidP="00180FB8">
      <w:pPr>
        <w:pStyle w:val="af1"/>
        <w:numPr>
          <w:ilvl w:val="0"/>
          <w:numId w:val="13"/>
        </w:numPr>
        <w:spacing w:line="360" w:lineRule="auto"/>
        <w:rPr>
          <w:rStyle w:val="normaltextrun"/>
          <w:rFonts w:eastAsiaTheme="majorEastAsia"/>
          <w:b/>
        </w:rPr>
      </w:pPr>
      <w:r>
        <w:rPr>
          <w:rStyle w:val="normaltextrun"/>
          <w:rFonts w:eastAsiaTheme="majorEastAsia"/>
          <w:b/>
        </w:rPr>
        <w:t>Прототип системи.</w:t>
      </w:r>
    </w:p>
    <w:p w:rsidR="00180FB8" w:rsidRDefault="00180FB8" w:rsidP="00180FB8">
      <w:pPr>
        <w:pStyle w:val="af1"/>
        <w:spacing w:line="360" w:lineRule="auto"/>
        <w:ind w:left="720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Протестований прототип, який показує зручність користування.</w:t>
      </w:r>
    </w:p>
    <w:p w:rsidR="00180FB8" w:rsidRDefault="00180FB8" w:rsidP="00180FB8">
      <w:pPr>
        <w:pStyle w:val="af1"/>
        <w:numPr>
          <w:ilvl w:val="0"/>
          <w:numId w:val="13"/>
        </w:numPr>
        <w:spacing w:line="360" w:lineRule="auto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  <w:b/>
        </w:rPr>
        <w:t>Дизайн системи</w:t>
      </w:r>
      <w:r>
        <w:rPr>
          <w:rStyle w:val="normaltextrun"/>
          <w:rFonts w:eastAsiaTheme="majorEastAsia"/>
        </w:rPr>
        <w:t xml:space="preserve">, найважливіший етап у </w:t>
      </w:r>
      <w:r>
        <w:rPr>
          <w:rStyle w:val="normaltextrun"/>
          <w:rFonts w:eastAsiaTheme="majorEastAsia"/>
        </w:rPr>
        <w:t>створенні системи, оскільки саме</w:t>
      </w:r>
      <w:r>
        <w:rPr>
          <w:rStyle w:val="normaltextrun"/>
          <w:rFonts w:eastAsiaTheme="majorEastAsia"/>
        </w:rPr>
        <w:t xml:space="preserve"> він допоможе користувачам вирішувати свої проблеми швидко та зручно .</w:t>
      </w:r>
    </w:p>
    <w:p w:rsidR="00180FB8" w:rsidRDefault="00180FB8" w:rsidP="00180FB8">
      <w:pPr>
        <w:pStyle w:val="af1"/>
        <w:numPr>
          <w:ilvl w:val="0"/>
          <w:numId w:val="13"/>
        </w:numPr>
        <w:spacing w:line="360" w:lineRule="auto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  <w:b/>
        </w:rPr>
        <w:t>Код</w:t>
      </w:r>
      <w:r>
        <w:rPr>
          <w:rStyle w:val="normaltextrun"/>
          <w:rFonts w:eastAsiaTheme="majorEastAsia"/>
        </w:rPr>
        <w:t>, що складається з протестованих модулів. </w:t>
      </w:r>
    </w:p>
    <w:p w:rsidR="00F3770A" w:rsidRPr="00180FB8" w:rsidRDefault="00180FB8" w:rsidP="00180FB8">
      <w:pPr>
        <w:spacing w:after="160" w:line="259" w:lineRule="auto"/>
        <w:rPr>
          <w:rFonts w:ascii="Helvetica Neue" w:eastAsiaTheme="majorEastAsia" w:hAnsi="Helvetica Neue"/>
          <w:sz w:val="28"/>
          <w:szCs w:val="28"/>
          <w:bdr w:val="none" w:sz="0" w:space="0" w:color="auto" w:frame="1"/>
          <w:lang w:val="uk-UA"/>
        </w:rPr>
      </w:pPr>
      <w:r>
        <w:rPr>
          <w:rStyle w:val="normaltextrun"/>
          <w:rFonts w:eastAsiaTheme="majorEastAsia"/>
        </w:rPr>
        <w:br w:type="page"/>
      </w:r>
    </w:p>
    <w:p w:rsidR="007D3D8C" w:rsidRDefault="00180FB8" w:rsidP="008C5330">
      <w:pPr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5</w:t>
      </w:r>
      <w:r w:rsidR="00353988" w:rsidRPr="00DE762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. </w:t>
      </w:r>
      <w:bookmarkStart w:id="16" w:name="_Toc482457653"/>
      <w:bookmarkEnd w:id="5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ТЕХНІЧНА ЧАСТИНА </w:t>
      </w:r>
      <w:r w:rsidR="008C533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ВИКОНАННЯ ІНДИВІДУАЛЬНОГО ЗАВДАННЯ</w:t>
      </w:r>
    </w:p>
    <w:p w:rsidR="008C5330" w:rsidRDefault="008C5330" w:rsidP="008C5330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8C5330">
        <w:rPr>
          <w:rFonts w:ascii="Times New Roman" w:hAnsi="Times New Roman" w:cs="Times New Roman"/>
          <w:sz w:val="28"/>
          <w:szCs w:val="28"/>
          <w:lang w:val="uk-UA"/>
        </w:rPr>
        <w:tab/>
        <w:t>Впродовж проходження практики було 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зроблено 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-орієнтовану аплікацію 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</w:rPr>
        <w:t>HoReD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, назва якої означає – медична реєстратура (</w:t>
      </w:r>
      <w:r>
        <w:rPr>
          <w:rFonts w:ascii="Times New Roman" w:hAnsi="Times New Roman" w:cs="Times New Roman"/>
          <w:sz w:val="28"/>
          <w:szCs w:val="28"/>
        </w:rPr>
        <w:t>Hospital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Registration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Desk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аплікації було обрано наступний стек технологій –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WebAPI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написання серверної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частини,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клієнтської частини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A7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7DDF">
        <w:rPr>
          <w:rFonts w:ascii="Times New Roman" w:hAnsi="Times New Roman" w:cs="Times New Roman"/>
          <w:sz w:val="28"/>
          <w:szCs w:val="28"/>
        </w:rPr>
        <w:t>Bootstrap</w:t>
      </w:r>
      <w:r w:rsidR="00CA7DDF" w:rsidRPr="00CA7DDF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адаптивного дизайну,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обрано, як систему управлянні базами даних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 систему контролю версій. Значною перевагою даної аплікації є те, що вона написана за допомогої технологією </w:t>
      </w:r>
      <w:r>
        <w:rPr>
          <w:rFonts w:ascii="Times New Roman" w:hAnsi="Times New Roman" w:cs="Times New Roman"/>
          <w:sz w:val="28"/>
          <w:szCs w:val="28"/>
        </w:rPr>
        <w:t>REST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являє собою незалежність сервера та клієнта, тобто можна з легкістю використовувати як серверну та клієнтську частину окремо одна від одної до комбінувати з іншими. </w:t>
      </w:r>
    </w:p>
    <w:p w:rsidR="008C5330" w:rsidRPr="0073649A" w:rsidRDefault="008C5330" w:rsidP="008C5330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проектуванні системи було визначено, що в ній буде дві ролі  - </w:t>
      </w:r>
      <w:r w:rsidR="00B215E0">
        <w:rPr>
          <w:rFonts w:ascii="Times New Roman" w:hAnsi="Times New Roman" w:cs="Times New Roman"/>
          <w:sz w:val="28"/>
          <w:szCs w:val="28"/>
          <w:lang w:val="uk-UA"/>
        </w:rPr>
        <w:t>пацієнт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лікар. </w:t>
      </w:r>
      <w:r w:rsidR="00B215E0">
        <w:rPr>
          <w:rFonts w:ascii="Times New Roman" w:hAnsi="Times New Roman" w:cs="Times New Roman"/>
          <w:sz w:val="28"/>
          <w:szCs w:val="28"/>
          <w:lang w:val="uk-UA"/>
        </w:rPr>
        <w:t>При входи в систему навіть незареєстрований користувач може побачити розклад лікарів, спочатку обравши професію та лікаря. Ввійти в систему можна, натиснувши на кнопку входу, де потрібно ввести логін та пароль. Після чого пацієнт може зареєструватися на вільну годину до певного лікаря, при цьому відображається тільки ті сеанси, які є вільними встановленою тривалістю сеансу є 30 хвилин(Рис. 1).</w:t>
      </w:r>
      <w:r w:rsidR="0012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215E0" w:rsidRPr="00B215E0" w:rsidRDefault="00B215E0" w:rsidP="00B215E0">
      <w:pPr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53F7048" wp14:editId="4DC354E5">
            <wp:extent cx="6152515" cy="2886710"/>
            <wp:effectExtent l="19050" t="19050" r="1968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671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D8C" w:rsidRDefault="0077111A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</w:t>
      </w:r>
      <w:r w:rsidRPr="000C60F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20385">
        <w:rPr>
          <w:rFonts w:ascii="Times New Roman" w:hAnsi="Times New Roman" w:cs="Times New Roman"/>
          <w:sz w:val="28"/>
          <w:szCs w:val="28"/>
          <w:lang w:val="uk-UA"/>
        </w:rPr>
        <w:t>очаткова сторінка сайту.</w:t>
      </w:r>
    </w:p>
    <w:p w:rsidR="00E60058" w:rsidRDefault="00E60058" w:rsidP="00E60058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вибору лікаря та сеансу є форма підтвердження зарезервування сеансу.</w:t>
      </w:r>
      <w:r w:rsidRPr="00A723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лікар, зайшовши на свою сторінку, в робочий календар може побачити прізвище та ім’я пацієнта, який зареєструвався на відповідний сеанс(Рис. 2). </w:t>
      </w:r>
    </w:p>
    <w:p w:rsidR="000C60F2" w:rsidRDefault="000C60F2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99CADC1" wp14:editId="6AC2B9C6">
            <wp:extent cx="6152515" cy="3315335"/>
            <wp:effectExtent l="19050" t="19050" r="1968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5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423" w:rsidRDefault="000C60F2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 Робочий календар лікаря.</w:t>
      </w:r>
    </w:p>
    <w:p w:rsidR="00E60058" w:rsidRDefault="00E60058" w:rsidP="00E60058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вибору відповідного сеансу лікар переходить на сторінку з інформацією про пацієнта, на якій лікар може додати(Рис.3), закрити діагноз(Рис.4) або алергію, додати опис сеансу та лікування, переглянути історію закритих алергій та діагнозів(Рис.5).</w:t>
      </w:r>
      <w:r w:rsidRPr="007364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C60F2" w:rsidRDefault="00A21423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B5DDA03" wp14:editId="6A81934F">
            <wp:extent cx="3120157" cy="3657600"/>
            <wp:effectExtent l="19050" t="19050" r="2349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7122" cy="36657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423" w:rsidRDefault="00A21423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 Додавання нового діагнозу.</w:t>
      </w:r>
    </w:p>
    <w:p w:rsidR="00A21423" w:rsidRDefault="00A21423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7FD1EF6" wp14:editId="14996E01">
            <wp:extent cx="5478780" cy="2394175"/>
            <wp:effectExtent l="19050" t="19050" r="2667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609" cy="23954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423" w:rsidRDefault="00A21423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 Закривання активного діагнозу.</w:t>
      </w:r>
    </w:p>
    <w:p w:rsidR="00A21423" w:rsidRPr="0073649A" w:rsidRDefault="00A21423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1DDD66" wp14:editId="5DC3855E">
            <wp:extent cx="3345422" cy="3589020"/>
            <wp:effectExtent l="19050" t="19050" r="2667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060" cy="3603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423" w:rsidRDefault="00A21423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 Історія закритих діагнозів.</w:t>
      </w:r>
    </w:p>
    <w:p w:rsidR="00E60058" w:rsidRDefault="00E60058" w:rsidP="00E60058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ісля додання діагнозу пацієнт може зайти на свою сторінку де може побачити інформацію про відвідані сеанси(Рис.6).</w:t>
      </w:r>
    </w:p>
    <w:p w:rsidR="00E60058" w:rsidRDefault="00E60058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0E055E5" wp14:editId="294BF780">
            <wp:extent cx="6006189" cy="2788920"/>
            <wp:effectExtent l="19050" t="19050" r="1397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107" cy="27995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058" w:rsidRPr="00120385" w:rsidRDefault="00E60058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 Історія відвіданих сеансів пацієнта.</w:t>
      </w:r>
    </w:p>
    <w:p w:rsidR="00353988" w:rsidRPr="00DE7628" w:rsidRDefault="00353988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  <w:bookmarkEnd w:id="16"/>
    </w:p>
    <w:p w:rsidR="00353988" w:rsidRPr="007D3D8C" w:rsidRDefault="007D3D8C" w:rsidP="007D3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Проходження практики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надає професійну</w:t>
      </w:r>
      <w:r w:rsidR="00353988" w:rsidRPr="00DE76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під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готовку</w:t>
      </w:r>
      <w:r w:rsidR="00353988" w:rsidRPr="00DE76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майбутнім спеціалістам, вчить самостійності, ініціативності, набуттю організаційних, дослідницьких навичок, які забезпечують повноцінн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роботу випускників за фахом. </w:t>
      </w:r>
    </w:p>
    <w:p w:rsidR="00353988" w:rsidRPr="00DE7628" w:rsidRDefault="00353988" w:rsidP="007D3D8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Протягом практики</w:t>
      </w:r>
      <w:r w:rsidR="007D3D8C">
        <w:rPr>
          <w:rFonts w:ascii="Times New Roman" w:hAnsi="Times New Roman" w:cs="Times New Roman"/>
          <w:sz w:val="28"/>
          <w:szCs w:val="28"/>
          <w:lang w:val="uk-UA"/>
        </w:rPr>
        <w:t xml:space="preserve"> було здійснено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ознайом</w:t>
      </w:r>
      <w:r w:rsidR="007D3D8C">
        <w:rPr>
          <w:rFonts w:ascii="Times New Roman" w:hAnsi="Times New Roman" w:cs="Times New Roman"/>
          <w:sz w:val="28"/>
          <w:szCs w:val="28"/>
          <w:lang w:val="uk-UA"/>
        </w:rPr>
        <w:t>лення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видами прикладного програмного забезпечен</w:t>
      </w:r>
      <w:r w:rsidR="007D3D8C">
        <w:rPr>
          <w:rFonts w:ascii="Times New Roman" w:hAnsi="Times New Roman" w:cs="Times New Roman"/>
          <w:sz w:val="28"/>
          <w:szCs w:val="28"/>
          <w:lang w:val="uk-UA"/>
        </w:rPr>
        <w:t>ня, вдосконалено свої навички. Також вивчено правила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внутрішнього розпоря</w:t>
      </w:r>
      <w:r w:rsidR="007D3D8C">
        <w:rPr>
          <w:rFonts w:ascii="Times New Roman" w:hAnsi="Times New Roman" w:cs="Times New Roman"/>
          <w:sz w:val="28"/>
          <w:szCs w:val="28"/>
          <w:lang w:val="uk-UA"/>
        </w:rPr>
        <w:t>дку підприємства; організаційну структуру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упр</w:t>
      </w:r>
      <w:r w:rsidR="007D3D8C">
        <w:rPr>
          <w:rFonts w:ascii="Times New Roman" w:hAnsi="Times New Roman" w:cs="Times New Roman"/>
          <w:sz w:val="28"/>
          <w:szCs w:val="28"/>
          <w:lang w:val="uk-UA"/>
        </w:rPr>
        <w:t>авління підприємством; функції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головних спеціалістів о</w:t>
      </w:r>
      <w:r w:rsidR="007D3D8C">
        <w:rPr>
          <w:rFonts w:ascii="Times New Roman" w:hAnsi="Times New Roman" w:cs="Times New Roman"/>
          <w:sz w:val="28"/>
          <w:szCs w:val="28"/>
          <w:lang w:val="uk-UA"/>
        </w:rPr>
        <w:t>дного із відділів підприємства.</w:t>
      </w:r>
    </w:p>
    <w:p w:rsidR="00353988" w:rsidRPr="00DE7628" w:rsidRDefault="007D3D8C" w:rsidP="007D3D8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рім загальних завдань практики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виконано індивідуальне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>авдання т</w:t>
      </w:r>
      <w:r w:rsidR="00E60058">
        <w:rPr>
          <w:rFonts w:ascii="Times New Roman" w:hAnsi="Times New Roman" w:cs="Times New Roman"/>
          <w:sz w:val="28"/>
          <w:szCs w:val="28"/>
          <w:lang w:val="uk-UA"/>
        </w:rPr>
        <w:t>а набуто практичні навички роботи у написанні сайтів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3988" w:rsidRPr="00DE7628" w:rsidRDefault="007D3D8C" w:rsidP="007D3D8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практики підібрано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необхідну інформацію для придбання навичок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рактичної діяльності за фахом.</w:t>
      </w:r>
    </w:p>
    <w:p w:rsidR="00353988" w:rsidRPr="00D37387" w:rsidRDefault="00353988" w:rsidP="00D373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28">
        <w:rPr>
          <w:lang w:val="uk-UA"/>
        </w:rPr>
        <w:br w:type="page"/>
      </w:r>
      <w:bookmarkStart w:id="17" w:name="_Toc482457654"/>
      <w:r w:rsidRPr="00D3738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ВИКОРИСТАНОЇ ЛІТЕРАТУРИ</w:t>
      </w:r>
      <w:bookmarkEnd w:id="17"/>
    </w:p>
    <w:p w:rsidR="00393638" w:rsidRPr="007D3D8C" w:rsidRDefault="00E60058" w:rsidP="00E6005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іційна документація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A723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JS</w:t>
      </w:r>
      <w:r w:rsidR="007D3D8C"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. [Електронний ресурс]. Режим доступу </w:t>
      </w:r>
      <w:r w:rsidR="007D3D8C" w:rsidRPr="007D3D8C">
        <w:rPr>
          <w:rFonts w:ascii="Times New Roman" w:hAnsi="Times New Roman" w:cs="Times New Roman"/>
          <w:sz w:val="28"/>
          <w:szCs w:val="28"/>
        </w:rPr>
        <w:t>URL</w:t>
      </w:r>
      <w:r w:rsidR="007D3D8C" w:rsidRPr="00E60058">
        <w:rPr>
          <w:rStyle w:val="a4"/>
          <w:lang w:val="ru-RU"/>
        </w:rPr>
        <w:t xml:space="preserve">: </w:t>
      </w:r>
      <w:hyperlink r:id="rId17" w:history="1">
        <w:r w:rsidRPr="00EE553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https://reactjs.org/</w:t>
        </w:r>
      </w:hyperlink>
      <w:r w:rsidRPr="00E60058">
        <w:rPr>
          <w:rStyle w:val="a4"/>
          <w:lang w:val="ru-RU"/>
        </w:rPr>
        <w:t xml:space="preserve"> .</w:t>
      </w:r>
      <w:r w:rsidR="00393638"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D3D8C" w:rsidRPr="007D3D8C" w:rsidRDefault="00393638" w:rsidP="00E6005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36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Документація з використання ASP.NET Web API 2 (C#) </w:t>
      </w:r>
      <w:r w:rsidR="007D3D8C" w:rsidRPr="00393638">
        <w:rPr>
          <w:rFonts w:ascii="Times New Roman" w:hAnsi="Times New Roman" w:cs="Times New Roman"/>
          <w:sz w:val="28"/>
          <w:szCs w:val="28"/>
          <w:lang w:val="ru-RU"/>
        </w:rPr>
        <w:t xml:space="preserve">[Електронний ресурс]. Режим доступу </w:t>
      </w:r>
      <w:r w:rsidR="007D3D8C" w:rsidRPr="00393638">
        <w:rPr>
          <w:rFonts w:ascii="Times New Roman" w:hAnsi="Times New Roman" w:cs="Times New Roman"/>
          <w:sz w:val="28"/>
          <w:szCs w:val="28"/>
        </w:rPr>
        <w:t>URL</w:t>
      </w:r>
      <w:r w:rsidR="007D3D8C" w:rsidRPr="0039363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60058" w:rsidRPr="00393638">
        <w:rPr>
          <w:rStyle w:val="a4"/>
          <w:rFonts w:ascii="Times New Roman" w:hAnsi="Times New Roman" w:cs="Times New Roman"/>
          <w:sz w:val="28"/>
          <w:szCs w:val="28"/>
          <w:lang w:val="ru-RU"/>
        </w:rPr>
        <w:t>https://docs.microsoft.com/en-us/aspnet/web-api/overview/</w:t>
      </w:r>
      <w:r w:rsidR="00E60058" w:rsidRPr="00E60058">
        <w:rPr>
          <w:rStyle w:val="a4"/>
          <w:rFonts w:ascii="Times New Roman" w:hAnsi="Times New Roman" w:cs="Times New Roman"/>
          <w:sz w:val="28"/>
          <w:szCs w:val="28"/>
          <w:lang w:val="ru-RU"/>
        </w:rPr>
        <w:t>getting-started-with-aspnet-web-api/tutorial-your-first-web-api</w:t>
      </w:r>
      <w:r w:rsidR="00D37387" w:rsidRPr="00D3738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3D8C"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D3D8C" w:rsidRPr="007D3D8C" w:rsidRDefault="00393638" w:rsidP="00393638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Офіційна документація </w:t>
      </w:r>
      <w:r>
        <w:rPr>
          <w:rFonts w:ascii="Times New Roman" w:hAnsi="Times New Roman" w:cs="Times New Roman"/>
          <w:sz w:val="28"/>
          <w:szCs w:val="28"/>
        </w:rPr>
        <w:t>Bootstrap</w:t>
      </w:r>
      <w:r w:rsidR="007D3D8C" w:rsidRPr="007D3D8C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="007D3D8C"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[Електронний ресурс]. Режим доступу </w:t>
      </w:r>
      <w:r w:rsidR="007D3D8C" w:rsidRPr="007D3D8C">
        <w:rPr>
          <w:rFonts w:ascii="Times New Roman" w:hAnsi="Times New Roman" w:cs="Times New Roman"/>
          <w:sz w:val="28"/>
          <w:szCs w:val="24"/>
        </w:rPr>
        <w:t>URL</w:t>
      </w:r>
      <w:r w:rsidR="007D3D8C" w:rsidRPr="007D3D8C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7D3D8C"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638">
        <w:rPr>
          <w:rStyle w:val="a4"/>
          <w:rFonts w:ascii="Times New Roman" w:hAnsi="Times New Roman" w:cs="Times New Roman"/>
          <w:sz w:val="28"/>
          <w:szCs w:val="28"/>
          <w:lang w:val="ru-RU"/>
        </w:rPr>
        <w:t>https://getbootstrap.com/</w:t>
      </w:r>
      <w:r w:rsidR="00D373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7387" w:rsidRPr="00D37387" w:rsidRDefault="00393638" w:rsidP="00393638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Форум програмістів </w:t>
      </w:r>
      <w:r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Електронний ресурс]. Режим доступу </w:t>
      </w:r>
      <w:r w:rsidRPr="007D3D8C">
        <w:rPr>
          <w:rFonts w:ascii="Times New Roman" w:hAnsi="Times New Roman" w:cs="Times New Roman"/>
          <w:sz w:val="28"/>
          <w:szCs w:val="24"/>
        </w:rPr>
        <w:t>URL</w:t>
      </w:r>
      <w:r w:rsidRPr="007D3D8C">
        <w:rPr>
          <w:rFonts w:ascii="Times New Roman" w:hAnsi="Times New Roman" w:cs="Times New Roman"/>
          <w:sz w:val="28"/>
          <w:szCs w:val="24"/>
          <w:lang w:val="ru-RU"/>
        </w:rPr>
        <w:t>:</w:t>
      </w:r>
      <w:r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3638">
        <w:rPr>
          <w:rStyle w:val="a4"/>
          <w:rFonts w:ascii="Times New Roman" w:hAnsi="Times New Roman" w:cs="Times New Roman"/>
          <w:sz w:val="28"/>
          <w:lang w:val="ru-RU"/>
        </w:rPr>
        <w:t>https://stackoverflow.com/</w:t>
      </w:r>
      <w:r w:rsidR="00353988" w:rsidRPr="007D3D8C"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</w:p>
    <w:p w:rsidR="00D37387" w:rsidRPr="00D37387" w:rsidRDefault="00D37387" w:rsidP="00D37387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noProof/>
          <w:snapToGrid w:val="0"/>
          <w:sz w:val="28"/>
          <w:szCs w:val="28"/>
          <w:lang w:val="uk-UA"/>
        </w:rPr>
        <w:t xml:space="preserve"> </w:t>
      </w:r>
      <w:r w:rsidR="00353988" w:rsidRPr="00DE7628">
        <w:rPr>
          <w:rFonts w:ascii="Times New Roman" w:hAnsi="Times New Roman" w:cs="Times New Roman"/>
          <w:noProof/>
          <w:snapToGrid w:val="0"/>
          <w:sz w:val="28"/>
          <w:szCs w:val="28"/>
          <w:lang w:val="uk-UA"/>
        </w:rPr>
        <w:t xml:space="preserve">ГОСТ 34.201-90. 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Информационная технология. </w:t>
      </w:r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Комплекс стандартов и руководящих документов на автоматизированные системы. Автоматизированные системы</w:t>
      </w:r>
      <w:r w:rsidR="00353988" w:rsidRPr="00DE7628">
        <w:rPr>
          <w:rFonts w:ascii="Times New Roman" w:hAnsi="Times New Roman" w:cs="Times New Roman"/>
          <w:b/>
          <w:snapToGrid w:val="0"/>
          <w:sz w:val="28"/>
          <w:szCs w:val="28"/>
          <w:lang w:val="uk-UA"/>
        </w:rPr>
        <w:t xml:space="preserve">. </w:t>
      </w:r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Стадии создания. – М.: Изд-во стандартов, 1991. – 16 с.</w:t>
      </w:r>
    </w:p>
    <w:p w:rsidR="004A2AE3" w:rsidRDefault="00D37387" w:rsidP="00E60058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353988" w:rsidRPr="00DE7628">
        <w:rPr>
          <w:rFonts w:ascii="Times New Roman" w:hAnsi="Times New Roman" w:cs="Times New Roman"/>
          <w:spacing w:val="-4"/>
          <w:sz w:val="28"/>
          <w:szCs w:val="28"/>
          <w:lang w:val="uk-UA"/>
        </w:rPr>
        <w:t>ДСТУ 3008-95. Документація. Звіти у сфері науки і техніки. Структура і правила оформлення. – К.: Держстандарт України, 1995. – 36 с.</w:t>
      </w:r>
    </w:p>
    <w:p w:rsidR="004A2AE3" w:rsidRPr="00F3770A" w:rsidRDefault="004A2AE3">
      <w:pPr>
        <w:spacing w:after="160" w:line="259" w:lineRule="auto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uk-UA"/>
        </w:rPr>
        <w:br w:type="page"/>
      </w:r>
    </w:p>
    <w:p w:rsidR="00474035" w:rsidRDefault="004A2AE3" w:rsidP="004A2AE3">
      <w:pPr>
        <w:pStyle w:val="a3"/>
        <w:spacing w:after="0" w:line="360" w:lineRule="auto"/>
        <w:jc w:val="right"/>
        <w:outlineLvl w:val="0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uk-UA"/>
        </w:rPr>
        <w:lastRenderedPageBreak/>
        <w:t>Додаток А</w:t>
      </w:r>
    </w:p>
    <w:p w:rsidR="004A2AE3" w:rsidRDefault="004A2AE3" w:rsidP="004A2AE3">
      <w:pPr>
        <w:pStyle w:val="a3"/>
        <w:spacing w:after="0" w:line="360" w:lineRule="auto"/>
        <w:jc w:val="center"/>
        <w:outlineLvl w:val="0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uk-UA"/>
        </w:rPr>
        <w:t>Код серверної частини сайту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System.Collections.Generic;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System.Linq;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System.Net;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System.Net.Http;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System.Threading.Tasks;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System.Web.Http;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Entities;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Entities.Services;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HoReD.AuthFilters;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namespace HoReD.Controllers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/// Controller that represents information about patient medical card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public class PatientDataController : ApiController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private readonly IPatientDataService _patientData;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PatientDataController(IPatientDataService patientData)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_patientData = patientData;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Method that get user id and return his medical card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&lt;returns&gt;Patient Data&lt;/returns&gt;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"patient,doctor")]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GetPatientDataByPatientId(int id)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_patientData.GetPatientDataById(id);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Returns active allergies, that current user has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&lt;returns&gt;List of user's allergies names, id and visit&lt;/returns&gt;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"patient,doctor")]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[Route("api/PatientData/ActiveAllergies/{id}")]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GetPatientActiveAllergies(int id)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lastRenderedPageBreak/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_patientData.GetPatientActiveAllergies(id);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Returns active allergies, that current user don't has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&lt;returns&gt;List of user's allergies names, id&lt;/returns&gt;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"patient,doctor")]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[Route("api/PatientData/NonActiveAllergies/{id}")]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GetPatientNoNActiveAllergies(int id)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_patientData.GetPatientNonActiveAllergies(id);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Returns active diseases, that current user has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&lt;returns&gt;List of user's diseases names, id&lt;/returns&gt;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"patient,doctor")]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[Route("api/PatientData/ActiveDiseases/{id}")]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GetPatientActiveDiseases(int id)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_patientData.GetPatientActiveDiseases(id);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Returns diseases categories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&lt;returns&gt;List of  diseases categories id, name&lt;/returns&gt;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[Route("api/PatientData/Categories")]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lastRenderedPageBreak/>
        <w:t xml:space="preserve">        public IHttpActionResult GetCategories()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_patientData.GetCategories();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Returns diseases subcategories, that current category has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name="id"&gt;ID of needed category&lt;/param&gt;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&lt;returns&gt;List of  diseases subcategories, id, firstcode, lastcode, name&lt;/returns&gt;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[Route("api/PatientData/SubCategories/{id}")]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GetSubCategories(int id 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_patientData.GetSubCategories(id);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Returns diseases diseases, that current subcategory has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name="id"&gt;ID of needed subcategory&lt;/param&gt;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&lt;returns&gt;List of  diseases id, code, name&lt;/returns&gt;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[Route("api/PatientData/Diseases/{id}")]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GetDiseases(int id)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_patientData.GetDiseases(id);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Returns all subdiseases, that current user don't has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name="idPatient"&gt;ID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name="idDisease"&gt;ID of needed subdisease&lt;/param&gt;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lastRenderedPageBreak/>
        <w:t xml:space="preserve">        /// &lt;returns&gt;List of user's nonactive subdiseases&lt;/returns&gt;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[Route("api/PatientData/SubDiseases/{idPatient}/{idDisease}")]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GetPatientDiseases(int idPatient, int idDisease)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_patientData.GetPatientSubDiseases(idPatient, idDisease);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Adds allergies for patient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name="model"&gt;Id patient, starttime of visit and idallergy&lt;/param&gt;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&lt;returns&gt;Integer: 1 - if allergy added 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[HttpPost]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[Route("api/PatientData/AddAllergy")]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AddPatientAllergy(Models.MedicalRecordBindingModel model)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_patientData.AddPatientAllergy(model.IdPatient, Convert.ToDateTime(model.StartTime), model.Allergy);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Adds disease for patient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name="model"&gt;Id patient, starttime of visit and iddisease&lt;/param&gt;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&lt;returns&gt;Integer: 1 - if disease added 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[HttpPost]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[Route("api/PatientData/AddDisease")]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AddPatientDisease(Models.MedicalRecordBindingModel model)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_patientData.AddPatientDisease(model.IdPatient, Convert.ToDateTime(model.StartTime), model.Disease);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lastRenderedPageBreak/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Closes disease for patient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name="model"&gt;Id patient, starttime of visit and iddisease&lt;/param&gt;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&lt;returns&gt;Integer: 1 - if disease closed 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[HttpPost]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[Route("api/PatientData/CloseDisease")]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ClosePatientDisease(Models.MedicalRecordBindingModel model)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_patientData.ClosePatientDisease(model.IdPatient, model.Disease, Convert.ToDateTime(model.StartTime));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Closes allergy for patient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name="model"&gt;Id patient, starttime of visit and iddallergy&lt;/param&gt;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&lt;returns&gt;Integer: 1 - if allergy closed 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[HttpPost]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[Route("api/PatientData/CloseAllergy")]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ClosePatientAllergy(Models.MedicalRecordBindingModel model)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_patientData.ClosePatientAllergy(model.IdPatient, model.Allergy, Convert.ToDateTime(model.StartTime));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Adds description and treatment for visit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name="model"&gt;Id patient, starttime of visit, description and treatment&lt;/param&gt;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&lt;returns&gt;Integer: 1 - if record added 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[HttpPost]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[Route("api/PatientData/AddMedicalRecord")]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AddMedicalRecord(Models.MedicalRecordBindingModel model)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_patientData.AddMedicalRecord(model.IdPatient, Convert.ToDateTime(model.StartTime), model.Description, model.Treatment);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lastRenderedPageBreak/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Get description, treatment, doctor and date for diagnose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name="idPatient"&gt;ID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name="idDisease"&gt;ID of needed subdisease&lt;/param&gt;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[Route("api/PatientData/GetDiagnoseInfo/{idPatient}/{idDisease}")]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GetDiagnoseInfo(int idPatient, int idDisease)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_patientData.GetDiagnoseInfo(idPatient, idDisease);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Get description, treatment, doctor and date for diagnose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name="idPatient"&gt;ID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[Route("api/PatientData/GetClosedDiseaseInfo/{idPatient}")]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GetClosedDiseaseInfo(int idPatient)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_patientData.GetClosedDiseaseInfo(idPatient);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Get description, treatment, doctor and date for active allergy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name="idPatient"&gt;ID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name="idAllergy"&gt;ID of needed allergy&lt;/param&gt;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lastRenderedPageBreak/>
        <w:t xml:space="preserve">        [Route("api/PatientData/GetActiveAllergyInfo/{idPatient}/{idAllergy}")]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GetActiveAllergyInfo(int idPatient, int idAllergy)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_patientData.GetActiveAllergyInfo(idPatient, idAllergy);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Get description, treatment, doctor and date for the opening and closing allergy visits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name="idPatient"&gt;ID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"patient,doctor")]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[Route("api/PatientData/GetClosedAllergiesInfo/{idPatient}")]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GetClosedAllergiesInfo(int idPatient)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_patientData.GetClosedAllergiesInfo(idPatient);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}</w:t>
      </w:r>
    </w:p>
    <w:p w:rsid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}</w:t>
      </w:r>
    </w:p>
    <w:p w:rsidR="004A2AE3" w:rsidRPr="004A2AE3" w:rsidRDefault="004A2AE3" w:rsidP="004A2AE3">
      <w:pPr>
        <w:spacing w:after="160" w:line="259" w:lineRule="auto"/>
        <w:rPr>
          <w:rFonts w:ascii="Consolas" w:hAnsi="Consolas" w:cs="Times New Roman"/>
          <w:spacing w:val="-4"/>
          <w:sz w:val="19"/>
          <w:szCs w:val="19"/>
          <w:lang w:val="uk-UA"/>
        </w:rPr>
      </w:pPr>
      <w:r>
        <w:rPr>
          <w:rFonts w:ascii="Consolas" w:hAnsi="Consolas" w:cs="Times New Roman"/>
          <w:spacing w:val="-4"/>
          <w:sz w:val="19"/>
          <w:szCs w:val="19"/>
          <w:lang w:val="uk-UA"/>
        </w:rPr>
        <w:br w:type="page"/>
      </w:r>
    </w:p>
    <w:p w:rsidR="004A2AE3" w:rsidRDefault="004A2AE3" w:rsidP="004A2AE3">
      <w:pPr>
        <w:pStyle w:val="a3"/>
        <w:spacing w:after="0" w:line="240" w:lineRule="auto"/>
        <w:jc w:val="right"/>
        <w:outlineLvl w:val="0"/>
        <w:rPr>
          <w:rFonts w:ascii="Times New Roman" w:hAnsi="Times New Roman" w:cs="Times New Roman"/>
          <w:spacing w:val="-4"/>
          <w:sz w:val="28"/>
          <w:szCs w:val="19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19"/>
          <w:lang w:val="uk-UA"/>
        </w:rPr>
        <w:lastRenderedPageBreak/>
        <w:t>Додаток Б</w:t>
      </w:r>
    </w:p>
    <w:p w:rsidR="004A2AE3" w:rsidRDefault="004A2AE3" w:rsidP="004A2AE3">
      <w:pPr>
        <w:pStyle w:val="a3"/>
        <w:spacing w:after="0" w:line="240" w:lineRule="auto"/>
        <w:jc w:val="center"/>
        <w:outlineLvl w:val="0"/>
        <w:rPr>
          <w:rFonts w:ascii="Times New Roman" w:hAnsi="Times New Roman" w:cs="Times New Roman"/>
          <w:spacing w:val="-4"/>
          <w:sz w:val="28"/>
          <w:szCs w:val="19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19"/>
          <w:lang w:val="uk-UA"/>
        </w:rPr>
        <w:t>Код клієнтської частини сайту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React from 'react';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{ Component } from 'react';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PatientInfo from '../../PatientInfo';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AllergiesCard from './AllergiesCard';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AddMedRecord from './../../AddMedRecord';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Diagnoses from './PatientDiseses/Diagnoses';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ClosedDiseasesInfo from './../modaldialogs/ClosedDiseasesInfo';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ClosedAllergiesInfo from './../modaldialogs/ClosedAllergiesInfo';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'./../../../style/Disease.css';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class PatientMedicalCard extends Component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constructor(){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super();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this.state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shouldUpdate: 1,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updateDiseases:1,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updateAllergies:1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reloadComponent(param){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shouldUpdate: this.state.shouldUpdate + param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updateDiseases(param){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updateDiseases: this.state.updateDiseases + param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updateAllergies(param){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updateAllergies: this.state.updateAllergies + param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updateAllergiesOrDiseasesState(param){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updateDiseases: this.state.updateDiseases + param,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updateAllergies: this.state.updateAllergies + param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render()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return(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&lt;div id="mainDiv"&gt;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&lt;div className="container"&gt;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&lt;PatientInfo PatientId={this.props.match.params.id} shouldUpdate={this.state.shouldUpdate} callback={this.updateAllergiesOrDiseasesState.bind(this)} 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&lt;div className="row mt-5 mx-0"&gt;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&lt;div className="col-md-6"&gt;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&lt;button type="button" className="btn btn-info btn-lg mb-3 col-12" id="ClosedDiseases" data-toggle="modal" data-target="#ClosedDiseasesInfo"&gt;Closed diseases history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            &lt;ClosedDiseasesInfo PatientId={this.props.match.params.id} reload={this.state.updateDiseases}/&gt;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&lt;div className="col-md-6"&gt;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&lt;button type="button" className="btn btn-info btn-lg mb-3 col-12" id="ClosedDiseases" data-toggle="modal" data-target="#ClosedAllergiesInfo"&gt;Closed allergies history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&lt;ClosedAllergiesInfo PatientId={this.props.match.params.id} reload={this.state.updateAllergies}/&gt;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&lt;div className="row mx-0 mb-5"&gt;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className="col-sm-12 col-md-6"&gt;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&lt;Diagnoses PatientId={this.props.match.params.id} Visit={this.props.match.params.startDate} callback={this.reloadComponent.bind(this)} reload={this.state.updateDiseases}/&gt;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className="col-sm-12 col-md-6"&gt;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&lt;AllergiesCard PatientId={this.props.match.params.id} Visit={this.props.match.params.startDate} callback={this.reloadComponent.bind(this)} reload={this.state.updateAllergies}/&gt;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&lt;AddMedRecord PatientId={this.props.match.params.id} Visit={this.props.match.params.startDate}/&gt;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export default PatientMedicalCard;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class AddMedRecord extends Component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constructor(props)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super(props);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this.state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treatment: "",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description: ""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this.getText = this.getText.bind(this);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this.SaveAll = this.SaveAll.bind(this);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this.redirectToSchedule = this.redirectToSchedule.bind(this);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redirectToSchedule()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window.location.href = window.location.origin + '/doctor/mySchedule';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SaveAll()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var data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IdPatient: this.props.PatientId,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StartTime: this.props.Visit,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Description: this.state.description,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Treatment: this.state.treatment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axios({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method: 'post',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url: localStorage.getItem("server_url") + '/api/PatientData/AddMedicalRecord',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headers: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'Content-Type': 'application/json',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        'Authorization': 'Bearer ' + localStorage.getItem("accessToken")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data: JSON.stringify(data)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.then(response =&gt;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notify.show("Successfully saved", "custom", 5000, { background: 'green', text: "#FFFFFF"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.catch(function (response)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console.log(response);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this.redirectToSchedule();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getText(t, val)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if (val == 1)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this.setState({ description: t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else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this.setState({ treatment: t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render()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return (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&lt;Notifications/&gt;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&lt;VisitDescription getText={this.getText} newTreatment={this.state.treatment} newDescription={this.state.description} 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&lt;div className="row"&gt;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&lt;div className="container"&gt;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&lt;div className="btn-group-lg"&gt;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&lt;button type="button" className="btn btn-info btn-lg float-left" onClick={this.SaveAll}&gt;Save&lt;/button&gt;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&lt;button type="button" className="btn btn-danger btn-lg float-right" onClick={this.redirectToSchedule}&gt;Cancel&lt;/button&gt;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class Diseases extends Component{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constructor(props){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super(props);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this.state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professionsArr:[],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id:0,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selectedOption: '',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options: [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{ value: '0', label: ''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handleChange = (selectedOption) =&gt;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if(selectedOption!==null){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this.setState({ selectedOption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this.props.callback(selectedOption.value);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else{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this.setState({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options: [{ value: '0', label: '' } 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this.props.callback(selectedOption)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shouldComponentUpdate(nextProps, nextState)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return (this.state.selectedOption!==nextState.selectedOption || this.props.idSubCategory!==nextProps.idSubCategory || this.state.options!==nextState.options)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componentWillUpdate(nextProps, nextState)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let _that=this;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if(this.props.idSubCategory!==nextProps.idSubCategory)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selectedOption: null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axios({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method: 'get',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url: localStorage.getItem("server_url") + '/api/PatientData/Diseases/' + nextProps.idSubCategory,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headers: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'Content-Type': 'application/x-www-form-urlencoded',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'Authorization': 'Bearer ' + localStorage.getItem("accessToken")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.then(function (response)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_that.setState({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options: response.data.map( disease =&gt; ({ value: disease.Id, label: disease.Name }))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_that.handleChange(null);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getInitialState 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        return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            clearable: 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        };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render()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return (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&lt;div className="col-sm-12 mt-3 selectdiagnose"&gt;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&lt;div className="text-center mb-2"&gt;Choose disease&lt;/div&gt;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&lt;Select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value={this.state.selectedOption}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name="form-field-name"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onChange={this.handleChange}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      options={this.state.options}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clearable={false}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Diseases.propTypes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callback: PropTypes.func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React from 'react';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{ Component } from 'react';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axios from 'axios';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DatePicker from 'react-datepicker';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moment from 'moment';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'react-datepicker/dist/react-datepicker.css';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validator from 'validator';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PropTypes from 'prop-types';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$ from 'jquery';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Alert from 'react-s-alert';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'react-s-alert/dist/s-alert-default.css';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'react-s-alert/dist/s-alert-css-effects/slide.css';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Categories from './../PatientMedicalCard/PatientDiseses/Categories';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SubCategories from './../PatientMedicalCard/PatientDiseses/SubCategories';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Diseases from './../PatientMedicalCard/PatientDiseses/Diseases';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import SubDiseases from './../PatientMedicalCard/PatientDiseses/SubDiseases';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class AddDisease extends Component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constructor(props)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super(props);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this.state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idCategory: 0,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idSubCategory: 0,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idDisease: 0,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idSubDisease: 0,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shouldUpdate: 1,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updateChild: 1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this.handleAddDisease = this.handleAddDisease.bind(this);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getCategoryId(param)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idCategory: param,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shouldUpdate: this.state.shouldUpdate + 1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getSubCategoryId(param)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idSubCategory: param,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shouldUpdate: this.state.shouldUpdate + 1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getDiseaseId(param)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idDisease: param,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      shouldUpdate: this.state.shouldUpdate + 1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getSubDiseaseId(param)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idSubDisease: param,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shouldUpdate: this.state.shouldUpdate + 1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handleAddDisease()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var newDisease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IdPatient: this.props.PatientId,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StartTime: this.props.Visit,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Disease: this.state.idSubDisease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axios({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method: 'post',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url: localStorage.getItem("server_url") + '/api/PatientData/AddDisease',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headers: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'Content-Type': 'application/json',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'Authorization': 'Bearer ' + localStorage.getItem("accessToken")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data: JSON.stringify(newDisease)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.then(response =&gt;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console.log(response.data);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this.props.callback(response.data);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handleCancel(){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this.props.callback(1);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render()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return (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&lt;div className="modal fade" id="AddDisease" tabindex="-1" role="dialog" aria-labelledby="exampleModalLabel" aria-hidden="true"&gt;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&lt;div className="modal-dialog" role="document"&gt;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&lt;div className="modal-content"&gt;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&lt;div className="modal-header"&gt;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&lt;h3 className="modal-title" id="exampleModalLabel"&gt;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    Add new disease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&lt;/h3&gt;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&lt;button type="button" className="close" data-dismiss="modal" onClick={() =&gt; { this.handleCancel() }} aria-label="Close"&gt;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    &lt;span aria-hidden="true"&gt;&amp;times;&lt;/span&gt;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&lt;div className="modal-body"&gt;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&lt;Categories callback={this.getCategoryId.bind(this)} 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&lt;SubCategories idCategory={this.state.idCategory} callback={this.getSubCategoryId.bind(this)} 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&lt;Diseases idSubCategory={this.state.idSubCategory} callback={this.getDiseaseId.bind(this)} 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                      &lt;SubDiseases idDisease={this.state.idDisease} callback={this.getSubDiseaseId.bind(this)} PatientId={this.props.PatientId} reload={this.props.reload} 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&lt;div className="row mb-3 mt-5 justify-content-center"&gt;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    &lt;div className="col-sm-3 col-6 text-center"&gt;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        &lt;button type="button" className="btn btn-info btn-lg mb-3" data-dismiss="modal" onClick={() =&gt; { this.handleAddDisease() }}&gt;Add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    &lt;div className="col-sm-3 col-6 text-center" 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        &lt;button type="button" className="btn btn-danger btn-lg" data-dismiss="modal" onClick={() =&gt; { this.handleCancel() }}&gt;Cancel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&lt;div className="modal-footer"&gt;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AddDisease.propTypes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callback: PropTypes.func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};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export default AddDisease;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class Calendar extends React.Component{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constructor(props){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super(props);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this.state = { idDoc: 0,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startPeriod: '',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endPeriod: '',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startTime:'',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endTime:'',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shouldUpdate: 1,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bookingModalMessage: 'This time is not available for booking. Choose another time slot, please.'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};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this.handleSubmitBooking=this.handleSubmitBooking.bind(this);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handleCloseModal()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bookingModalMessage: 'This time is not available for booking. Choose another time slot, please.'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handleSubmitBooking()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bookingEvent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IdDoctor: this.state.idDoc,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IdPatient: localStorage.getItem("currentUserId"),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startDateTime: this.state.startTime,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endDateTime:this.state.endTime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}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axios({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method: 'post',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url: localStorage.getItem("server_url") + '/api/Schedule',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headers: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'Content-Type': 'application/json',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'Authorization': 'Bearer ' + localStorage.getItem("accessToken")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data: JSON.stringify(bookingEvent)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.then((response =&gt;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1 - booking went fine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0 - booking is outdated (start time &lt;= now)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-1 - doctor already has event on that time slot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-2 - patient already has event on that time slot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-3 - doctor and patient is the same person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-4 - start time &gt;= end tame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-5 - limit for booking exceeded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var message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switch (response.data)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case 0: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message = "Booking is outdated.";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break;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case 1: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message = "You have successfully booked.";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break;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case -1: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message = "Sorry, this time slot is not available for booking anymore. Choose another one, please.";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break;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case -2: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message = "Sorry, You have allready booked this time slot to an another doctor. Choose another one, please.";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break;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case -3: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message = "This booking is not availible for You.";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break;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case -5: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message = "Sorry, limit for booking for this day exceeded. Please, choose another day.";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break;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bookingModalMessage: message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$("#bookingInfoModalButton").trigger("click");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shouldUpdate: this.state.shouldUpdate + 1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})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saveCurrentDayStartEnd(start, end){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url_string = window.location.href;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url = new URL(url_string);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startPeriod: start,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endPeriod: end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if (url.search != '') {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var Doctor = url.searchParams.get("doc");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idDoc :Doctor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saveCurrentTimeStartEnd(start, end){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endTime: end,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startTime: start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setStateIdDoc(){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url_string = window.location.href;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url = new URL(url_string);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Doctor = url.searchParams.get("doc");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idDoc :Doctor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componentWillMount(){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this.setStateIdDoc();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componentDidMount(){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this.setStateIdDoc();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_that = this;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$('#calendar').fullCalendar('changeView', 'agendaDay');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$(document).ready(function()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$('#calendar').fullCalendar({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eventLimit:true,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theme: 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header: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left: 'prev,next today',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center: 'title',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right: 'agendaDay, agendaWeek, month',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defaultView: "agendaDay",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selectable: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editable: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themeSystem: 'bootstrap4',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allDaySlot: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lazyFetching: 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minTime: '07:00:00',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blocked: 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eventStartEditable 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droppable 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viewRender: function(view){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var view = $('#calendar').fullCalendar('getView');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localStorage.setItem("startPeriod", view.intervalStart.format())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localStorage.setItem("endPeriod", view.intervalEnd.format())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_that.saveCurrentDayStartEnd(view.intervalStart.format(), view.intervalEnd.format())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select: function(start, end)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end =  $.fullCalendar.moment(start);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end.add(30, 'minutes');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$('#calendar').fullCalendar('renderEvent',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start: start,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end: end,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allDay: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true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$('#calendar').fullCalendar('unselect');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eventClick: function(event, jsEvent, view 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// need button because issue related with opening modal from fullcalendar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if (event.selectable)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if(localStorage.getItem("currentUserFirstName") !== null)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_that.saveCurrentTimeStartEnd(event.start._i, event.end._i);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$("#modButton").trigger("click");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}else{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$("#preventUnauthorizedBookingButton").trigger("click");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 else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$("#bookingInfoModalButton").trigger("click");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addEvents(newEvents, isMonth){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newEvents.map(event =&gt;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$($('#calendar').fullCalendar('getView').el[0]).find('.fc-day[data-date=' + event.start.slice(0, 10)+ ']');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$('#calendar').fullCalendar('addEventSource', newEvents); 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shouldComponentUpdate(nextProps, nextState)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return (( this.state!==nextState)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|| (this.props.idDoctor!==nextProps.idDoctor)); 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componentWillUpdate(nextProps, nextState){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if( (this.state.shouldUpdate===nextState.shouldUpdate &amp;&amp; (this.state.idDoc!== nextState.idDoc)) || (this.props.idDoctor!==nextProps.idDoctor))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this.setStateIdDoc();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getData = (((this.state.startPeriod!== nextState.startPeriod) ||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(this.state.endPeriod!== nextState.endPeriod) ||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(this.state.idDoc!== nextState.idDoc) ||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(this.state.shouldUpdate!==nextState.shouldUpdate)) &amp;&amp;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(nextState.idDoc != null));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if(getData){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$('#calendar').fullCalendar( 'removeEvents');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var isMonth;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if($('#calendar').fullCalendar('getView').name === 'month')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isMonth = true;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else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isMonth = false;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axios({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method: 'get',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url: localStorage.getItem("server_url")+'/DoctorEvents/' + nextState.idDoc +'/' + nextState.startPeriod+'/' + nextState.endPeriod,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headers: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'Content-Type': 'application/x-www-form-urlencoded',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'Authorization': 'Bearer ' + localStorage.getItem("accessToken")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.then(response =&gt;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var col;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var building = $.map(response.data, function(event){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var isSelectable = false;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if($('#calendar').fullCalendar('getView').name==='month')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event.isFake?col = 'green': col = 'red';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return{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start: event.dateTime[0],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end: event.dateTime[0],      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rendering: 'background',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color : col,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}else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event.isFake ? (col = 'green', isSelectable = true):(col = 'red', isSelectable = false);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if(new Date(event.dateTime[0]+'T'+event.dateTime[1]) &lt;= (new Date()))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return{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start: event.dateTime[0]+'T'+event.dateTime[1],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end: event.dateTime[0]+'T'+event.dateTime[2],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rendering: 'background',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color : col,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}else{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return{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start: event.dateTime[0]+'T'+event.dateTime[1],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end: event.dateTime[0]+'T'+event.dateTime[2],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selectable: isSelectable,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color : col,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this.addEvents(building, isMonth);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render(){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var doctor;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doctor = $("#doc"+this.state.idDoc).text();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if($('#nameDoc').text()==="")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  doctor = $("#doc"+this.state.idDoc).text();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else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doctor = $("#nameDoc").text();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return (&lt;div&gt;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&lt;div id = "calendar"&gt;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&lt;button data-toggle="modal" data-target="#confirmModal" id = "modButton" style={{display: "none"}}&gt;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&lt;button data-toggle="modal" data-target="#BookingInfoModal" id = "bookingInfoModalButton" style={{display: "none"}}&gt;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&lt;button data-toggle="modal" data-target="#ModalToPreventUnauthorizedBooking" id = "preventUnauthorizedBookingButton" style={{display: "none"}}&gt;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&lt;div className="modal fade" id="confirmModal"&gt;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&lt;div className="modal-dialog"&gt;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&lt;div className="modal-content"&gt;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className="modal-header"&gt;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&lt;h4 className="modal-title" id="mModalLabel"&gt;Confirm Your booking&lt;/h4&gt;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className="close" data-dismiss="modal"&gt;&lt;span aria-hidden="true"&gt;&amp;times;&lt;/span&gt;&lt;span className="sr-only"&gt;Cancel&lt;/span&gt;&lt;/button&gt;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className="modal-body"&gt;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Doctor - {doctor}&lt;br/&gt;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Date - {this.state.startTime.slice(0, 10)}&lt;br/&gt;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Start - {this.state.startTime.slice(-8)}&lt;br/&gt;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End - {this.state.endTime.slice(-8)}&lt;br/&gt;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className="modal-footer"&gt;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className="btn btn-info btn-lg" data-dismiss="modal" onClick={() =&gt;{this.handleSubmitBooking()}}&gt;Confirm&lt;/button&gt;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className="btn btn-danger btn-lg" data-dismiss="modal"&gt;Cancel&lt;/button&gt;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&lt;div className="modal fade" id="BookingInfoModal"&gt;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&lt;div className="modal-dialog"&gt;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&lt;div className="modal-content"&gt;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className="modal-header"&gt;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&lt;h4 className="modal-title" id="mModalLabel"&gt;{this.state.bookingModalMessage}&lt;/h4&gt;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className="close" data-dismiss="modal" onClick={() =&gt;{this.handleCloseModal()}}&gt;&lt;span aria-hidden="true"&gt;&amp;times;&lt;/span&gt;&lt;span className="sr-only"&gt;Close&lt;/span&gt;&lt;/button&gt;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className="modal-footer"&gt;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className="btn btn-info btn-lg" data-dismiss="modal" onClick={() =&gt;{this.handleCloseModal()}}&gt;Ok&lt;/button&gt;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&lt;div className="modal fade" id="ModalToPreventUnauthorizedBooking"&gt;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&lt;div className="modal-dialog"&gt;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&lt;div className="modal-content"&gt;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        &lt;div className="modal-header"&gt;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&lt;h4 className="modal-title" id="mModalLabel"&gt;Booking is available only for authorized users. Please, sign up or sign in.&lt;/h4&gt;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className="close" data-dismiss="modal"&gt;&lt;span aria-hidden="true"&gt;&amp;times;&lt;/span&gt;&lt;span className="sr-only"&gt;Close&lt;/span&gt;&lt;/button&gt;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className="modal-footer"&gt;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className="btn btn-info btn-lg" data-dismiss="modal"&gt;Ok&lt;/button&gt;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&lt;/div&gt;)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class DoctorCalendar extends React.Component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constructor(props)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super(props);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this.state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idDoc: 0,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startPeriod: '',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endPeriod: '',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events: [],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startTime: '',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endTime: '',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idPatient: 0,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namePatient: ""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this.setId = this.setId.bind(this);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setId(id, name, startTime)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idPatient: id,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namePatient: name,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startTime: startTime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saveCurrentDayStartEnd(start, end)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startPeriod: start,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endPeriod: end,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idDoc: localStorage.getItem("currentUserId")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saveCurrentTimeStartEnd(start, end)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endTime: end,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startTime: start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componentDidMount()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_that = this;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$('#calendar').fullCalendar('changeView', 'agendaDay');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$(document).ready(function 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$('#calendar').fullCalendar({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eventLimit: 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theme: 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header: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left: 'prev,next today',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center: 'title',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right: 'agendaDay, agendaWeek, month',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defaultView: "agendaDay",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selectable: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editable: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themeSystem: 'bootstrap4',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allDaySlot: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lazyFetching: 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minTime: '07:00:00',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blocked: 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eventStartEditable: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droppable: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viewRender: function (view)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var view = $('#calendar').fullCalendar('getView');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localStorage.setItem("startPeriod", view.intervalStart.format())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localStorage.setItem("endPeriod", view.intervalEnd.format())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_that.saveCurrentDayStartEnd(view.intervalStart.format(), view.intervalEnd.format())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eventClick: function (event, jsEvent, view)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if (event.selectable)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$("#modButton").trigger("click");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 else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_that.saveCurrentTimeStartEnd(event.start._i, event.end._i);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_that.setId(event.patientId, event.patientName, event.start._i);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$("#blockClickButton").trigger("click");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addEvents(newEvents, isMonth)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events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newEvents.map(event =&gt;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$($('#calendar').fullCalendar('getView').el[0]).find('.fc-day[data-date=' + event.start.slice(0, 10) + ']');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$('#calendar').fullCalendar('addEventSource', newEvents);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shouldComponentUpdate(nextProps, nextState)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return ((this.state.startPeriod !== nextState.startPeriod)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|| (this.state.endPeriod !== nextState.endPeriod)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|| (this.state.idDoc !== nextState.idDoc)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|| (this.state.startTime !== nextState.startTime)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|| (this.state.endTime !== nextState.endTime)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|| (this.state.idPatient !== nextState.idPatient)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|| (this.state.namePatient !== nextState.namePatient));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componentWillUpdate(nextProps, nextState)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getData = (this.state.startPeriod !== nextState.startPeriod)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|| (this.state.endPeriod !== nextState.endPeriod)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|| (this.state.idDoc !== nextState.idDoc);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if (getData)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$('#calendar').fullCalendar('removeEvents');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var isMonth;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if ($('#calendar').fullCalendar('getView').name == 'month')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isMonth = true;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else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isMonth = false;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axios({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method: 'get',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url: localStorage.getItem("server_url") + '/DoctorEventsForDoctor/' + nextState.idDoc + '/' + nextState.startPeriod + '/' + nextState.endPeriod,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headers: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'Content-Type': 'application/x-www-form-urlencoded',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'Authorization': 'Bearer ' + localStorage.getItem("accessToken")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.then(response =&gt;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var col;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var building = $.map(response.data, function (event)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var isSelectable = false;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if ($('#calendar').fullCalendar('getView').name == 'month')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if (event.isFake)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col = 'green';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} else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col = 'red';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return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start: event.dateTime[0],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end: event.dateTime[0],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selectable: isSelectable,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rendering: 'background',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color: col,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 else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if (event.isFake)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col = 'green';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isSelectable = true;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} else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col = 'red';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isSelectable = false;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patientName: event.PatientName;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patientId: event.PatientId;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return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start: event.dateTime[0] + 'T' + event.dateTime[1],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end: event.dateTime[0] + 'T' + event.dateTime[2],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color: col,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selectable: isSelectable,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title: event.PatientName,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patientId: event.PatientId,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patientName: event.PatientName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this.addEvents(building, isMonth);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showError(param)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let myColor = { background: '#FF0000', text: "#FFFFFF" };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notify.show("There is already record for this visit", "custom", 1000, myColor);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render()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let content;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content =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&lt;div&gt;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&lt;Notifications 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&lt;div className="row justify-content-center" id="doctorCalendarDiv"&gt;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&lt;div className="col-sm-11 col-md-10 mt-5" id="calendarDiv"&gt;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&lt;div id="calendar"&gt;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&lt;button data-toggle="modal" data-target="#mModal" id="modButton" style={{ display: "none" }}&gt;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&lt;button data-toggle="modal" data-target="#BlockClickModal" id="blockClickButton" style={{ display: "none" }}&gt;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&lt;div className="modal fade" id="mModal"&gt;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&lt;div className="modal-dialog"&gt;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&lt;div className="modal-content"&gt;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className="modal-header"&gt;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&lt;h4 className="modal-title" id="mModalLabel"&gt;This session is free.&lt;/h4&gt;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className="close" data-dismiss="modal"&gt;&lt;span aria-hidden="true"&gt;&amp;times;&lt;/span&gt;&lt;span className="sr-only"&gt;Cancel&lt;/span&gt;&lt;/button&gt;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className="modal-footer"&gt;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className="btn btn-danger btn-lg" data-dismiss="modal"&gt;Cancel&lt;/button&gt;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&lt;InfoSchedule idPatient={this.state.idPatient} startTime={this.state.startTime} callback={this.showError.bind(this)} 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return &lt;div&gt;{content}&lt;/div&gt;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}</w:t>
      </w:r>
    </w:p>
    <w:p w:rsidR="004A2AE3" w:rsidRDefault="004A2AE3">
      <w:pPr>
        <w:spacing w:after="160" w:line="259" w:lineRule="auto"/>
        <w:rPr>
          <w:rFonts w:ascii="Consolas" w:hAnsi="Consolas" w:cs="Times New Roman"/>
          <w:spacing w:val="-4"/>
          <w:sz w:val="19"/>
          <w:szCs w:val="19"/>
          <w:lang w:val="uk-UA"/>
        </w:rPr>
      </w:pPr>
      <w:r>
        <w:rPr>
          <w:rFonts w:ascii="Consolas" w:hAnsi="Consolas" w:cs="Times New Roman"/>
          <w:spacing w:val="-4"/>
          <w:sz w:val="19"/>
          <w:szCs w:val="19"/>
          <w:lang w:val="uk-UA"/>
        </w:rPr>
        <w:br w:type="page"/>
      </w:r>
    </w:p>
    <w:p w:rsidR="004A2AE3" w:rsidRDefault="004A2AE3" w:rsidP="004A2AE3">
      <w:pPr>
        <w:pStyle w:val="a3"/>
        <w:spacing w:after="0" w:line="240" w:lineRule="auto"/>
        <w:jc w:val="right"/>
        <w:outlineLvl w:val="0"/>
        <w:rPr>
          <w:rFonts w:ascii="Times New Roman" w:hAnsi="Times New Roman" w:cs="Times New Roman"/>
          <w:spacing w:val="-4"/>
          <w:sz w:val="28"/>
          <w:szCs w:val="19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19"/>
          <w:lang w:val="uk-UA"/>
        </w:rPr>
        <w:lastRenderedPageBreak/>
        <w:t>Додаток В</w:t>
      </w:r>
    </w:p>
    <w:p w:rsidR="004A2AE3" w:rsidRDefault="004A2AE3" w:rsidP="004A2AE3">
      <w:pPr>
        <w:pStyle w:val="a3"/>
        <w:spacing w:after="0" w:line="240" w:lineRule="auto"/>
        <w:jc w:val="center"/>
        <w:outlineLvl w:val="0"/>
        <w:rPr>
          <w:rFonts w:ascii="Times New Roman" w:hAnsi="Times New Roman" w:cs="Times New Roman"/>
          <w:spacing w:val="-4"/>
          <w:sz w:val="28"/>
          <w:szCs w:val="19"/>
        </w:rPr>
      </w:pPr>
      <w:r>
        <w:rPr>
          <w:rFonts w:ascii="Times New Roman" w:hAnsi="Times New Roman" w:cs="Times New Roman"/>
          <w:spacing w:val="-4"/>
          <w:sz w:val="28"/>
          <w:szCs w:val="19"/>
          <w:lang w:val="uk-UA"/>
        </w:rPr>
        <w:t xml:space="preserve">Скрипти </w:t>
      </w:r>
      <w:r>
        <w:rPr>
          <w:rFonts w:ascii="Times New Roman" w:hAnsi="Times New Roman" w:cs="Times New Roman"/>
          <w:spacing w:val="-4"/>
          <w:sz w:val="28"/>
          <w:szCs w:val="19"/>
        </w:rPr>
        <w:t>SQL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IDRoles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IDUsers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IDROLE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IDRoles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8000"/>
          <w:sz w:val="19"/>
          <w:szCs w:val="19"/>
          <w:highlight w:val="white"/>
        </w:rPr>
        <w:t>--ROLE NVARCHAR(15) NOT NULL, -- OR ROLE INT 1 - ADMIN, 2 - DOCTOR, 3 - PATIENT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PROFESSIONS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IDProfessins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PROFESSINNAME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ISSTATIC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IDDoctors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IDPROFESSION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PROFESSIONS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IDProfessins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HOURSTART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HOURFINISH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DATEOFEMPLOYING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IMAGEDOC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'SCHEDULE'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IDDOCTOR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IDDOCTORS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IDPATIENT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'INSERT_SCHEDULE_RECORD'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INSERT_SCHEDULE_RECORD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INSERT_SCHEDULE_RECORD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@IDDOCTOR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@IDPATIENT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IDDOCTOR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@IDDOCTOR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'DOCTORS_RULES_SET'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DOCTORS_RULES_SET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'RULESETS'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RULESETS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'RULES'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:rsid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RULES</w:t>
      </w:r>
    </w:p>
    <w:p w:rsid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END</w:t>
      </w:r>
    </w:p>
    <w:p w:rsid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HOUR_START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HOUR_END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PERIOD_START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PERIOD_END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INCLUSIVE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SUNDAY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MONDAY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TUESDAY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WEDNESDAY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THIRSDAY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FRIDAY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SATURDAY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PROPER_TIME_FRAME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HOUR_END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HOUR_START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PERIOD_END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PERIOD_START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RULESETS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DOCTOR_ID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IDDoctors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RULE_ID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'GET_RULES'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GET_RULES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GET_RULES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'ADD_RULE'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ADD_RULE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ADD_RULE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@HOUR_START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@HOUR_END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@PERIOD_END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@INCLUSIVE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@SUNDAY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@TUESDAY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@WEDNESDAY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@THIRSDAY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@FRIDAY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@SATURDAY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@HOUR_START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@HOUR_END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@PERIOD_START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@INCLUSIVE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@SUNDAY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@TUESDAY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@WEDNESDAY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@THIRSDAY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@FRIDAY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@SATURDAY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'UPDATE_RULE'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UPDATE_RULE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UPDATE_RULE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@HOUR_START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@HOUR_END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@PERIOD_END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@INCLUSIVE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@SUNDAY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@TUESDAY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@WEDNESDAY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@THIRSDAY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@FRIDAY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@SATURDAY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HOUR_START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@HOUR_START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HOUR_END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@HOUR_END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PERIOD_START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@PERIOD_START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PERIOD_END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@PERIOD_END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INCLUSIVE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@INCLUSIVE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SUNDAY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@SUNDAY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@MONDAY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TUESDAY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@TUESDAY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WEDNESDAY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@WEDNESDAY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THIRSDAY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@THIRSDAY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@FRIDAY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SATURDAY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@SATURDAY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'DELETE_RULE'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GET_RULES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DELETE_RULE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;</w:t>
      </w:r>
    </w:p>
    <w:p w:rsid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;</w:t>
      </w:r>
    </w:p>
    <w:p w:rsid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:rsid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;</w:t>
      </w:r>
    </w:p>
    <w:p w:rsidR="004A2AE3" w:rsidRDefault="004A2AE3" w:rsidP="004A2AE3">
      <w:pPr>
        <w:spacing w:after="0" w:line="240" w:lineRule="auto"/>
        <w:jc w:val="both"/>
        <w:outlineLvl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;</w:t>
      </w:r>
    </w:p>
    <w:p w:rsidR="004A2AE3" w:rsidRDefault="004A2AE3" w:rsidP="004A2AE3">
      <w:pPr>
        <w:spacing w:after="0" w:line="240" w:lineRule="auto"/>
        <w:jc w:val="both"/>
        <w:outlineLvl w:val="0"/>
        <w:rPr>
          <w:rFonts w:ascii="Consolas" w:hAnsi="Consolas" w:cs="Consolas"/>
          <w:color w:val="808080"/>
          <w:sz w:val="19"/>
          <w:szCs w:val="19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'GET_DOCTORS_WITH_RULE'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GET_DOCTORS_WITH_RULE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GET_DOCTORS_WITH_RULE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RULESETS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RULE_ID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'ASSIGN_DOCTOR_TO_RULE'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ASSIGN_DOCTOR_TO_RULE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ASSIGN_DOCTOR_TO_RULE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@DOCTOR_ID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@RULE_ID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RULESETS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@DOCTOR_ID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@RULE_ID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'DISMISS_DOCTOR_FROM_RULE'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DISMISS_DOCTOR_FROM_RULE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DISMISS_DOCTOR_FROM_RULE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DELETE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RULESETS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Default="004A2AE3" w:rsidP="004A2AE3">
      <w:pPr>
        <w:spacing w:after="0" w:line="240" w:lineRule="auto"/>
        <w:jc w:val="both"/>
        <w:outlineLvl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;</w:t>
      </w:r>
    </w:p>
    <w:p w:rsidR="004A2AE3" w:rsidRDefault="004A2AE3" w:rsidP="004A2AE3">
      <w:pPr>
        <w:spacing w:after="0" w:line="240" w:lineRule="auto"/>
        <w:jc w:val="both"/>
        <w:outlineLvl w:val="0"/>
        <w:rPr>
          <w:rFonts w:ascii="Consolas" w:hAnsi="Consolas" w:cs="Consolas"/>
          <w:color w:val="808080"/>
          <w:sz w:val="19"/>
          <w:szCs w:val="19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'GET_DOCTOR_SCHEDULE_BOOKED'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GET_DOCTOR_SCHEDULE_BOOKED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GET_DOCTOR_SCHEDULE_BOOKED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@IDDOCTOR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@PERIOD_END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@IDDOCTOR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IDDOCTOR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START_DATETIME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@PERIOD_START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END_DATETIME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@PERIOD_START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;</w:t>
      </w:r>
    </w:p>
    <w:p w:rsidR="004A2AE3" w:rsidRDefault="004A2AE3" w:rsidP="004A2AE3">
      <w:pPr>
        <w:spacing w:after="0" w:line="240" w:lineRule="auto"/>
        <w:jc w:val="both"/>
        <w:outlineLvl w:val="0"/>
        <w:rPr>
          <w:rFonts w:ascii="Times New Roman" w:hAnsi="Times New Roman" w:cs="Times New Roman"/>
          <w:spacing w:val="-4"/>
          <w:sz w:val="28"/>
          <w:szCs w:val="19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'GET_MEDICAL_CARD_BY_USER_ID'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GET_MEDICAL_CARD_BY_USER_ID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GET_MEDICAL_CARD_BY_USER_ID @ID_USER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@ELEMENT_COUNT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@PAGE_NUMBER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NUMBERED_MY_TABLE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MEDICAL_CARD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"CARD_ID"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CURE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DOCTOR_FIRSTNAME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DOCTOR_LASTNAME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SESSION_START_DATETIME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"ID_VISIT"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SUBDISEASENAME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ID_VISIT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SUBDISEASES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ID_DISEASE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SUBDISEASEID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IDDOCTOR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IDUsers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IDPATIENT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CARD_ID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DOCTOR_FIRSTNAME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DOCTOR_LASTNAME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SESSION_START_DATETIME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ID_VISIT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SUBDISEASENAME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NUMBERED_MY_TABLE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@PAGE_NUMBER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@ELEMENT_COUNT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@ELEMENT_COUNT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@PAGE_NUMBER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SESSION_START_DATETIME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Default="004A2AE3" w:rsidP="004A2AE3">
      <w:pPr>
        <w:spacing w:after="0" w:line="240" w:lineRule="auto"/>
        <w:jc w:val="both"/>
        <w:outlineLvl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END</w:t>
      </w:r>
    </w:p>
    <w:p w:rsidR="004A2AE3" w:rsidRDefault="004A2AE3" w:rsidP="004A2AE3">
      <w:pPr>
        <w:spacing w:after="0" w:line="240" w:lineRule="auto"/>
        <w:jc w:val="both"/>
        <w:outlineLvl w:val="0"/>
        <w:rPr>
          <w:rFonts w:ascii="Consolas" w:hAnsi="Consolas" w:cs="Consolas"/>
          <w:color w:val="0000FF"/>
          <w:sz w:val="19"/>
          <w:szCs w:val="19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'ADD_DISEASE'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ADD_DISEASE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ADD_DISEASE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@ID_USER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@DATE_VISIT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@ID_DISEASE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PATIENT_DISEASES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PATIENT_DISEASES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ID_VISIT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@ID_USER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ID_DISEASE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@ID_DISEASE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PATIENT_DISEASES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END_DATETIME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PATIENT_DISEASES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ID_VISIT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ID_DISEASE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@ID_DISEASE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@DATE_VISIT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@ID_USER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------------------------------------------------------------------------------------------------------------------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'ADD_ALLERGY'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ADD_ALLERGY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ADD_ALLERGY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@ID_USER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@DATE_VISIT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@ID_ALLERGY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USERS_ALLERGIES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USERS_ALLERGIES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ID_VISIT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@ID_USER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ALLERGY_ID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@ID_ALLERGY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END_DATETIME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ID_VISIT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ALLERGY_ID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@ID_ALLERGY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@DATE_VISIT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@ID_USER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'GET_MEDICAL_CARD_BY_USER_ID'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GET_MEDICAL_CARD_BY_USER_ID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GET_MEDICAL_CARD_BY_USER_ID @ID_USER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@ELEMENT_COUNT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@PAGE_NUMBER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NUMBERED_MY_TABLE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MEDICAL_CARD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"CARD_ID"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CURE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DOCTOR_FIRSTNAME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DOCTOR_LASTNAME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>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SESSION_START_DATETIME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>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"ID_VISIT"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SUBDISEASENAME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ID_VISIT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PATIENT_DISEASES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PATIENT_DISEASES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ID_VISIT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SUBDISEASES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PATIENT_DISEASES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ID_DISEASE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SUBDISEASEID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IDDOCTOR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IDUsers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IDPATIENT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@ID_USER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CARD_ID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DOCTOR_FIRSTNAME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DOCTOR_LASTNAME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SESSION_START_DATETIME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ID_VISIT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SUBDISEASENAME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NUMBERED_MY_TABLE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@PAGE_NUMBER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@ELEMENT_COUNT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@ELEMENT_COUNT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@PAGE_NUMBER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SESSION_START_DATETIME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;</w:t>
      </w:r>
    </w:p>
    <w:p w:rsidR="004A2AE3" w:rsidRDefault="004A2AE3" w:rsidP="004A2AE3">
      <w:pPr>
        <w:spacing w:after="0" w:line="240" w:lineRule="auto"/>
        <w:jc w:val="both"/>
        <w:outlineLvl w:val="0"/>
        <w:rPr>
          <w:rFonts w:ascii="Times New Roman" w:hAnsi="Times New Roman" w:cs="Times New Roman"/>
          <w:spacing w:val="-4"/>
          <w:sz w:val="28"/>
          <w:szCs w:val="19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'GET_INFO_ABOUT_CLOSE_DISEASE'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GET_INFO_ABOUT_CLOSE_DISEASE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GET_INFO_ABOUT_CLOSE_DISEASE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@PATIENT_ID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SUBDISEASENAME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DOCTOR_OPEN_FIRSTNAME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DOCTOR_OPEN_LASTNAME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>SCHEDULE1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MEDICAL_CARD1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CURE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USERS2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DOCTOR_CLOSE_FIRSTNAME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DOCTOR_CLOSE_LASTNAME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>SCHEDULE2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END_TIME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PATIENT_DISEASES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 SCHEDULE1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PATIENT_DISEASES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ID_VISIT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 MEDICAL_CARD1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PATIENT_DISEASES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ID_VISIT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ID_VISIT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USERS1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IDDOCTOR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USERS1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IDUsers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 SCHEDULE2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PATIENT_DISEASES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END_DATETIME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USERS2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IDDOCTOR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USERS2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IDUsers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SUBDISEASES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SUBDISEASEID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PATIENT_DISEASES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ID_DISEASE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SCHEDULE1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IDPATIENT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@PATIENT_ID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PATIENT_DISEASES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END_DATETIME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4A2AE3" w:rsidRDefault="004A2AE3" w:rsidP="004A2AE3">
      <w:pPr>
        <w:spacing w:after="0" w:line="240" w:lineRule="auto"/>
        <w:jc w:val="both"/>
        <w:outlineLvl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'GET_INFO_ABOUT_CLOSED_ALLERGIES'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GET_INFO_ABOUT_CLOSED_ALLERGIES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GET_INFO_ABOUT_CLOSED_ALLERGIES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@PATIENT_ID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ALLERGY_NAME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DOCTOR_OPEN_FIRSTNAME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DOCTOR_OPEN_LASTNAME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SCHEDULE1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CURE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USERS2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DOCTOR_CLOSE_FIRSTNAME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DOCTOR_CLOSE_LASTNAME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SCHEDULE2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CURE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USERS_ALLERGIES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 SCHEDULE1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ID_VISIT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 MEDICAL_CARD1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ID_VISIT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ID_VISIT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USERS1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IDDOCTOR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USERS1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IDUsers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 SCHEDULE2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END_DATETIME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 MEDICAL_CARD2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ID_VISIT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MEDICAL_CARD2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ID_VISIT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USERS2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IDDOCTOR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USERS2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IDUsers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ALLERGIES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ID_ALLERGY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USERS_ALLERGIES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ALLERGY_ID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SCHEDULE1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IDPATIENT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@PATIENT_ID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END_DATETIME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:rsid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;</w:t>
      </w:r>
    </w:p>
    <w:p w:rsidR="004A2AE3" w:rsidRPr="004A2AE3" w:rsidRDefault="004A2AE3" w:rsidP="004A2AE3">
      <w:pPr>
        <w:spacing w:after="0" w:line="240" w:lineRule="auto"/>
        <w:jc w:val="both"/>
        <w:outlineLvl w:val="0"/>
        <w:rPr>
          <w:rFonts w:ascii="Times New Roman" w:hAnsi="Times New Roman" w:cs="Times New Roman"/>
          <w:spacing w:val="-4"/>
          <w:sz w:val="28"/>
          <w:szCs w:val="19"/>
        </w:rPr>
      </w:pPr>
    </w:p>
    <w:sectPr w:rsidR="004A2AE3" w:rsidRPr="004A2AE3" w:rsidSect="00DC0E16">
      <w:footerReference w:type="default" r:id="rId18"/>
      <w:pgSz w:w="12240" w:h="15840"/>
      <w:pgMar w:top="1037" w:right="634" w:bottom="1238" w:left="97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EDC" w:rsidRDefault="00DE1EDC" w:rsidP="00DC0E16">
      <w:pPr>
        <w:spacing w:after="0" w:line="240" w:lineRule="auto"/>
      </w:pPr>
      <w:r>
        <w:separator/>
      </w:r>
    </w:p>
  </w:endnote>
  <w:endnote w:type="continuationSeparator" w:id="0">
    <w:p w:rsidR="00DE1EDC" w:rsidRDefault="00DE1EDC" w:rsidP="00D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5193792"/>
      <w:docPartObj>
        <w:docPartGallery w:val="Page Numbers (Bottom of Page)"/>
        <w:docPartUnique/>
      </w:docPartObj>
    </w:sdtPr>
    <w:sdtContent>
      <w:p w:rsidR="004A2AE3" w:rsidRDefault="004A2AE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FB8" w:rsidRPr="00180FB8">
          <w:rPr>
            <w:noProof/>
            <w:lang w:val="ru-RU"/>
          </w:rPr>
          <w:t>9</w:t>
        </w:r>
        <w:r>
          <w:fldChar w:fldCharType="end"/>
        </w:r>
      </w:p>
    </w:sdtContent>
  </w:sdt>
  <w:p w:rsidR="004A2AE3" w:rsidRDefault="004A2AE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EDC" w:rsidRDefault="00DE1EDC" w:rsidP="00DC0E16">
      <w:pPr>
        <w:spacing w:after="0" w:line="240" w:lineRule="auto"/>
      </w:pPr>
      <w:r>
        <w:separator/>
      </w:r>
    </w:p>
  </w:footnote>
  <w:footnote w:type="continuationSeparator" w:id="0">
    <w:p w:rsidR="00DE1EDC" w:rsidRDefault="00DE1EDC" w:rsidP="00DC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2C2E"/>
    <w:multiLevelType w:val="hybridMultilevel"/>
    <w:tmpl w:val="54EC3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44CDB"/>
    <w:multiLevelType w:val="hybridMultilevel"/>
    <w:tmpl w:val="5CA21E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FD0C65"/>
    <w:multiLevelType w:val="hybridMultilevel"/>
    <w:tmpl w:val="70BA1272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C0CB6"/>
    <w:multiLevelType w:val="hybridMultilevel"/>
    <w:tmpl w:val="83DC2FDE"/>
    <w:lvl w:ilvl="0" w:tplc="A84ACC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417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DA80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02A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C07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BC79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289A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5AC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BE48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4BE3D11"/>
    <w:multiLevelType w:val="hybridMultilevel"/>
    <w:tmpl w:val="DCF4FFAE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B7A73"/>
    <w:multiLevelType w:val="hybridMultilevel"/>
    <w:tmpl w:val="2E4A58EA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33A4C"/>
    <w:multiLevelType w:val="hybridMultilevel"/>
    <w:tmpl w:val="8A52EBA2"/>
    <w:lvl w:ilvl="0" w:tplc="5C78D1A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2CB137AB"/>
    <w:multiLevelType w:val="hybridMultilevel"/>
    <w:tmpl w:val="B6F0B70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32B039AA"/>
    <w:multiLevelType w:val="hybridMultilevel"/>
    <w:tmpl w:val="8B3055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F7D07"/>
    <w:multiLevelType w:val="hybridMultilevel"/>
    <w:tmpl w:val="92BCBAB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">
    <w:nsid w:val="3445694C"/>
    <w:multiLevelType w:val="hybridMultilevel"/>
    <w:tmpl w:val="BF9691D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38166B72"/>
    <w:multiLevelType w:val="hybridMultilevel"/>
    <w:tmpl w:val="39EA44C2"/>
    <w:lvl w:ilvl="0" w:tplc="D66ED2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A96FE8"/>
    <w:multiLevelType w:val="hybridMultilevel"/>
    <w:tmpl w:val="1E7268D8"/>
    <w:lvl w:ilvl="0" w:tplc="ABCE9C1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400F47A0"/>
    <w:multiLevelType w:val="hybridMultilevel"/>
    <w:tmpl w:val="15A00A82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D7155E"/>
    <w:multiLevelType w:val="hybridMultilevel"/>
    <w:tmpl w:val="DA0EE6C8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B36D5"/>
    <w:multiLevelType w:val="hybridMultilevel"/>
    <w:tmpl w:val="9F96B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F0EFA"/>
    <w:multiLevelType w:val="hybridMultilevel"/>
    <w:tmpl w:val="81BA5D3C"/>
    <w:lvl w:ilvl="0" w:tplc="A84ACC2E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25A1D8C"/>
    <w:multiLevelType w:val="hybridMultilevel"/>
    <w:tmpl w:val="CBD063F6"/>
    <w:numStyleLink w:val="Bullet"/>
  </w:abstractNum>
  <w:abstractNum w:abstractNumId="18">
    <w:nsid w:val="52D92607"/>
    <w:multiLevelType w:val="hybridMultilevel"/>
    <w:tmpl w:val="BDEEE0A8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F61344"/>
    <w:multiLevelType w:val="hybridMultilevel"/>
    <w:tmpl w:val="A252D528"/>
    <w:lvl w:ilvl="0" w:tplc="059C81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BA5A24"/>
    <w:multiLevelType w:val="hybridMultilevel"/>
    <w:tmpl w:val="CBD063F6"/>
    <w:styleLink w:val="Bullet"/>
    <w:lvl w:ilvl="0" w:tplc="599057CA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6C406B42">
      <w:start w:val="1"/>
      <w:numFmt w:val="bullet"/>
      <w:lvlText w:val="•"/>
      <w:lvlJc w:val="left"/>
      <w:pPr>
        <w:ind w:left="94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40B60556">
      <w:start w:val="1"/>
      <w:numFmt w:val="bullet"/>
      <w:lvlText w:val="•"/>
      <w:lvlJc w:val="left"/>
      <w:pPr>
        <w:ind w:left="116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15D62F5E">
      <w:start w:val="1"/>
      <w:numFmt w:val="bullet"/>
      <w:lvlText w:val="•"/>
      <w:lvlJc w:val="left"/>
      <w:pPr>
        <w:ind w:left="138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7EBC79B0">
      <w:start w:val="1"/>
      <w:numFmt w:val="bullet"/>
      <w:lvlText w:val="•"/>
      <w:lvlJc w:val="left"/>
      <w:pPr>
        <w:ind w:left="160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DAB85CDE">
      <w:start w:val="1"/>
      <w:numFmt w:val="bullet"/>
      <w:lvlText w:val="•"/>
      <w:lvlJc w:val="left"/>
      <w:pPr>
        <w:ind w:left="18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28A22BC0">
      <w:start w:val="1"/>
      <w:numFmt w:val="bullet"/>
      <w:lvlText w:val="•"/>
      <w:lvlJc w:val="left"/>
      <w:pPr>
        <w:ind w:left="204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E18A2F88">
      <w:start w:val="1"/>
      <w:numFmt w:val="bullet"/>
      <w:lvlText w:val="•"/>
      <w:lvlJc w:val="left"/>
      <w:pPr>
        <w:ind w:left="226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EC2E5BAA">
      <w:start w:val="1"/>
      <w:numFmt w:val="bullet"/>
      <w:lvlText w:val="•"/>
      <w:lvlJc w:val="left"/>
      <w:pPr>
        <w:ind w:left="248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21">
    <w:nsid w:val="65D9744A"/>
    <w:multiLevelType w:val="hybridMultilevel"/>
    <w:tmpl w:val="3C201FE6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AB358E"/>
    <w:multiLevelType w:val="hybridMultilevel"/>
    <w:tmpl w:val="9AA65646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0"/>
  </w:num>
  <w:num w:numId="11">
    <w:abstractNumId w:val="19"/>
  </w:num>
  <w:num w:numId="1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  <w:lvlOverride w:ilvl="0">
      <w:lvl w:ilvl="0" w:tplc="D608ABCC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 w:tplc="562E7F26">
        <w:start w:val="1"/>
        <w:numFmt w:val="bullet"/>
        <w:lvlText w:val="•"/>
        <w:lvlJc w:val="left"/>
        <w:pPr>
          <w:ind w:left="9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419A111E">
        <w:start w:val="1"/>
        <w:numFmt w:val="bullet"/>
        <w:lvlText w:val="•"/>
        <w:lvlJc w:val="left"/>
        <w:pPr>
          <w:ind w:left="11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197CF3B2">
        <w:start w:val="1"/>
        <w:numFmt w:val="bullet"/>
        <w:lvlText w:val="•"/>
        <w:lvlJc w:val="left"/>
        <w:pPr>
          <w:ind w:left="1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A8AC7342">
        <w:start w:val="1"/>
        <w:numFmt w:val="bullet"/>
        <w:lvlText w:val="•"/>
        <w:lvlJc w:val="left"/>
        <w:pPr>
          <w:ind w:left="16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453C778A">
        <w:start w:val="1"/>
        <w:numFmt w:val="bullet"/>
        <w:lvlText w:val="•"/>
        <w:lvlJc w:val="left"/>
        <w:pPr>
          <w:ind w:left="18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4C642A22">
        <w:start w:val="1"/>
        <w:numFmt w:val="bullet"/>
        <w:lvlText w:val="•"/>
        <w:lvlJc w:val="left"/>
        <w:pPr>
          <w:ind w:left="20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B0D209EC">
        <w:start w:val="1"/>
        <w:numFmt w:val="bullet"/>
        <w:lvlText w:val="•"/>
        <w:lvlJc w:val="left"/>
        <w:pPr>
          <w:ind w:left="2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ED905A18">
        <w:start w:val="1"/>
        <w:numFmt w:val="bullet"/>
        <w:lvlText w:val="•"/>
        <w:lvlJc w:val="left"/>
        <w:pPr>
          <w:ind w:left="24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14">
    <w:abstractNumId w:val="17"/>
    <w:lvlOverride w:ilvl="0">
      <w:lvl w:ilvl="0" w:tplc="D608ABCC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 w:tplc="562E7F26">
        <w:start w:val="1"/>
        <w:numFmt w:val="bullet"/>
        <w:lvlText w:val="•"/>
        <w:lvlJc w:val="left"/>
        <w:pPr>
          <w:ind w:left="9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419A111E">
        <w:start w:val="1"/>
        <w:numFmt w:val="bullet"/>
        <w:lvlText w:val="•"/>
        <w:lvlJc w:val="left"/>
        <w:pPr>
          <w:ind w:left="11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197CF3B2">
        <w:start w:val="1"/>
        <w:numFmt w:val="bullet"/>
        <w:lvlText w:val="•"/>
        <w:lvlJc w:val="left"/>
        <w:pPr>
          <w:ind w:left="1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A8AC7342">
        <w:start w:val="1"/>
        <w:numFmt w:val="bullet"/>
        <w:lvlText w:val="•"/>
        <w:lvlJc w:val="left"/>
        <w:pPr>
          <w:ind w:left="16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453C778A">
        <w:start w:val="1"/>
        <w:numFmt w:val="bullet"/>
        <w:lvlText w:val="•"/>
        <w:lvlJc w:val="left"/>
        <w:pPr>
          <w:ind w:left="18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4C642A22">
        <w:start w:val="1"/>
        <w:numFmt w:val="bullet"/>
        <w:lvlText w:val="•"/>
        <w:lvlJc w:val="left"/>
        <w:pPr>
          <w:ind w:left="20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B0D209EC">
        <w:start w:val="1"/>
        <w:numFmt w:val="bullet"/>
        <w:lvlText w:val="•"/>
        <w:lvlJc w:val="left"/>
        <w:pPr>
          <w:ind w:left="2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ED905A18">
        <w:start w:val="1"/>
        <w:numFmt w:val="bullet"/>
        <w:lvlText w:val="•"/>
        <w:lvlJc w:val="left"/>
        <w:pPr>
          <w:ind w:left="24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15">
    <w:abstractNumId w:val="20"/>
  </w:num>
  <w:num w:numId="16">
    <w:abstractNumId w:val="15"/>
  </w:num>
  <w:num w:numId="17">
    <w:abstractNumId w:val="14"/>
  </w:num>
  <w:num w:numId="18">
    <w:abstractNumId w:val="2"/>
  </w:num>
  <w:num w:numId="19">
    <w:abstractNumId w:val="22"/>
  </w:num>
  <w:num w:numId="20">
    <w:abstractNumId w:val="17"/>
  </w:num>
  <w:num w:numId="21">
    <w:abstractNumId w:val="16"/>
  </w:num>
  <w:num w:numId="22">
    <w:abstractNumId w:val="5"/>
  </w:num>
  <w:num w:numId="23">
    <w:abstractNumId w:val="21"/>
  </w:num>
  <w:num w:numId="24">
    <w:abstractNumId w:val="4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20"/>
    <w:rsid w:val="00094A17"/>
    <w:rsid w:val="000C60F2"/>
    <w:rsid w:val="00120385"/>
    <w:rsid w:val="00180FB8"/>
    <w:rsid w:val="001A0A88"/>
    <w:rsid w:val="001A4A97"/>
    <w:rsid w:val="00345720"/>
    <w:rsid w:val="00353988"/>
    <w:rsid w:val="00393638"/>
    <w:rsid w:val="004353C8"/>
    <w:rsid w:val="00474035"/>
    <w:rsid w:val="004A2AE3"/>
    <w:rsid w:val="00504848"/>
    <w:rsid w:val="00566500"/>
    <w:rsid w:val="00570058"/>
    <w:rsid w:val="00620E02"/>
    <w:rsid w:val="0073649A"/>
    <w:rsid w:val="0077111A"/>
    <w:rsid w:val="007D3D8C"/>
    <w:rsid w:val="00851D5D"/>
    <w:rsid w:val="008C5330"/>
    <w:rsid w:val="009475C4"/>
    <w:rsid w:val="009B0514"/>
    <w:rsid w:val="00A17058"/>
    <w:rsid w:val="00A21423"/>
    <w:rsid w:val="00A53AE1"/>
    <w:rsid w:val="00A723CB"/>
    <w:rsid w:val="00A9496C"/>
    <w:rsid w:val="00AE60E8"/>
    <w:rsid w:val="00B215E0"/>
    <w:rsid w:val="00B82981"/>
    <w:rsid w:val="00C4346A"/>
    <w:rsid w:val="00CA7DDF"/>
    <w:rsid w:val="00D37387"/>
    <w:rsid w:val="00DC0E16"/>
    <w:rsid w:val="00DE1EDC"/>
    <w:rsid w:val="00DE7628"/>
    <w:rsid w:val="00E60058"/>
    <w:rsid w:val="00F3770A"/>
    <w:rsid w:val="00F524F2"/>
    <w:rsid w:val="00F97ACE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8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5398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398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ps">
    <w:name w:val="hps"/>
    <w:basedOn w:val="a0"/>
    <w:rsid w:val="00353988"/>
  </w:style>
  <w:style w:type="paragraph" w:customStyle="1" w:styleId="listparagraph">
    <w:name w:val="listparagraph"/>
    <w:basedOn w:val="a"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53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39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988"/>
    <w:rPr>
      <w:rFonts w:ascii="Tahoma" w:hAnsi="Tahoma" w:cs="Tahoma"/>
      <w:sz w:val="16"/>
      <w:szCs w:val="16"/>
      <w:lang w:val="en-US"/>
    </w:rPr>
  </w:style>
  <w:style w:type="paragraph" w:styleId="a7">
    <w:name w:val="Title"/>
    <w:basedOn w:val="a"/>
    <w:link w:val="a8"/>
    <w:qFormat/>
    <w:rsid w:val="0035398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8">
    <w:name w:val="Название Знак"/>
    <w:basedOn w:val="a0"/>
    <w:link w:val="a7"/>
    <w:rsid w:val="00353988"/>
    <w:rPr>
      <w:rFonts w:ascii="Times New Roman" w:eastAsia="Times New Roman" w:hAnsi="Times New Roman" w:cs="Times New Roman"/>
      <w:sz w:val="32"/>
      <w:szCs w:val="24"/>
    </w:rPr>
  </w:style>
  <w:style w:type="paragraph" w:styleId="a9">
    <w:name w:val="Normal (Web)"/>
    <w:basedOn w:val="a"/>
    <w:uiPriority w:val="99"/>
    <w:unhideWhenUsed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53988"/>
    <w:pPr>
      <w:spacing w:before="120" w:after="120" w:line="360" w:lineRule="auto"/>
      <w:ind w:firstLine="851"/>
    </w:pPr>
    <w:rPr>
      <w:rFonts w:ascii="Times New Roman" w:eastAsia="Times New Roman" w:hAnsi="Times New Roman" w:cs="Times New Roman"/>
      <w:b/>
      <w:bCs/>
      <w:caps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35398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toc 3"/>
    <w:basedOn w:val="a"/>
    <w:next w:val="a"/>
    <w:autoRedefine/>
    <w:uiPriority w:val="39"/>
    <w:rsid w:val="00353988"/>
    <w:pPr>
      <w:tabs>
        <w:tab w:val="right" w:leader="dot" w:pos="9771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0E16"/>
    <w:rPr>
      <w:lang w:val="en-US"/>
    </w:rPr>
  </w:style>
  <w:style w:type="paragraph" w:styleId="ac">
    <w:name w:val="footer"/>
    <w:basedOn w:val="a"/>
    <w:link w:val="ad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0E16"/>
    <w:rPr>
      <w:lang w:val="en-US"/>
    </w:rPr>
  </w:style>
  <w:style w:type="paragraph" w:customStyle="1" w:styleId="p44">
    <w:name w:val="p44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45">
    <w:name w:val="p4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0">
    <w:name w:val="p100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7">
    <w:name w:val="p77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96">
    <w:name w:val="p96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2">
    <w:name w:val="p10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8">
    <w:name w:val="p78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1">
    <w:name w:val="p101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5">
    <w:name w:val="p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83">
    <w:name w:val="p83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12">
    <w:name w:val="p11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FollowedHyperlink"/>
    <w:basedOn w:val="a0"/>
    <w:uiPriority w:val="99"/>
    <w:semiHidden/>
    <w:unhideWhenUsed/>
    <w:rsid w:val="00E6005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600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customStyle="1" w:styleId="Default">
    <w:name w:val="Default"/>
    <w:rsid w:val="00F3770A"/>
    <w:pPr>
      <w:spacing w:after="0" w:line="240" w:lineRule="auto"/>
    </w:pPr>
    <w:rPr>
      <w:rFonts w:ascii="Helvetica Neue" w:eastAsia="Helvetica Neue" w:hAnsi="Helvetica Neue" w:cs="Helvetica Neue"/>
      <w:color w:val="000000"/>
      <w:lang w:eastAsia="uk-UA"/>
    </w:rPr>
  </w:style>
  <w:style w:type="character" w:customStyle="1" w:styleId="None">
    <w:name w:val="None"/>
    <w:rsid w:val="00F3770A"/>
  </w:style>
  <w:style w:type="character" w:customStyle="1" w:styleId="Hyperlink1">
    <w:name w:val="Hyperlink.1"/>
    <w:basedOn w:val="None"/>
    <w:rsid w:val="00F3770A"/>
    <w:rPr>
      <w:color w:val="0B0080"/>
    </w:rPr>
  </w:style>
  <w:style w:type="numbering" w:customStyle="1" w:styleId="Bullet">
    <w:name w:val="Bullet"/>
    <w:rsid w:val="00F3770A"/>
    <w:pPr>
      <w:numPr>
        <w:numId w:val="15"/>
      </w:numPr>
    </w:pPr>
  </w:style>
  <w:style w:type="paragraph" w:customStyle="1" w:styleId="Body">
    <w:name w:val="Body"/>
    <w:rsid w:val="00180F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uk-UA"/>
    </w:rPr>
  </w:style>
  <w:style w:type="paragraph" w:customStyle="1" w:styleId="210">
    <w:name w:val="Заголовок 21"/>
    <w:next w:val="Body"/>
    <w:rsid w:val="00180FB8"/>
    <w:pPr>
      <w:keepNext/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lang w:eastAsia="uk-UA"/>
    </w:rPr>
  </w:style>
  <w:style w:type="character" w:customStyle="1" w:styleId="af">
    <w:name w:val="Заголовок Знак"/>
    <w:basedOn w:val="a0"/>
    <w:link w:val="12"/>
    <w:locked/>
    <w:rsid w:val="00180FB8"/>
    <w:rPr>
      <w:rFonts w:ascii="Times New Roman" w:eastAsiaTheme="majorEastAsia" w:hAnsi="Times New Roman" w:cs="Times New Roman"/>
      <w:b/>
      <w:sz w:val="28"/>
      <w:szCs w:val="28"/>
      <w:u w:color="000000"/>
      <w:bdr w:val="none" w:sz="0" w:space="0" w:color="auto" w:frame="1"/>
    </w:rPr>
  </w:style>
  <w:style w:type="paragraph" w:customStyle="1" w:styleId="12">
    <w:name w:val="Заголовок1"/>
    <w:basedOn w:val="2"/>
    <w:next w:val="a"/>
    <w:link w:val="af"/>
    <w:qFormat/>
    <w:rsid w:val="00180FB8"/>
    <w:pPr>
      <w:spacing w:before="160" w:after="120" w:line="480" w:lineRule="auto"/>
    </w:pPr>
    <w:rPr>
      <w:rFonts w:ascii="Times New Roman" w:hAnsi="Times New Roman" w:cs="Times New Roman"/>
      <w:bCs w:val="0"/>
      <w:color w:val="auto"/>
      <w:sz w:val="28"/>
      <w:szCs w:val="28"/>
      <w:u w:color="000000"/>
      <w:bdr w:val="none" w:sz="0" w:space="0" w:color="auto" w:frame="1"/>
      <w:lang w:val="uk-UA"/>
    </w:rPr>
  </w:style>
  <w:style w:type="character" w:customStyle="1" w:styleId="af0">
    <w:name w:val="Простий Знак"/>
    <w:basedOn w:val="a0"/>
    <w:link w:val="af1"/>
    <w:locked/>
    <w:rsid w:val="00180FB8"/>
    <w:rPr>
      <w:rFonts w:ascii="Helvetica Neue" w:hAnsi="Helvetica Neue"/>
      <w:sz w:val="28"/>
      <w:szCs w:val="28"/>
      <w:bdr w:val="none" w:sz="0" w:space="0" w:color="auto" w:frame="1"/>
    </w:rPr>
  </w:style>
  <w:style w:type="paragraph" w:customStyle="1" w:styleId="af1">
    <w:name w:val="Простий"/>
    <w:link w:val="af0"/>
    <w:qFormat/>
    <w:rsid w:val="00180FB8"/>
    <w:pPr>
      <w:spacing w:line="240" w:lineRule="auto"/>
      <w:jc w:val="both"/>
    </w:pPr>
    <w:rPr>
      <w:rFonts w:ascii="Helvetica Neue" w:hAnsi="Helvetica Neue"/>
      <w:sz w:val="28"/>
      <w:szCs w:val="28"/>
      <w:bdr w:val="none" w:sz="0" w:space="0" w:color="auto" w:frame="1"/>
    </w:rPr>
  </w:style>
  <w:style w:type="character" w:customStyle="1" w:styleId="normaltextrun">
    <w:name w:val="normaltextrun"/>
    <w:basedOn w:val="a0"/>
    <w:rsid w:val="00180FB8"/>
  </w:style>
  <w:style w:type="character" w:customStyle="1" w:styleId="20">
    <w:name w:val="Заголовок 2 Знак"/>
    <w:basedOn w:val="a0"/>
    <w:link w:val="2"/>
    <w:uiPriority w:val="9"/>
    <w:semiHidden/>
    <w:rsid w:val="00180F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8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5398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398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ps">
    <w:name w:val="hps"/>
    <w:basedOn w:val="a0"/>
    <w:rsid w:val="00353988"/>
  </w:style>
  <w:style w:type="paragraph" w:customStyle="1" w:styleId="listparagraph">
    <w:name w:val="listparagraph"/>
    <w:basedOn w:val="a"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53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39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988"/>
    <w:rPr>
      <w:rFonts w:ascii="Tahoma" w:hAnsi="Tahoma" w:cs="Tahoma"/>
      <w:sz w:val="16"/>
      <w:szCs w:val="16"/>
      <w:lang w:val="en-US"/>
    </w:rPr>
  </w:style>
  <w:style w:type="paragraph" w:styleId="a7">
    <w:name w:val="Title"/>
    <w:basedOn w:val="a"/>
    <w:link w:val="a8"/>
    <w:qFormat/>
    <w:rsid w:val="0035398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8">
    <w:name w:val="Название Знак"/>
    <w:basedOn w:val="a0"/>
    <w:link w:val="a7"/>
    <w:rsid w:val="00353988"/>
    <w:rPr>
      <w:rFonts w:ascii="Times New Roman" w:eastAsia="Times New Roman" w:hAnsi="Times New Roman" w:cs="Times New Roman"/>
      <w:sz w:val="32"/>
      <w:szCs w:val="24"/>
    </w:rPr>
  </w:style>
  <w:style w:type="paragraph" w:styleId="a9">
    <w:name w:val="Normal (Web)"/>
    <w:basedOn w:val="a"/>
    <w:uiPriority w:val="99"/>
    <w:unhideWhenUsed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53988"/>
    <w:pPr>
      <w:spacing w:before="120" w:after="120" w:line="360" w:lineRule="auto"/>
      <w:ind w:firstLine="851"/>
    </w:pPr>
    <w:rPr>
      <w:rFonts w:ascii="Times New Roman" w:eastAsia="Times New Roman" w:hAnsi="Times New Roman" w:cs="Times New Roman"/>
      <w:b/>
      <w:bCs/>
      <w:caps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35398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toc 3"/>
    <w:basedOn w:val="a"/>
    <w:next w:val="a"/>
    <w:autoRedefine/>
    <w:uiPriority w:val="39"/>
    <w:rsid w:val="00353988"/>
    <w:pPr>
      <w:tabs>
        <w:tab w:val="right" w:leader="dot" w:pos="9771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0E16"/>
    <w:rPr>
      <w:lang w:val="en-US"/>
    </w:rPr>
  </w:style>
  <w:style w:type="paragraph" w:styleId="ac">
    <w:name w:val="footer"/>
    <w:basedOn w:val="a"/>
    <w:link w:val="ad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0E16"/>
    <w:rPr>
      <w:lang w:val="en-US"/>
    </w:rPr>
  </w:style>
  <w:style w:type="paragraph" w:customStyle="1" w:styleId="p44">
    <w:name w:val="p44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45">
    <w:name w:val="p4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0">
    <w:name w:val="p100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7">
    <w:name w:val="p77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96">
    <w:name w:val="p96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2">
    <w:name w:val="p10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8">
    <w:name w:val="p78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1">
    <w:name w:val="p101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5">
    <w:name w:val="p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83">
    <w:name w:val="p83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12">
    <w:name w:val="p11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FollowedHyperlink"/>
    <w:basedOn w:val="a0"/>
    <w:uiPriority w:val="99"/>
    <w:semiHidden/>
    <w:unhideWhenUsed/>
    <w:rsid w:val="00E6005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600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customStyle="1" w:styleId="Default">
    <w:name w:val="Default"/>
    <w:rsid w:val="00F3770A"/>
    <w:pPr>
      <w:spacing w:after="0" w:line="240" w:lineRule="auto"/>
    </w:pPr>
    <w:rPr>
      <w:rFonts w:ascii="Helvetica Neue" w:eastAsia="Helvetica Neue" w:hAnsi="Helvetica Neue" w:cs="Helvetica Neue"/>
      <w:color w:val="000000"/>
      <w:lang w:eastAsia="uk-UA"/>
    </w:rPr>
  </w:style>
  <w:style w:type="character" w:customStyle="1" w:styleId="None">
    <w:name w:val="None"/>
    <w:rsid w:val="00F3770A"/>
  </w:style>
  <w:style w:type="character" w:customStyle="1" w:styleId="Hyperlink1">
    <w:name w:val="Hyperlink.1"/>
    <w:basedOn w:val="None"/>
    <w:rsid w:val="00F3770A"/>
    <w:rPr>
      <w:color w:val="0B0080"/>
    </w:rPr>
  </w:style>
  <w:style w:type="numbering" w:customStyle="1" w:styleId="Bullet">
    <w:name w:val="Bullet"/>
    <w:rsid w:val="00F3770A"/>
    <w:pPr>
      <w:numPr>
        <w:numId w:val="15"/>
      </w:numPr>
    </w:pPr>
  </w:style>
  <w:style w:type="paragraph" w:customStyle="1" w:styleId="Body">
    <w:name w:val="Body"/>
    <w:rsid w:val="00180F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uk-UA"/>
    </w:rPr>
  </w:style>
  <w:style w:type="paragraph" w:customStyle="1" w:styleId="210">
    <w:name w:val="Заголовок 21"/>
    <w:next w:val="Body"/>
    <w:rsid w:val="00180FB8"/>
    <w:pPr>
      <w:keepNext/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lang w:eastAsia="uk-UA"/>
    </w:rPr>
  </w:style>
  <w:style w:type="character" w:customStyle="1" w:styleId="af">
    <w:name w:val="Заголовок Знак"/>
    <w:basedOn w:val="a0"/>
    <w:link w:val="12"/>
    <w:locked/>
    <w:rsid w:val="00180FB8"/>
    <w:rPr>
      <w:rFonts w:ascii="Times New Roman" w:eastAsiaTheme="majorEastAsia" w:hAnsi="Times New Roman" w:cs="Times New Roman"/>
      <w:b/>
      <w:sz w:val="28"/>
      <w:szCs w:val="28"/>
      <w:u w:color="000000"/>
      <w:bdr w:val="none" w:sz="0" w:space="0" w:color="auto" w:frame="1"/>
    </w:rPr>
  </w:style>
  <w:style w:type="paragraph" w:customStyle="1" w:styleId="12">
    <w:name w:val="Заголовок1"/>
    <w:basedOn w:val="2"/>
    <w:next w:val="a"/>
    <w:link w:val="af"/>
    <w:qFormat/>
    <w:rsid w:val="00180FB8"/>
    <w:pPr>
      <w:spacing w:before="160" w:after="120" w:line="480" w:lineRule="auto"/>
    </w:pPr>
    <w:rPr>
      <w:rFonts w:ascii="Times New Roman" w:hAnsi="Times New Roman" w:cs="Times New Roman"/>
      <w:bCs w:val="0"/>
      <w:color w:val="auto"/>
      <w:sz w:val="28"/>
      <w:szCs w:val="28"/>
      <w:u w:color="000000"/>
      <w:bdr w:val="none" w:sz="0" w:space="0" w:color="auto" w:frame="1"/>
      <w:lang w:val="uk-UA"/>
    </w:rPr>
  </w:style>
  <w:style w:type="character" w:customStyle="1" w:styleId="af0">
    <w:name w:val="Простий Знак"/>
    <w:basedOn w:val="a0"/>
    <w:link w:val="af1"/>
    <w:locked/>
    <w:rsid w:val="00180FB8"/>
    <w:rPr>
      <w:rFonts w:ascii="Helvetica Neue" w:hAnsi="Helvetica Neue"/>
      <w:sz w:val="28"/>
      <w:szCs w:val="28"/>
      <w:bdr w:val="none" w:sz="0" w:space="0" w:color="auto" w:frame="1"/>
    </w:rPr>
  </w:style>
  <w:style w:type="paragraph" w:customStyle="1" w:styleId="af1">
    <w:name w:val="Простий"/>
    <w:link w:val="af0"/>
    <w:qFormat/>
    <w:rsid w:val="00180FB8"/>
    <w:pPr>
      <w:spacing w:line="240" w:lineRule="auto"/>
      <w:jc w:val="both"/>
    </w:pPr>
    <w:rPr>
      <w:rFonts w:ascii="Helvetica Neue" w:hAnsi="Helvetica Neue"/>
      <w:sz w:val="28"/>
      <w:szCs w:val="28"/>
      <w:bdr w:val="none" w:sz="0" w:space="0" w:color="auto" w:frame="1"/>
    </w:rPr>
  </w:style>
  <w:style w:type="character" w:customStyle="1" w:styleId="normaltextrun">
    <w:name w:val="normaltextrun"/>
    <w:basedOn w:val="a0"/>
    <w:rsid w:val="00180FB8"/>
  </w:style>
  <w:style w:type="character" w:customStyle="1" w:styleId="20">
    <w:name w:val="Заголовок 2 Знак"/>
    <w:basedOn w:val="a0"/>
    <w:link w:val="2"/>
    <w:uiPriority w:val="9"/>
    <w:semiHidden/>
    <w:rsid w:val="00180F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420864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595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91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4030142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344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eactjs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uk.wikipedia.org/wiki/%D0%94%D0%BE%D0%BA%D1%83%D0%BC%D0%B5%D0%BD%D1%82%D0%B0%D1%86%D1%96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0%B5%D0%BA%D1%82_(%D1%83%D0%BF%D1%80%D0%B0%D0%B2%D0%BB%D1%96%D0%BD%D0%BD%D1%8F_%D0%BF%D1%80%D0%BE%D0%B5%D0%BA%D1%82%D0%B0%D0%BC%D0%B8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47</Pages>
  <Words>11295</Words>
  <Characters>64384</Characters>
  <Application>Microsoft Office Word</Application>
  <DocSecurity>0</DocSecurity>
  <Lines>536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Яворский</dc:creator>
  <cp:lastModifiedBy>Пользователь Windows</cp:lastModifiedBy>
  <cp:revision>7</cp:revision>
  <dcterms:created xsi:type="dcterms:W3CDTF">2018-08-29T20:34:00Z</dcterms:created>
  <dcterms:modified xsi:type="dcterms:W3CDTF">2018-09-16T11:45:00Z</dcterms:modified>
</cp:coreProperties>
</file>