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BE64C" w14:textId="77777777" w:rsidR="00A10739" w:rsidRPr="001021EB" w:rsidRDefault="00000000">
      <w:pPr>
        <w:pStyle w:val="Balk1"/>
        <w:keepNext w:val="0"/>
        <w:keepLines w:val="0"/>
        <w:spacing w:before="480"/>
        <w:jc w:val="center"/>
        <w:rPr>
          <w:lang w:val="en-US"/>
        </w:rPr>
      </w:pPr>
      <w:bookmarkStart w:id="0" w:name="_udjue2mebmqm" w:colFirst="0" w:colLast="0"/>
      <w:bookmarkEnd w:id="0"/>
      <w:r w:rsidRPr="001021EB">
        <w:rPr>
          <w:lang w:val="en-US"/>
        </w:rPr>
        <w:t>Real Time Operating Systems</w:t>
      </w:r>
    </w:p>
    <w:p w14:paraId="4DFE9AD2" w14:textId="77777777" w:rsidR="00A10739" w:rsidRPr="001021EB" w:rsidRDefault="00000000">
      <w:pPr>
        <w:pStyle w:val="Balk2"/>
        <w:keepNext w:val="0"/>
        <w:keepLines w:val="0"/>
        <w:spacing w:before="480"/>
        <w:jc w:val="center"/>
        <w:rPr>
          <w:lang w:val="en-US"/>
        </w:rPr>
      </w:pPr>
      <w:bookmarkStart w:id="1" w:name="_691vtf1u0try" w:colFirst="0" w:colLast="0"/>
      <w:bookmarkEnd w:id="1"/>
      <w:r w:rsidRPr="001021EB">
        <w:rPr>
          <w:lang w:val="en-US"/>
        </w:rPr>
        <w:t>Getting familiar with Unix system</w:t>
      </w:r>
    </w:p>
    <w:p w14:paraId="3B864062" w14:textId="77777777" w:rsidR="00A10739" w:rsidRPr="001021EB" w:rsidRDefault="00A10739">
      <w:pPr>
        <w:rPr>
          <w:lang w:val="en-US"/>
        </w:rPr>
      </w:pPr>
    </w:p>
    <w:p w14:paraId="3A64D79E" w14:textId="77777777" w:rsidR="00A10739" w:rsidRPr="001021EB" w:rsidRDefault="00000000">
      <w:pPr>
        <w:pStyle w:val="Balk2"/>
        <w:numPr>
          <w:ilvl w:val="0"/>
          <w:numId w:val="4"/>
        </w:numPr>
        <w:rPr>
          <w:lang w:val="en-US"/>
        </w:rPr>
      </w:pPr>
      <w:bookmarkStart w:id="2" w:name="_53e6cevrkb7u" w:colFirst="0" w:colLast="0"/>
      <w:bookmarkEnd w:id="2"/>
      <w:r w:rsidRPr="001021EB">
        <w:rPr>
          <w:lang w:val="en-US"/>
        </w:rPr>
        <w:t xml:space="preserve">The Unix file system and directory </w:t>
      </w:r>
      <w:proofErr w:type="gramStart"/>
      <w:r w:rsidRPr="001021EB">
        <w:rPr>
          <w:lang w:val="en-US"/>
        </w:rPr>
        <w:t>commands</w:t>
      </w:r>
      <w:proofErr w:type="gramEnd"/>
      <w:r w:rsidRPr="001021EB">
        <w:rPr>
          <w:lang w:val="en-US"/>
        </w:rPr>
        <w:t>:</w:t>
      </w:r>
    </w:p>
    <w:p w14:paraId="49B096D9" w14:textId="77777777" w:rsidR="00A10739" w:rsidRPr="001021EB" w:rsidRDefault="00A10739">
      <w:pPr>
        <w:ind w:left="720"/>
        <w:rPr>
          <w:lang w:val="en-US"/>
        </w:rPr>
      </w:pPr>
    </w:p>
    <w:p w14:paraId="1697E37E" w14:textId="77777777" w:rsidR="00A10739" w:rsidRPr="001021EB" w:rsidRDefault="00000000">
      <w:pPr>
        <w:rPr>
          <w:lang w:val="en-US"/>
        </w:rPr>
      </w:pPr>
      <w:r w:rsidRPr="001021EB">
        <w:rPr>
          <w:lang w:val="en-US"/>
        </w:rPr>
        <w:t xml:space="preserve">  cd</w:t>
      </w:r>
    </w:p>
    <w:p w14:paraId="5BFF1863" w14:textId="77777777" w:rsidR="00A10739" w:rsidRPr="001021EB" w:rsidRDefault="00000000">
      <w:pPr>
        <w:rPr>
          <w:lang w:val="en-US"/>
        </w:rPr>
      </w:pPr>
      <w:r w:rsidRPr="001021EB">
        <w:rPr>
          <w:lang w:val="en-US"/>
        </w:rPr>
        <w:t xml:space="preserve">  ls</w:t>
      </w:r>
    </w:p>
    <w:p w14:paraId="64576FF8" w14:textId="77777777" w:rsidR="00A10739" w:rsidRPr="001021EB" w:rsidRDefault="00000000">
      <w:pPr>
        <w:rPr>
          <w:lang w:val="en-US"/>
        </w:rPr>
      </w:pPr>
      <w:r w:rsidRPr="001021EB">
        <w:rPr>
          <w:lang w:val="en-US"/>
        </w:rPr>
        <w:t xml:space="preserve">  ls -l</w:t>
      </w:r>
    </w:p>
    <w:p w14:paraId="096F6D6A" w14:textId="77777777" w:rsidR="00A10739" w:rsidRPr="001021EB" w:rsidRDefault="00000000">
      <w:pPr>
        <w:rPr>
          <w:lang w:val="en-US"/>
        </w:rPr>
      </w:pPr>
      <w:r w:rsidRPr="001021EB">
        <w:rPr>
          <w:lang w:val="en-US"/>
        </w:rPr>
        <w:t xml:space="preserve">  ls -a</w:t>
      </w:r>
    </w:p>
    <w:p w14:paraId="12C539B4" w14:textId="77777777" w:rsidR="00A10739" w:rsidRPr="001021EB" w:rsidRDefault="00000000">
      <w:pPr>
        <w:rPr>
          <w:lang w:val="en-US"/>
        </w:rPr>
      </w:pPr>
      <w:r w:rsidRPr="001021EB">
        <w:rPr>
          <w:lang w:val="en-US"/>
        </w:rPr>
        <w:t xml:space="preserve">  ls -1</w:t>
      </w:r>
    </w:p>
    <w:p w14:paraId="334358BA" w14:textId="77777777" w:rsidR="00A10739" w:rsidRPr="001021EB" w:rsidRDefault="00000000">
      <w:pPr>
        <w:rPr>
          <w:lang w:val="en-US"/>
        </w:rPr>
      </w:pPr>
      <w:r w:rsidRPr="001021EB">
        <w:rPr>
          <w:lang w:val="en-US"/>
        </w:rPr>
        <w:t xml:space="preserve">  man ls</w:t>
      </w:r>
    </w:p>
    <w:p w14:paraId="39AFA319" w14:textId="77777777" w:rsidR="00A10739" w:rsidRPr="001021EB" w:rsidRDefault="00000000">
      <w:pPr>
        <w:rPr>
          <w:lang w:val="en-US"/>
        </w:rPr>
      </w:pPr>
      <w:r w:rsidRPr="001021EB">
        <w:rPr>
          <w:lang w:val="en-US"/>
        </w:rPr>
        <w:t xml:space="preserve">  </w:t>
      </w:r>
      <w:proofErr w:type="spellStart"/>
      <w:r w:rsidRPr="001021EB">
        <w:rPr>
          <w:lang w:val="en-US"/>
        </w:rPr>
        <w:t>mkdir</w:t>
      </w:r>
      <w:proofErr w:type="spellEnd"/>
      <w:r w:rsidRPr="001021EB">
        <w:rPr>
          <w:lang w:val="en-US"/>
        </w:rPr>
        <w:t xml:space="preserve"> </w:t>
      </w:r>
      <w:proofErr w:type="spellStart"/>
      <w:r w:rsidRPr="001021EB">
        <w:rPr>
          <w:lang w:val="en-US"/>
        </w:rPr>
        <w:t>rtos</w:t>
      </w:r>
      <w:proofErr w:type="spellEnd"/>
    </w:p>
    <w:p w14:paraId="2210D385" w14:textId="77777777" w:rsidR="00A10739" w:rsidRPr="001021EB" w:rsidRDefault="00000000">
      <w:pPr>
        <w:rPr>
          <w:lang w:val="en-US"/>
        </w:rPr>
      </w:pPr>
      <w:r w:rsidRPr="001021EB">
        <w:rPr>
          <w:lang w:val="en-US"/>
        </w:rPr>
        <w:t xml:space="preserve">  ls -l</w:t>
      </w:r>
    </w:p>
    <w:p w14:paraId="7A8F5C32" w14:textId="77777777" w:rsidR="00A10739" w:rsidRPr="001021EB" w:rsidRDefault="00000000">
      <w:pPr>
        <w:rPr>
          <w:lang w:val="en-US"/>
        </w:rPr>
      </w:pPr>
      <w:r w:rsidRPr="001021EB">
        <w:rPr>
          <w:lang w:val="en-US"/>
        </w:rPr>
        <w:t xml:space="preserve">  cd </w:t>
      </w:r>
      <w:proofErr w:type="spellStart"/>
      <w:r w:rsidRPr="001021EB">
        <w:rPr>
          <w:lang w:val="en-US"/>
        </w:rPr>
        <w:t>rtos</w:t>
      </w:r>
      <w:proofErr w:type="spellEnd"/>
    </w:p>
    <w:p w14:paraId="68D0E3EC" w14:textId="77777777" w:rsidR="00A10739" w:rsidRPr="001021EB" w:rsidRDefault="00000000">
      <w:pPr>
        <w:rPr>
          <w:lang w:val="en-US"/>
        </w:rPr>
      </w:pPr>
      <w:r w:rsidRPr="001021EB">
        <w:rPr>
          <w:lang w:val="en-US"/>
        </w:rPr>
        <w:t xml:space="preserve">  cd</w:t>
      </w:r>
      <w:proofErr w:type="gramStart"/>
      <w:r w:rsidRPr="001021EB">
        <w:rPr>
          <w:lang w:val="en-US"/>
        </w:rPr>
        <w:t xml:space="preserve"> ..</w:t>
      </w:r>
      <w:proofErr w:type="gramEnd"/>
    </w:p>
    <w:p w14:paraId="30C4B505" w14:textId="77777777" w:rsidR="00A10739" w:rsidRPr="001021EB" w:rsidRDefault="00000000">
      <w:pPr>
        <w:rPr>
          <w:lang w:val="en-US"/>
        </w:rPr>
      </w:pPr>
      <w:r w:rsidRPr="001021EB">
        <w:rPr>
          <w:lang w:val="en-US"/>
        </w:rPr>
        <w:t xml:space="preserve">  </w:t>
      </w:r>
      <w:proofErr w:type="spellStart"/>
      <w:r w:rsidRPr="001021EB">
        <w:rPr>
          <w:lang w:val="en-US"/>
        </w:rPr>
        <w:t>rmdir</w:t>
      </w:r>
      <w:proofErr w:type="spellEnd"/>
      <w:r w:rsidRPr="001021EB">
        <w:rPr>
          <w:lang w:val="en-US"/>
        </w:rPr>
        <w:t xml:space="preserve"> laboratory1</w:t>
      </w:r>
    </w:p>
    <w:p w14:paraId="056143F5" w14:textId="77777777" w:rsidR="00A10739" w:rsidRPr="001021EB" w:rsidRDefault="00000000">
      <w:pPr>
        <w:rPr>
          <w:lang w:val="en-US"/>
        </w:rPr>
      </w:pPr>
      <w:r w:rsidRPr="001021EB">
        <w:rPr>
          <w:lang w:val="en-US"/>
        </w:rPr>
        <w:t xml:space="preserve">  cd /</w:t>
      </w:r>
    </w:p>
    <w:p w14:paraId="7F78B7E3" w14:textId="77777777" w:rsidR="00A10739" w:rsidRPr="001021EB" w:rsidRDefault="00000000">
      <w:pPr>
        <w:rPr>
          <w:lang w:val="en-US"/>
        </w:rPr>
      </w:pPr>
      <w:r w:rsidRPr="001021EB">
        <w:rPr>
          <w:lang w:val="en-US"/>
        </w:rPr>
        <w:t xml:space="preserve">  ls -l</w:t>
      </w:r>
    </w:p>
    <w:p w14:paraId="55336DE8" w14:textId="77777777" w:rsidR="00A10739" w:rsidRPr="001021EB" w:rsidRDefault="00000000">
      <w:pPr>
        <w:rPr>
          <w:lang w:val="en-US"/>
        </w:rPr>
      </w:pPr>
      <w:r w:rsidRPr="001021EB">
        <w:rPr>
          <w:lang w:val="en-US"/>
        </w:rPr>
        <w:t xml:space="preserve">  cd /</w:t>
      </w:r>
      <w:proofErr w:type="spellStart"/>
      <w:r w:rsidRPr="001021EB">
        <w:rPr>
          <w:lang w:val="en-US"/>
        </w:rPr>
        <w:t>etc</w:t>
      </w:r>
      <w:proofErr w:type="spellEnd"/>
    </w:p>
    <w:p w14:paraId="310C5398" w14:textId="77777777" w:rsidR="00A10739" w:rsidRPr="001021EB" w:rsidRDefault="00000000">
      <w:pPr>
        <w:rPr>
          <w:lang w:val="en-US"/>
        </w:rPr>
      </w:pPr>
      <w:r w:rsidRPr="001021EB">
        <w:rPr>
          <w:lang w:val="en-US"/>
        </w:rPr>
        <w:t xml:space="preserve">  ls</w:t>
      </w:r>
    </w:p>
    <w:p w14:paraId="40EFC0CA" w14:textId="77777777" w:rsidR="00A10739" w:rsidRPr="001021EB" w:rsidRDefault="00000000">
      <w:pPr>
        <w:rPr>
          <w:lang w:val="en-US"/>
        </w:rPr>
      </w:pPr>
      <w:r w:rsidRPr="001021EB">
        <w:rPr>
          <w:lang w:val="en-US"/>
        </w:rPr>
        <w:t xml:space="preserve">  ls -</w:t>
      </w:r>
      <w:proofErr w:type="spellStart"/>
      <w:r w:rsidRPr="001021EB">
        <w:rPr>
          <w:lang w:val="en-US"/>
        </w:rPr>
        <w:t>ltr</w:t>
      </w:r>
      <w:proofErr w:type="spellEnd"/>
    </w:p>
    <w:p w14:paraId="48C3E5AA" w14:textId="77777777" w:rsidR="00A10739" w:rsidRPr="001021EB" w:rsidRDefault="00000000">
      <w:pPr>
        <w:rPr>
          <w:lang w:val="en-US"/>
        </w:rPr>
      </w:pPr>
      <w:r w:rsidRPr="001021EB">
        <w:rPr>
          <w:lang w:val="en-US"/>
        </w:rPr>
        <w:t xml:space="preserve">  ls -l *.conf</w:t>
      </w:r>
    </w:p>
    <w:p w14:paraId="1E4E9442" w14:textId="77777777" w:rsidR="00A10739" w:rsidRPr="001021EB" w:rsidRDefault="00000000">
      <w:pPr>
        <w:rPr>
          <w:lang w:val="en-US"/>
        </w:rPr>
      </w:pPr>
      <w:r w:rsidRPr="001021EB">
        <w:rPr>
          <w:lang w:val="en-US"/>
        </w:rPr>
        <w:t xml:space="preserve">  ls -l *.?</w:t>
      </w:r>
    </w:p>
    <w:p w14:paraId="479A783A" w14:textId="77777777" w:rsidR="00A10739" w:rsidRDefault="00000000">
      <w:r w:rsidRPr="001021EB">
        <w:rPr>
          <w:lang w:val="en-US"/>
        </w:rPr>
        <w:t xml:space="preserve">  </w:t>
      </w:r>
      <w:r>
        <w:t>ls -ld *.?</w:t>
      </w:r>
    </w:p>
    <w:p w14:paraId="0C031128" w14:textId="77777777" w:rsidR="00A10739" w:rsidRDefault="00000000">
      <w:r>
        <w:t xml:space="preserve">  ln</w:t>
      </w:r>
    </w:p>
    <w:p w14:paraId="6CB5D4F7" w14:textId="77777777" w:rsidR="00A10739" w:rsidRDefault="00A10739"/>
    <w:p w14:paraId="16B7F2BB" w14:textId="77777777" w:rsidR="00A10739" w:rsidRDefault="00A10739"/>
    <w:p w14:paraId="29E7B219" w14:textId="77777777" w:rsidR="00A10739" w:rsidRDefault="00000000">
      <w:pPr>
        <w:pStyle w:val="Balk2"/>
        <w:numPr>
          <w:ilvl w:val="0"/>
          <w:numId w:val="4"/>
        </w:numPr>
      </w:pPr>
      <w:bookmarkStart w:id="3" w:name="_9l8s7wxajbif" w:colFirst="0" w:colLast="0"/>
      <w:bookmarkEnd w:id="3"/>
      <w:r>
        <w:t>File operations:</w:t>
      </w:r>
    </w:p>
    <w:p w14:paraId="38A82B78" w14:textId="77777777" w:rsidR="00A10739" w:rsidRDefault="00000000">
      <w:r>
        <w:br/>
        <w:t xml:space="preserve">  cd $HOME</w:t>
      </w:r>
    </w:p>
    <w:p w14:paraId="269871E3" w14:textId="77777777" w:rsidR="00A10739" w:rsidRDefault="00000000">
      <w:r>
        <w:t xml:space="preserve">  touch empty_file</w:t>
      </w:r>
    </w:p>
    <w:p w14:paraId="4155DC65" w14:textId="77777777" w:rsidR="00A10739" w:rsidRPr="001021EB" w:rsidRDefault="00000000">
      <w:pPr>
        <w:rPr>
          <w:lang w:val="en-US"/>
        </w:rPr>
      </w:pPr>
      <w:r w:rsidRPr="001021EB">
        <w:rPr>
          <w:lang w:val="en-US"/>
        </w:rPr>
        <w:t xml:space="preserve">  cp </w:t>
      </w:r>
      <w:proofErr w:type="spellStart"/>
      <w:r w:rsidRPr="001021EB">
        <w:rPr>
          <w:lang w:val="en-US"/>
        </w:rPr>
        <w:t>empty_file</w:t>
      </w:r>
      <w:proofErr w:type="spellEnd"/>
      <w:r w:rsidRPr="001021EB">
        <w:rPr>
          <w:lang w:val="en-US"/>
        </w:rPr>
        <w:t xml:space="preserve"> </w:t>
      </w:r>
      <w:proofErr w:type="spellStart"/>
      <w:r w:rsidRPr="001021EB">
        <w:rPr>
          <w:lang w:val="en-US"/>
        </w:rPr>
        <w:t>second_empty_file</w:t>
      </w:r>
      <w:proofErr w:type="spellEnd"/>
    </w:p>
    <w:p w14:paraId="15F4DABF" w14:textId="77777777" w:rsidR="00A10739" w:rsidRPr="001021EB" w:rsidRDefault="00000000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1021EB">
        <w:rPr>
          <w:lang w:val="en-US"/>
        </w:rPr>
        <w:t xml:space="preserve">  mv </w:t>
      </w:r>
      <w:proofErr w:type="spellStart"/>
      <w:r w:rsidRPr="001021EB">
        <w:rPr>
          <w:lang w:val="en-US"/>
        </w:rPr>
        <w:t>second_empty_file</w:t>
      </w:r>
      <w:proofErr w:type="spellEnd"/>
      <w:r w:rsidRPr="001021EB">
        <w:rPr>
          <w:lang w:val="en-US"/>
        </w:rPr>
        <w:t xml:space="preserve"> </w:t>
      </w:r>
      <w:proofErr w:type="spellStart"/>
      <w:r w:rsidRPr="001021EB">
        <w:rPr>
          <w:lang w:val="en-US"/>
        </w:rPr>
        <w:t>second_file</w:t>
      </w:r>
      <w:proofErr w:type="spellEnd"/>
    </w:p>
    <w:p w14:paraId="6D7892DF" w14:textId="77777777" w:rsidR="00A10739" w:rsidRPr="001021EB" w:rsidRDefault="00000000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1021EB">
        <w:rPr>
          <w:lang w:val="en-US"/>
        </w:rPr>
        <w:t xml:space="preserve">  ls -l</w:t>
      </w:r>
    </w:p>
    <w:p w14:paraId="45A76BC6" w14:textId="77777777" w:rsidR="00A10739" w:rsidRPr="001021EB" w:rsidRDefault="00000000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1021EB">
        <w:rPr>
          <w:lang w:val="en-US"/>
        </w:rPr>
        <w:t xml:space="preserve">  rm </w:t>
      </w:r>
      <w:proofErr w:type="spellStart"/>
      <w:r w:rsidRPr="001021EB">
        <w:rPr>
          <w:lang w:val="en-US"/>
        </w:rPr>
        <w:t>empty_file</w:t>
      </w:r>
      <w:proofErr w:type="spellEnd"/>
      <w:r w:rsidRPr="001021EB">
        <w:rPr>
          <w:lang w:val="en-US"/>
        </w:rPr>
        <w:t xml:space="preserve"> </w:t>
      </w:r>
      <w:proofErr w:type="spellStart"/>
      <w:r w:rsidRPr="001021EB">
        <w:rPr>
          <w:lang w:val="en-US"/>
        </w:rPr>
        <w:t>second_file</w:t>
      </w:r>
      <w:proofErr w:type="spellEnd"/>
    </w:p>
    <w:p w14:paraId="42DE6106" w14:textId="77777777" w:rsidR="00A10739" w:rsidRPr="001021EB" w:rsidRDefault="00A10739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683CF1B4" w14:textId="77777777" w:rsidR="00A10739" w:rsidRPr="001021EB" w:rsidRDefault="00000000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1021EB">
        <w:rPr>
          <w:lang w:val="en-US"/>
        </w:rPr>
        <w:t xml:space="preserve">  echo "Be the change that you wish to see in the world." &gt; quote.txt</w:t>
      </w:r>
    </w:p>
    <w:p w14:paraId="05116E05" w14:textId="77777777" w:rsidR="00A10739" w:rsidRPr="001021EB" w:rsidRDefault="00000000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1021EB">
        <w:rPr>
          <w:lang w:val="en-US"/>
        </w:rPr>
        <w:t xml:space="preserve">  cat quote.txt</w:t>
      </w:r>
    </w:p>
    <w:p w14:paraId="08B67150" w14:textId="77777777" w:rsidR="00A10739" w:rsidRPr="001021EB" w:rsidRDefault="00A10739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5A25C614" w14:textId="77777777" w:rsidR="00A10739" w:rsidRPr="001021EB" w:rsidRDefault="00000000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1021EB">
        <w:rPr>
          <w:lang w:val="en-US"/>
        </w:rPr>
        <w:t xml:space="preserve">  for </w:t>
      </w:r>
      <w:proofErr w:type="spellStart"/>
      <w:r w:rsidRPr="001021EB">
        <w:rPr>
          <w:lang w:val="en-US"/>
        </w:rPr>
        <w:t>i</w:t>
      </w:r>
      <w:proofErr w:type="spellEnd"/>
      <w:r w:rsidRPr="001021EB">
        <w:rPr>
          <w:lang w:val="en-US"/>
        </w:rPr>
        <w:t xml:space="preserve"> in {</w:t>
      </w:r>
      <w:proofErr w:type="gramStart"/>
      <w:r w:rsidRPr="001021EB">
        <w:rPr>
          <w:lang w:val="en-US"/>
        </w:rPr>
        <w:t>1..300};</w:t>
      </w:r>
      <w:proofErr w:type="gramEnd"/>
      <w:r w:rsidRPr="001021EB">
        <w:rPr>
          <w:lang w:val="en-US"/>
        </w:rPr>
        <w:t xml:space="preserve"> do echo "Well done is better than well said." &gt;&gt; quotes.txt; done</w:t>
      </w:r>
    </w:p>
    <w:p w14:paraId="762CDA0F" w14:textId="77777777" w:rsidR="00A10739" w:rsidRPr="001021EB" w:rsidRDefault="00000000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1021EB">
        <w:rPr>
          <w:lang w:val="en-US"/>
        </w:rPr>
        <w:t xml:space="preserve">  </w:t>
      </w:r>
      <w:proofErr w:type="spellStart"/>
      <w:r w:rsidRPr="001021EB">
        <w:rPr>
          <w:lang w:val="en-US"/>
        </w:rPr>
        <w:t>wc</w:t>
      </w:r>
      <w:proofErr w:type="spellEnd"/>
      <w:r w:rsidRPr="001021EB">
        <w:rPr>
          <w:lang w:val="en-US"/>
        </w:rPr>
        <w:t xml:space="preserve"> -l quotes.txt</w:t>
      </w:r>
    </w:p>
    <w:p w14:paraId="31B667C3" w14:textId="77777777" w:rsidR="00A10739" w:rsidRPr="001021EB" w:rsidRDefault="00000000">
      <w:pPr>
        <w:rPr>
          <w:lang w:val="en-US"/>
        </w:rPr>
      </w:pPr>
      <w:r w:rsidRPr="001021EB">
        <w:rPr>
          <w:lang w:val="en-US"/>
        </w:rPr>
        <w:t xml:space="preserve">  less quotes.txt</w:t>
      </w:r>
    </w:p>
    <w:p w14:paraId="3DB7767C" w14:textId="77777777" w:rsidR="00A10739" w:rsidRPr="001021EB" w:rsidRDefault="00A10739">
      <w:pPr>
        <w:rPr>
          <w:lang w:val="en-US"/>
        </w:rPr>
      </w:pPr>
    </w:p>
    <w:p w14:paraId="42495A4C" w14:textId="77777777" w:rsidR="00A10739" w:rsidRPr="001021EB" w:rsidRDefault="00000000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1021EB">
        <w:rPr>
          <w:lang w:val="en-US"/>
        </w:rPr>
        <w:t xml:space="preserve"> Internal commands of the 'less' program:</w:t>
      </w:r>
    </w:p>
    <w:p w14:paraId="1319FAFE" w14:textId="77777777" w:rsidR="00A10739" w:rsidRPr="001021EB" w:rsidRDefault="00000000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1021EB">
        <w:rPr>
          <w:lang w:val="en-US"/>
        </w:rPr>
        <w:t xml:space="preserve">     SPACE       - forward one screen</w:t>
      </w:r>
    </w:p>
    <w:p w14:paraId="66BE8C88" w14:textId="77777777" w:rsidR="00A10739" w:rsidRPr="001021EB" w:rsidRDefault="00000000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1021EB">
        <w:rPr>
          <w:lang w:val="en-US"/>
        </w:rPr>
        <w:t xml:space="preserve">     b                 - backward one screen</w:t>
      </w:r>
    </w:p>
    <w:p w14:paraId="37222854" w14:textId="77777777" w:rsidR="00A10739" w:rsidRPr="001021EB" w:rsidRDefault="00000000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1021EB">
        <w:rPr>
          <w:lang w:val="en-US"/>
        </w:rPr>
        <w:t xml:space="preserve">     j                  - forward one line</w:t>
      </w:r>
    </w:p>
    <w:p w14:paraId="34720013" w14:textId="77777777" w:rsidR="00A10739" w:rsidRPr="001021EB" w:rsidRDefault="00000000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1021EB">
        <w:rPr>
          <w:lang w:val="en-US"/>
        </w:rPr>
        <w:t xml:space="preserve">     k                 - backward one line</w:t>
      </w:r>
    </w:p>
    <w:p w14:paraId="14799F6A" w14:textId="77777777" w:rsidR="00A10739" w:rsidRPr="001021EB" w:rsidRDefault="00000000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1021EB">
        <w:rPr>
          <w:lang w:val="en-US"/>
        </w:rPr>
        <w:t xml:space="preserve">     G                - go to end of file</w:t>
      </w:r>
    </w:p>
    <w:p w14:paraId="18E55610" w14:textId="77777777" w:rsidR="00A10739" w:rsidRPr="001021EB" w:rsidRDefault="00000000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1021EB">
        <w:rPr>
          <w:lang w:val="en-US"/>
        </w:rPr>
        <w:t xml:space="preserve">     g                 - go to </w:t>
      </w:r>
      <w:proofErr w:type="gramStart"/>
      <w:r w:rsidRPr="001021EB">
        <w:rPr>
          <w:lang w:val="en-US"/>
        </w:rPr>
        <w:t>beginning</w:t>
      </w:r>
      <w:proofErr w:type="gramEnd"/>
      <w:r w:rsidRPr="001021EB">
        <w:rPr>
          <w:lang w:val="en-US"/>
        </w:rPr>
        <w:t xml:space="preserve"> of file</w:t>
      </w:r>
    </w:p>
    <w:p w14:paraId="31237243" w14:textId="77777777" w:rsidR="00A10739" w:rsidRPr="001021EB" w:rsidRDefault="00000000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1021EB">
        <w:rPr>
          <w:lang w:val="en-US"/>
        </w:rPr>
        <w:t xml:space="preserve">     h                 - help: summary of commands</w:t>
      </w:r>
    </w:p>
    <w:p w14:paraId="37E35500" w14:textId="77777777" w:rsidR="00A10739" w:rsidRPr="001021EB" w:rsidRDefault="00000000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1021EB">
        <w:rPr>
          <w:lang w:val="en-US"/>
        </w:rPr>
        <w:t xml:space="preserve">     /string         - search forward</w:t>
      </w:r>
    </w:p>
    <w:p w14:paraId="2740A09E" w14:textId="77777777" w:rsidR="00A10739" w:rsidRPr="001021EB" w:rsidRDefault="00000000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1021EB">
        <w:rPr>
          <w:lang w:val="en-US"/>
        </w:rPr>
        <w:t xml:space="preserve">     n                 - search for next instance</w:t>
      </w:r>
    </w:p>
    <w:p w14:paraId="755E890A" w14:textId="77777777" w:rsidR="00A10739" w:rsidRPr="001021EB" w:rsidRDefault="00000000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1021EB">
        <w:rPr>
          <w:lang w:val="en-US"/>
        </w:rPr>
        <w:t xml:space="preserve">     </w:t>
      </w:r>
      <w:proofErr w:type="gramStart"/>
      <w:r w:rsidRPr="001021EB">
        <w:rPr>
          <w:lang w:val="en-US"/>
        </w:rPr>
        <w:t>?string</w:t>
      </w:r>
      <w:proofErr w:type="gramEnd"/>
      <w:r w:rsidRPr="001021EB">
        <w:rPr>
          <w:lang w:val="en-US"/>
        </w:rPr>
        <w:t xml:space="preserve">        - search backward</w:t>
      </w:r>
    </w:p>
    <w:p w14:paraId="46BC34F3" w14:textId="77777777" w:rsidR="00A10739" w:rsidRPr="001021EB" w:rsidRDefault="00000000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1021EB">
        <w:rPr>
          <w:lang w:val="en-US"/>
        </w:rPr>
        <w:t xml:space="preserve">     N                - search for previous instance</w:t>
      </w:r>
    </w:p>
    <w:p w14:paraId="3D4832E8" w14:textId="77777777" w:rsidR="00A10739" w:rsidRPr="001021EB" w:rsidRDefault="00000000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1021EB">
        <w:rPr>
          <w:lang w:val="en-US"/>
        </w:rPr>
        <w:t xml:space="preserve">     q </w:t>
      </w:r>
      <w:r w:rsidRPr="001021EB">
        <w:rPr>
          <w:lang w:val="en-US"/>
        </w:rPr>
        <w:tab/>
      </w:r>
      <w:r w:rsidRPr="001021EB">
        <w:rPr>
          <w:lang w:val="en-US"/>
        </w:rPr>
        <w:tab/>
        <w:t>- quit</w:t>
      </w:r>
    </w:p>
    <w:p w14:paraId="15D5C5F3" w14:textId="77777777" w:rsidR="00A10739" w:rsidRPr="001021EB" w:rsidRDefault="00A10739">
      <w:pPr>
        <w:ind w:left="720"/>
        <w:rPr>
          <w:lang w:val="en-US"/>
        </w:rPr>
      </w:pPr>
    </w:p>
    <w:p w14:paraId="4517C2AF" w14:textId="77777777" w:rsidR="00A10739" w:rsidRDefault="00000000">
      <w:pPr>
        <w:pStyle w:val="Balk2"/>
        <w:numPr>
          <w:ilvl w:val="0"/>
          <w:numId w:val="4"/>
        </w:numPr>
      </w:pPr>
      <w:bookmarkStart w:id="4" w:name="_rxl5nl1v66mx" w:colFirst="0" w:colLast="0"/>
      <w:bookmarkEnd w:id="4"/>
      <w:r>
        <w:t>File permissions:</w:t>
      </w:r>
    </w:p>
    <w:p w14:paraId="3B949163" w14:textId="77777777" w:rsidR="00A10739" w:rsidRDefault="00000000">
      <w:r>
        <w:br/>
      </w:r>
    </w:p>
    <w:p w14:paraId="4D9A4653" w14:textId="77777777" w:rsidR="00A10739" w:rsidRDefault="00000000">
      <w:r>
        <w:t>cd $HOME</w:t>
      </w:r>
    </w:p>
    <w:p w14:paraId="3288C34F" w14:textId="77777777" w:rsidR="00A10739" w:rsidRDefault="00000000">
      <w:r>
        <w:t xml:space="preserve">  echo test &gt; test_file</w:t>
      </w:r>
    </w:p>
    <w:p w14:paraId="43B9696B" w14:textId="77777777" w:rsidR="00A10739" w:rsidRDefault="00000000">
      <w:r>
        <w:t xml:space="preserve">  chmod -r test_file</w:t>
      </w:r>
    </w:p>
    <w:p w14:paraId="3B0DFECB" w14:textId="77777777" w:rsidR="00A10739" w:rsidRDefault="00000000">
      <w:r>
        <w:t xml:space="preserve">  ls -l test.txt</w:t>
      </w:r>
    </w:p>
    <w:p w14:paraId="22F4922E" w14:textId="77777777" w:rsidR="00A10739" w:rsidRDefault="00000000">
      <w:r>
        <w:rPr>
          <w:noProof/>
        </w:rPr>
        <w:drawing>
          <wp:inline distT="19050" distB="19050" distL="19050" distR="19050" wp14:anchorId="0354F621" wp14:editId="6D72F8AC">
            <wp:extent cx="5731200" cy="228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783" t="21439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98BFC9" w14:textId="77777777" w:rsidR="00A10739" w:rsidRPr="001021EB" w:rsidRDefault="00000000">
      <w:pPr>
        <w:numPr>
          <w:ilvl w:val="0"/>
          <w:numId w:val="7"/>
        </w:numPr>
        <w:rPr>
          <w:lang w:val="en-US"/>
        </w:rPr>
      </w:pPr>
      <w:r w:rsidRPr="001021EB">
        <w:rPr>
          <w:lang w:val="en-US"/>
        </w:rPr>
        <w:t>What do the r w x characters mean?</w:t>
      </w:r>
    </w:p>
    <w:p w14:paraId="4E024A06" w14:textId="77777777" w:rsidR="00A10739" w:rsidRPr="001021EB" w:rsidRDefault="00000000">
      <w:pPr>
        <w:numPr>
          <w:ilvl w:val="0"/>
          <w:numId w:val="7"/>
        </w:numPr>
        <w:rPr>
          <w:lang w:val="en-US"/>
        </w:rPr>
      </w:pPr>
      <w:r w:rsidRPr="001021EB">
        <w:rPr>
          <w:lang w:val="en-US"/>
        </w:rPr>
        <w:t>What does the term "</w:t>
      </w:r>
      <w:proofErr w:type="spellStart"/>
      <w:r w:rsidRPr="001021EB">
        <w:rPr>
          <w:lang w:val="en-US"/>
        </w:rPr>
        <w:t>filemon</w:t>
      </w:r>
      <w:proofErr w:type="spellEnd"/>
      <w:r w:rsidRPr="001021EB">
        <w:rPr>
          <w:lang w:val="en-US"/>
        </w:rPr>
        <w:t>" and "students" mean here?</w:t>
      </w:r>
    </w:p>
    <w:p w14:paraId="48DEB760" w14:textId="77777777" w:rsidR="00A10739" w:rsidRPr="001021EB" w:rsidRDefault="00000000">
      <w:pPr>
        <w:numPr>
          <w:ilvl w:val="0"/>
          <w:numId w:val="7"/>
        </w:numPr>
        <w:rPr>
          <w:lang w:val="en-US"/>
        </w:rPr>
      </w:pPr>
      <w:r w:rsidRPr="001021EB">
        <w:rPr>
          <w:lang w:val="en-US"/>
        </w:rPr>
        <w:t>Why is the first character a '-'?</w:t>
      </w:r>
    </w:p>
    <w:p w14:paraId="232DA6A2" w14:textId="77777777" w:rsidR="00A10739" w:rsidRPr="001021EB" w:rsidRDefault="00A10739">
      <w:pPr>
        <w:rPr>
          <w:lang w:val="en-US"/>
        </w:rPr>
      </w:pPr>
    </w:p>
    <w:p w14:paraId="295E56A4" w14:textId="77777777" w:rsidR="00A10739" w:rsidRPr="001021EB" w:rsidRDefault="00000000">
      <w:pPr>
        <w:rPr>
          <w:lang w:val="en-US"/>
        </w:rPr>
      </w:pPr>
      <w:r w:rsidRPr="001021EB">
        <w:rPr>
          <w:lang w:val="en-US"/>
        </w:rPr>
        <w:t xml:space="preserve">  cat </w:t>
      </w:r>
      <w:proofErr w:type="spellStart"/>
      <w:r w:rsidRPr="001021EB">
        <w:rPr>
          <w:lang w:val="en-US"/>
        </w:rPr>
        <w:t>test_file</w:t>
      </w:r>
      <w:proofErr w:type="spellEnd"/>
    </w:p>
    <w:p w14:paraId="232E977D" w14:textId="77777777" w:rsidR="00A10739" w:rsidRPr="001021EB" w:rsidRDefault="00000000">
      <w:pPr>
        <w:rPr>
          <w:lang w:val="en-US"/>
        </w:rPr>
      </w:pPr>
      <w:r w:rsidRPr="001021EB">
        <w:rPr>
          <w:lang w:val="en-US"/>
        </w:rPr>
        <w:t xml:space="preserve">  </w:t>
      </w:r>
      <w:proofErr w:type="spellStart"/>
      <w:r w:rsidRPr="001021EB">
        <w:rPr>
          <w:lang w:val="en-US"/>
        </w:rPr>
        <w:t>chmod</w:t>
      </w:r>
      <w:proofErr w:type="spellEnd"/>
      <w:r w:rsidRPr="001021EB">
        <w:rPr>
          <w:lang w:val="en-US"/>
        </w:rPr>
        <w:t xml:space="preserve"> </w:t>
      </w:r>
      <w:proofErr w:type="spellStart"/>
      <w:r w:rsidRPr="001021EB">
        <w:rPr>
          <w:lang w:val="en-US"/>
        </w:rPr>
        <w:t>u+r</w:t>
      </w:r>
      <w:proofErr w:type="spellEnd"/>
      <w:r w:rsidRPr="001021EB">
        <w:rPr>
          <w:lang w:val="en-US"/>
        </w:rPr>
        <w:t xml:space="preserve"> </w:t>
      </w:r>
      <w:proofErr w:type="spellStart"/>
      <w:r w:rsidRPr="001021EB">
        <w:rPr>
          <w:lang w:val="en-US"/>
        </w:rPr>
        <w:t>test_file</w:t>
      </w:r>
      <w:proofErr w:type="spellEnd"/>
    </w:p>
    <w:p w14:paraId="4D765BF1" w14:textId="77777777" w:rsidR="00A10739" w:rsidRPr="001021EB" w:rsidRDefault="00000000">
      <w:pPr>
        <w:rPr>
          <w:lang w:val="en-US"/>
        </w:rPr>
      </w:pPr>
      <w:r w:rsidRPr="001021EB">
        <w:rPr>
          <w:lang w:val="en-US"/>
        </w:rPr>
        <w:t xml:space="preserve">  ls -l </w:t>
      </w:r>
      <w:proofErr w:type="spellStart"/>
      <w:r w:rsidRPr="001021EB">
        <w:rPr>
          <w:lang w:val="en-US"/>
        </w:rPr>
        <w:t>test_file</w:t>
      </w:r>
      <w:proofErr w:type="spellEnd"/>
    </w:p>
    <w:p w14:paraId="50B21BF8" w14:textId="77777777" w:rsidR="00A10739" w:rsidRPr="001021EB" w:rsidRDefault="00000000">
      <w:pPr>
        <w:rPr>
          <w:lang w:val="en-US"/>
        </w:rPr>
      </w:pPr>
      <w:r w:rsidRPr="001021EB">
        <w:rPr>
          <w:lang w:val="en-US"/>
        </w:rPr>
        <w:t xml:space="preserve">  cat </w:t>
      </w:r>
      <w:proofErr w:type="spellStart"/>
      <w:r w:rsidRPr="001021EB">
        <w:rPr>
          <w:lang w:val="en-US"/>
        </w:rPr>
        <w:t>test_file</w:t>
      </w:r>
      <w:proofErr w:type="spellEnd"/>
    </w:p>
    <w:p w14:paraId="5BE7D6C1" w14:textId="77777777" w:rsidR="00A10739" w:rsidRPr="001021EB" w:rsidRDefault="00000000">
      <w:pPr>
        <w:rPr>
          <w:lang w:val="en-US"/>
        </w:rPr>
      </w:pPr>
      <w:r w:rsidRPr="001021EB">
        <w:rPr>
          <w:lang w:val="en-US"/>
        </w:rPr>
        <w:t xml:space="preserve">  </w:t>
      </w:r>
      <w:proofErr w:type="spellStart"/>
      <w:r w:rsidRPr="001021EB">
        <w:rPr>
          <w:lang w:val="en-US"/>
        </w:rPr>
        <w:t>chmod</w:t>
      </w:r>
      <w:proofErr w:type="spellEnd"/>
      <w:r w:rsidRPr="001021EB">
        <w:rPr>
          <w:lang w:val="en-US"/>
        </w:rPr>
        <w:t xml:space="preserve"> go-</w:t>
      </w:r>
      <w:proofErr w:type="spellStart"/>
      <w:r w:rsidRPr="001021EB">
        <w:rPr>
          <w:lang w:val="en-US"/>
        </w:rPr>
        <w:t>rwx</w:t>
      </w:r>
      <w:proofErr w:type="spellEnd"/>
      <w:r w:rsidRPr="001021EB">
        <w:rPr>
          <w:lang w:val="en-US"/>
        </w:rPr>
        <w:t xml:space="preserve"> </w:t>
      </w:r>
      <w:proofErr w:type="spellStart"/>
      <w:r w:rsidRPr="001021EB">
        <w:rPr>
          <w:lang w:val="en-US"/>
        </w:rPr>
        <w:t>test_file</w:t>
      </w:r>
      <w:proofErr w:type="spellEnd"/>
    </w:p>
    <w:p w14:paraId="682685E6" w14:textId="77777777" w:rsidR="00A10739" w:rsidRPr="001021EB" w:rsidRDefault="00000000">
      <w:pPr>
        <w:rPr>
          <w:lang w:val="en-US"/>
        </w:rPr>
      </w:pPr>
      <w:r w:rsidRPr="001021EB">
        <w:rPr>
          <w:lang w:val="en-US"/>
        </w:rPr>
        <w:t xml:space="preserve">  ls -l </w:t>
      </w:r>
      <w:proofErr w:type="spellStart"/>
      <w:r w:rsidRPr="001021EB">
        <w:rPr>
          <w:lang w:val="en-US"/>
        </w:rPr>
        <w:t>test_file</w:t>
      </w:r>
      <w:proofErr w:type="spellEnd"/>
    </w:p>
    <w:p w14:paraId="28EBB5F4" w14:textId="77777777" w:rsidR="00A10739" w:rsidRPr="001021EB" w:rsidRDefault="00A10739">
      <w:pPr>
        <w:rPr>
          <w:lang w:val="en-US"/>
        </w:rPr>
      </w:pPr>
    </w:p>
    <w:p w14:paraId="75B00C9B" w14:textId="77777777" w:rsidR="00A10739" w:rsidRDefault="00000000">
      <w:pPr>
        <w:numPr>
          <w:ilvl w:val="0"/>
          <w:numId w:val="10"/>
        </w:numPr>
      </w:pPr>
      <w:r w:rsidRPr="001021EB">
        <w:rPr>
          <w:lang w:val="en-US"/>
        </w:rPr>
        <w:t xml:space="preserve">Ask your neighbor to create a file on their desktop and place their biggest secret there. Check if you can read your neighbor's secret. Check if you can modify your neighbor's secret. </w:t>
      </w:r>
      <w:r>
        <w:t>Secure the file.</w:t>
      </w:r>
    </w:p>
    <w:p w14:paraId="7DE094A2" w14:textId="77777777" w:rsidR="00A10739" w:rsidRPr="001021EB" w:rsidRDefault="00000000">
      <w:pPr>
        <w:numPr>
          <w:ilvl w:val="0"/>
          <w:numId w:val="10"/>
        </w:numPr>
        <w:rPr>
          <w:lang w:val="en-US"/>
        </w:rPr>
      </w:pPr>
      <w:r w:rsidRPr="001021EB">
        <w:rPr>
          <w:lang w:val="en-US"/>
        </w:rPr>
        <w:t>Create a file with the solution to the task and change its permissions so that your neighbor can modify it.</w:t>
      </w:r>
    </w:p>
    <w:p w14:paraId="2BB314A5" w14:textId="77777777" w:rsidR="00A10739" w:rsidRPr="001021EB" w:rsidRDefault="00A10739">
      <w:pPr>
        <w:spacing w:before="240" w:after="240"/>
        <w:ind w:left="720"/>
        <w:rPr>
          <w:lang w:val="en-US"/>
        </w:rPr>
      </w:pPr>
    </w:p>
    <w:p w14:paraId="102BD948" w14:textId="77777777" w:rsidR="00A10739" w:rsidRDefault="00000000">
      <w:pPr>
        <w:pStyle w:val="Balk2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bookmarkStart w:id="5" w:name="_vgh1mpihy4tr" w:colFirst="0" w:colLast="0"/>
      <w:bookmarkEnd w:id="5"/>
      <w:r>
        <w:lastRenderedPageBreak/>
        <w:t>Operations on processes:</w:t>
      </w:r>
    </w:p>
    <w:p w14:paraId="7D3B62BD" w14:textId="77777777" w:rsidR="00A10739" w:rsidRDefault="00000000">
      <w:r>
        <w:br/>
        <w:t xml:space="preserve">  ps</w:t>
      </w:r>
    </w:p>
    <w:p w14:paraId="6A47E6B7" w14:textId="77777777" w:rsidR="00A10739" w:rsidRDefault="00000000">
      <w:r>
        <w:t xml:space="preserve">  ps -e</w:t>
      </w:r>
    </w:p>
    <w:p w14:paraId="636AF6A3" w14:textId="77777777" w:rsidR="00A10739" w:rsidRDefault="00000000">
      <w:r>
        <w:t xml:space="preserve">  ps -ef</w:t>
      </w:r>
    </w:p>
    <w:p w14:paraId="1984A43B" w14:textId="77777777" w:rsidR="00A10739" w:rsidRDefault="00000000">
      <w:r>
        <w:t xml:space="preserve">  ps -ef | less</w:t>
      </w:r>
    </w:p>
    <w:p w14:paraId="109D3D2F" w14:textId="77777777" w:rsidR="00A10739" w:rsidRDefault="00000000">
      <w:r>
        <w:t xml:space="preserve">  ps -el</w:t>
      </w:r>
    </w:p>
    <w:p w14:paraId="7B40EE11" w14:textId="77777777" w:rsidR="00A10739" w:rsidRDefault="00000000">
      <w:r>
        <w:t xml:space="preserve">  man ps</w:t>
      </w:r>
    </w:p>
    <w:p w14:paraId="04F9F2A6" w14:textId="77777777" w:rsidR="00A10739" w:rsidRDefault="00000000">
      <w:r>
        <w:t xml:space="preserve">  top</w:t>
      </w:r>
      <w:r>
        <w:br/>
        <w:t xml:space="preserve">  kill pid</w:t>
      </w:r>
    </w:p>
    <w:p w14:paraId="03DE7026" w14:textId="77777777" w:rsidR="00A10739" w:rsidRDefault="00000000">
      <w:r>
        <w:t xml:space="preserve">  kill -9 pid</w:t>
      </w:r>
    </w:p>
    <w:p w14:paraId="07810ADF" w14:textId="77777777" w:rsidR="00A10739" w:rsidRDefault="00000000">
      <w:pPr>
        <w:pStyle w:val="Balk2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bookmarkStart w:id="6" w:name="_4cuw3padxs3n" w:colFirst="0" w:colLast="0"/>
      <w:bookmarkEnd w:id="6"/>
      <w:r>
        <w:t>Gathering information:</w:t>
      </w:r>
    </w:p>
    <w:p w14:paraId="7C8AAECD" w14:textId="77777777" w:rsidR="00A10739" w:rsidRDefault="00000000">
      <w:r>
        <w:t xml:space="preserve">  who</w:t>
      </w:r>
    </w:p>
    <w:p w14:paraId="6F60EB9A" w14:textId="77777777" w:rsidR="00A10739" w:rsidRDefault="00000000">
      <w:r>
        <w:t xml:space="preserve">  finger</w:t>
      </w:r>
      <w:r>
        <w:br/>
        <w:t xml:space="preserve">  last</w:t>
      </w:r>
    </w:p>
    <w:p w14:paraId="743B59F8" w14:textId="77777777" w:rsidR="00A10739" w:rsidRDefault="00000000">
      <w:r>
        <w:t xml:space="preserve">  last | less</w:t>
      </w:r>
    </w:p>
    <w:p w14:paraId="23F77602" w14:textId="77777777" w:rsidR="00A10739" w:rsidRDefault="00000000">
      <w:pPr>
        <w:pStyle w:val="Balk2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7" w:name="_yyfp8t1s5t0a" w:colFirst="0" w:colLast="0"/>
      <w:bookmarkEnd w:id="7"/>
      <w:r>
        <w:t>Scripts (bash):</w:t>
      </w:r>
    </w:p>
    <w:p w14:paraId="6776E864" w14:textId="77777777" w:rsidR="00A10739" w:rsidRPr="001021EB" w:rsidRDefault="00000000">
      <w:pPr>
        <w:numPr>
          <w:ilvl w:val="0"/>
          <w:numId w:val="1"/>
        </w:numPr>
        <w:rPr>
          <w:lang w:val="en-US"/>
        </w:rPr>
      </w:pPr>
      <w:r w:rsidRPr="001021EB">
        <w:rPr>
          <w:lang w:val="en-US"/>
        </w:rPr>
        <w:t xml:space="preserve">Write a script that will output the name of your favorite game. Grant the file executable permissions and run it using ./script.sh or </w:t>
      </w:r>
      <w:proofErr w:type="spellStart"/>
      <w:r w:rsidRPr="001021EB">
        <w:rPr>
          <w:lang w:val="en-US"/>
        </w:rPr>
        <w:t>sh</w:t>
      </w:r>
      <w:proofErr w:type="spellEnd"/>
      <w:r w:rsidRPr="001021EB">
        <w:rPr>
          <w:lang w:val="en-US"/>
        </w:rPr>
        <w:t xml:space="preserve"> script.sh</w:t>
      </w:r>
    </w:p>
    <w:p w14:paraId="57BE30F9" w14:textId="77777777" w:rsidR="00A10739" w:rsidRPr="001021EB" w:rsidRDefault="00000000">
      <w:pPr>
        <w:numPr>
          <w:ilvl w:val="0"/>
          <w:numId w:val="1"/>
        </w:numPr>
        <w:rPr>
          <w:lang w:val="en-US"/>
        </w:rPr>
      </w:pPr>
      <w:r w:rsidRPr="001021EB">
        <w:rPr>
          <w:lang w:val="en-US"/>
        </w:rPr>
        <w:t>Write a script that will list the files located in the directory passed as an argument ($1)</w:t>
      </w:r>
    </w:p>
    <w:p w14:paraId="3669A8D5" w14:textId="77777777" w:rsidR="00A10739" w:rsidRPr="001021EB" w:rsidRDefault="00000000">
      <w:pPr>
        <w:numPr>
          <w:ilvl w:val="0"/>
          <w:numId w:val="1"/>
        </w:numPr>
        <w:rPr>
          <w:lang w:val="en-US"/>
        </w:rPr>
      </w:pPr>
      <w:r w:rsidRPr="001021EB">
        <w:rPr>
          <w:lang w:val="en-US"/>
        </w:rPr>
        <w:t>Modify the above script to perform the task for all the provided folders in the arguments.</w:t>
      </w:r>
    </w:p>
    <w:p w14:paraId="0E7ECE32" w14:textId="77777777" w:rsidR="00A10739" w:rsidRDefault="00000000">
      <w:pPr>
        <w:numPr>
          <w:ilvl w:val="0"/>
          <w:numId w:val="1"/>
        </w:numPr>
      </w:pPr>
      <w:r>
        <w:t xml:space="preserve">Try this code </w:t>
      </w:r>
    </w:p>
    <w:p w14:paraId="31B90D56" w14:textId="77777777" w:rsidR="00A10739" w:rsidRPr="001021EB" w:rsidRDefault="00000000">
      <w:pPr>
        <w:ind w:left="720"/>
        <w:rPr>
          <w:lang w:val="en-US"/>
        </w:rPr>
      </w:pPr>
      <w:r w:rsidRPr="001021EB">
        <w:rPr>
          <w:lang w:val="en-US"/>
        </w:rPr>
        <w:t>a='</w:t>
      </w:r>
      <w:proofErr w:type="spellStart"/>
      <w:r w:rsidRPr="001021EB">
        <w:rPr>
          <w:lang w:val="en-US"/>
        </w:rPr>
        <w:t>png</w:t>
      </w:r>
      <w:proofErr w:type="spellEnd"/>
      <w:r w:rsidRPr="001021EB">
        <w:rPr>
          <w:lang w:val="en-US"/>
        </w:rPr>
        <w:t xml:space="preserve"> extension must be removed.png'</w:t>
      </w:r>
    </w:p>
    <w:p w14:paraId="2341666C" w14:textId="77777777" w:rsidR="00A10739" w:rsidRDefault="00000000">
      <w:pPr>
        <w:ind w:left="720"/>
      </w:pPr>
      <w:r>
        <w:t>b="${a%.[Pp][Nn][Gg]}"</w:t>
      </w:r>
    </w:p>
    <w:p w14:paraId="1F031055" w14:textId="77777777" w:rsidR="00A10739" w:rsidRDefault="00000000">
      <w:pPr>
        <w:ind w:left="720"/>
      </w:pPr>
      <w:r>
        <w:t>echo $a</w:t>
      </w:r>
    </w:p>
    <w:p w14:paraId="53965136" w14:textId="77777777" w:rsidR="00A10739" w:rsidRDefault="00000000">
      <w:pPr>
        <w:ind w:left="720"/>
      </w:pPr>
      <w:r>
        <w:t>echo $b</w:t>
      </w:r>
    </w:p>
    <w:p w14:paraId="48B677A2" w14:textId="77777777" w:rsidR="00A10739" w:rsidRDefault="00A10739"/>
    <w:p w14:paraId="1B1854BA" w14:textId="77777777" w:rsidR="00A10739" w:rsidRDefault="00A10739">
      <w:pPr>
        <w:ind w:left="720"/>
      </w:pPr>
    </w:p>
    <w:p w14:paraId="0F771301" w14:textId="77777777" w:rsidR="00A10739" w:rsidRDefault="00000000">
      <w:pPr>
        <w:pStyle w:val="Balk2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8" w:name="_3uwvwq5j6k3t" w:colFirst="0" w:colLast="0"/>
      <w:bookmarkEnd w:id="8"/>
      <w:r>
        <w:t xml:space="preserve">Run and compile C++ programs </w:t>
      </w:r>
    </w:p>
    <w:p w14:paraId="6620C003" w14:textId="77777777" w:rsidR="00A10739" w:rsidRPr="001021E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1021EB">
        <w:rPr>
          <w:lang w:val="en-US"/>
        </w:rPr>
        <w:t>Write a program in C++ that prompts the user for a number and displays a triangle made of asterisks.</w:t>
      </w:r>
    </w:p>
    <w:p w14:paraId="11732B34" w14:textId="77777777" w:rsidR="00A10739" w:rsidRPr="001021E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 w:rsidRPr="001021EB">
        <w:rPr>
          <w:lang w:val="en-US"/>
        </w:rPr>
        <w:t>Compile and run the program:</w:t>
      </w:r>
    </w:p>
    <w:p w14:paraId="0A4D23E4" w14:textId="77777777" w:rsidR="00A10739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g++ program.cpp -o program</w:t>
      </w:r>
      <w:r>
        <w:tab/>
      </w:r>
      <w:r>
        <w:tab/>
      </w:r>
    </w:p>
    <w:p w14:paraId="4C668592" w14:textId="77777777" w:rsidR="00A10739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./program</w:t>
      </w:r>
    </w:p>
    <w:p w14:paraId="141EFE2B" w14:textId="77777777" w:rsidR="00A10739" w:rsidRDefault="00A1073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4098015" w14:textId="77777777" w:rsidR="00A10739" w:rsidRDefault="00A1073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7B834B8A" w14:textId="77777777" w:rsidR="00A10739" w:rsidRDefault="00000000">
      <w:pPr>
        <w:pStyle w:val="Balk2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9" w:name="_tof96xpduag4" w:colFirst="0" w:colLast="0"/>
      <w:bookmarkEnd w:id="9"/>
      <w:r>
        <w:t>Find program:</w:t>
      </w:r>
    </w:p>
    <w:p w14:paraId="76F5E9E3" w14:textId="77777777" w:rsidR="00A10739" w:rsidRPr="001021EB" w:rsidRDefault="00000000">
      <w:pPr>
        <w:numPr>
          <w:ilvl w:val="0"/>
          <w:numId w:val="9"/>
        </w:numPr>
        <w:rPr>
          <w:lang w:val="en-US"/>
        </w:rPr>
      </w:pPr>
      <w:r w:rsidRPr="001021EB">
        <w:rPr>
          <w:lang w:val="en-US"/>
        </w:rPr>
        <w:t xml:space="preserve">Try </w:t>
      </w:r>
      <w:proofErr w:type="gramStart"/>
      <w:r w:rsidRPr="001021EB">
        <w:rPr>
          <w:lang w:val="en-US"/>
        </w:rPr>
        <w:t>a find command</w:t>
      </w:r>
      <w:proofErr w:type="gramEnd"/>
      <w:r w:rsidRPr="001021EB">
        <w:rPr>
          <w:lang w:val="en-US"/>
        </w:rPr>
        <w:t xml:space="preserve"> to locate in the /</w:t>
      </w:r>
      <w:proofErr w:type="spellStart"/>
      <w:r w:rsidRPr="001021EB">
        <w:rPr>
          <w:lang w:val="en-US"/>
        </w:rPr>
        <w:t>etc</w:t>
      </w:r>
      <w:proofErr w:type="spellEnd"/>
      <w:r w:rsidRPr="001021EB">
        <w:rPr>
          <w:lang w:val="en-US"/>
        </w:rPr>
        <w:t xml:space="preserve"> directory: </w:t>
      </w:r>
    </w:p>
    <w:p w14:paraId="531A93F0" w14:textId="77777777" w:rsidR="00A10739" w:rsidRPr="001021EB" w:rsidRDefault="00000000">
      <w:pPr>
        <w:numPr>
          <w:ilvl w:val="0"/>
          <w:numId w:val="3"/>
        </w:numPr>
        <w:rPr>
          <w:lang w:val="en-US"/>
        </w:rPr>
      </w:pPr>
      <w:r w:rsidRPr="001021EB">
        <w:rPr>
          <w:lang w:val="en-US"/>
        </w:rPr>
        <w:lastRenderedPageBreak/>
        <w:t xml:space="preserve">files up to 1kB in size </w:t>
      </w:r>
    </w:p>
    <w:p w14:paraId="3DAA3C5F" w14:textId="77777777" w:rsidR="00A10739" w:rsidRDefault="00000000">
      <w:pPr>
        <w:numPr>
          <w:ilvl w:val="0"/>
          <w:numId w:val="3"/>
        </w:numPr>
      </w:pPr>
      <w:r>
        <w:t>created within the last 3 days</w:t>
      </w:r>
    </w:p>
    <w:p w14:paraId="46DAEEB7" w14:textId="77777777" w:rsidR="00A10739" w:rsidRDefault="00000000">
      <w:pPr>
        <w:numPr>
          <w:ilvl w:val="0"/>
          <w:numId w:val="3"/>
        </w:numPr>
      </w:pPr>
      <w:r>
        <w:t xml:space="preserve">no larger than 250 kB </w:t>
      </w:r>
    </w:p>
    <w:p w14:paraId="5804B307" w14:textId="77777777" w:rsidR="00A10739" w:rsidRPr="001021EB" w:rsidRDefault="00000000">
      <w:pPr>
        <w:numPr>
          <w:ilvl w:val="0"/>
          <w:numId w:val="3"/>
        </w:numPr>
        <w:rPr>
          <w:lang w:val="en-US"/>
        </w:rPr>
      </w:pPr>
      <w:r w:rsidRPr="001021EB">
        <w:rPr>
          <w:lang w:val="en-US"/>
        </w:rPr>
        <w:t xml:space="preserve">created not less than a month ago but not more than three months ago (for simplicity: 30 and 90 days ago). </w:t>
      </w:r>
    </w:p>
    <w:p w14:paraId="4754F77F" w14:textId="77777777" w:rsidR="00A10739" w:rsidRDefault="00000000">
      <w:pPr>
        <w:numPr>
          <w:ilvl w:val="0"/>
          <w:numId w:val="3"/>
        </w:numPr>
        <w:spacing w:after="240"/>
      </w:pPr>
      <w:r>
        <w:t>combine the search criteria</w:t>
      </w:r>
    </w:p>
    <w:p w14:paraId="21A7A8D1" w14:textId="77777777" w:rsidR="00A10739" w:rsidRDefault="00A10739">
      <w:pPr>
        <w:spacing w:before="240" w:after="240"/>
        <w:ind w:left="1440"/>
      </w:pPr>
    </w:p>
    <w:p w14:paraId="3804200F" w14:textId="77777777" w:rsidR="00A10739" w:rsidRDefault="00000000">
      <w:pPr>
        <w:pStyle w:val="Balk2"/>
        <w:numPr>
          <w:ilvl w:val="0"/>
          <w:numId w:val="4"/>
        </w:numPr>
        <w:spacing w:after="0"/>
      </w:pPr>
      <w:bookmarkStart w:id="10" w:name="_1ln8crdyrjsa" w:colFirst="0" w:colLast="0"/>
      <w:bookmarkEnd w:id="10"/>
      <w:r>
        <w:t>Tar program:</w:t>
      </w:r>
    </w:p>
    <w:p w14:paraId="114EB9E4" w14:textId="77777777" w:rsidR="00A10739" w:rsidRPr="001021EB" w:rsidRDefault="00000000">
      <w:pPr>
        <w:numPr>
          <w:ilvl w:val="0"/>
          <w:numId w:val="5"/>
        </w:numPr>
        <w:rPr>
          <w:lang w:val="en-US"/>
        </w:rPr>
      </w:pPr>
      <w:r w:rsidRPr="001021EB">
        <w:rPr>
          <w:lang w:val="en-US"/>
        </w:rPr>
        <w:t xml:space="preserve">Get familiar with the tar program and practice </w:t>
      </w:r>
    </w:p>
    <w:p w14:paraId="143E1C86" w14:textId="77777777" w:rsidR="00A10739" w:rsidRPr="001021EB" w:rsidRDefault="00000000">
      <w:pPr>
        <w:numPr>
          <w:ilvl w:val="0"/>
          <w:numId w:val="11"/>
        </w:numPr>
        <w:rPr>
          <w:lang w:val="en-US"/>
        </w:rPr>
      </w:pPr>
      <w:r w:rsidRPr="001021EB">
        <w:rPr>
          <w:lang w:val="en-US"/>
        </w:rPr>
        <w:t>archiving a few files and a directory structure</w:t>
      </w:r>
    </w:p>
    <w:p w14:paraId="2DD8F91A" w14:textId="77777777" w:rsidR="00A10739" w:rsidRPr="001021EB" w:rsidRDefault="00000000">
      <w:pPr>
        <w:numPr>
          <w:ilvl w:val="0"/>
          <w:numId w:val="11"/>
        </w:numPr>
        <w:rPr>
          <w:lang w:val="en-US"/>
        </w:rPr>
      </w:pPr>
      <w:r w:rsidRPr="001021EB">
        <w:rPr>
          <w:lang w:val="en-US"/>
        </w:rPr>
        <w:t>restoring both the entire archived structure (including back to the original location in the file system, as well as to another location)</w:t>
      </w:r>
    </w:p>
    <w:p w14:paraId="77D92BAA" w14:textId="77777777" w:rsidR="00A10739" w:rsidRPr="001021EB" w:rsidRDefault="00000000">
      <w:pPr>
        <w:numPr>
          <w:ilvl w:val="0"/>
          <w:numId w:val="5"/>
        </w:numPr>
        <w:rPr>
          <w:lang w:val="en-US"/>
        </w:rPr>
      </w:pPr>
      <w:r w:rsidRPr="001021EB">
        <w:rPr>
          <w:lang w:val="en-US"/>
        </w:rPr>
        <w:t xml:space="preserve">Check if files and directories have been completely restored. </w:t>
      </w:r>
    </w:p>
    <w:p w14:paraId="616D1510" w14:textId="77777777" w:rsidR="00A10739" w:rsidRPr="001021EB" w:rsidRDefault="00000000">
      <w:pPr>
        <w:numPr>
          <w:ilvl w:val="0"/>
          <w:numId w:val="5"/>
        </w:numPr>
        <w:rPr>
          <w:lang w:val="en-US"/>
        </w:rPr>
      </w:pPr>
      <w:r w:rsidRPr="001021EB">
        <w:rPr>
          <w:lang w:val="en-US"/>
        </w:rPr>
        <w:t>Pay attention to how files/directories specified with a full, absolute path are saved in the archive, and how those specified with a local name are saved:</w:t>
      </w:r>
    </w:p>
    <w:p w14:paraId="30CDEDD7" w14:textId="77777777" w:rsidR="00A10739" w:rsidRPr="001021EB" w:rsidRDefault="00000000">
      <w:pPr>
        <w:numPr>
          <w:ilvl w:val="0"/>
          <w:numId w:val="12"/>
        </w:numPr>
        <w:spacing w:after="240"/>
        <w:rPr>
          <w:lang w:val="en-US"/>
        </w:rPr>
      </w:pPr>
      <w:r w:rsidRPr="001021EB">
        <w:rPr>
          <w:lang w:val="en-US"/>
        </w:rPr>
        <w:t>Ask your neighbor to create an archive and verify the permissions of the restored files.</w:t>
      </w:r>
    </w:p>
    <w:p w14:paraId="672A2194" w14:textId="77777777" w:rsidR="00A10739" w:rsidRPr="001021EB" w:rsidRDefault="00A10739">
      <w:pPr>
        <w:spacing w:before="240" w:after="240"/>
        <w:ind w:left="1440"/>
        <w:rPr>
          <w:lang w:val="en-US"/>
        </w:rPr>
      </w:pPr>
    </w:p>
    <w:p w14:paraId="565707C0" w14:textId="77777777" w:rsidR="00A10739" w:rsidRDefault="00000000">
      <w:pPr>
        <w:pStyle w:val="Balk2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11" w:name="_uj2ofen8we6t" w:colFirst="0" w:colLast="0"/>
      <w:bookmarkEnd w:id="11"/>
      <w:r>
        <w:t>special files</w:t>
      </w:r>
    </w:p>
    <w:p w14:paraId="63D13A8C" w14:textId="77777777" w:rsidR="00A10739" w:rsidRPr="001021EB" w:rsidRDefault="00000000">
      <w:pPr>
        <w:numPr>
          <w:ilvl w:val="0"/>
          <w:numId w:val="8"/>
        </w:numPr>
        <w:rPr>
          <w:lang w:val="en-US"/>
        </w:rPr>
      </w:pPr>
      <w:r w:rsidRPr="001021EB">
        <w:rPr>
          <w:lang w:val="en-US"/>
        </w:rPr>
        <w:t>Get familiar with the '</w:t>
      </w:r>
      <w:proofErr w:type="spellStart"/>
      <w:r w:rsidRPr="001021EB">
        <w:rPr>
          <w:lang w:val="en-US"/>
        </w:rPr>
        <w:t>mknod</w:t>
      </w:r>
      <w:proofErr w:type="spellEnd"/>
      <w:r w:rsidRPr="001021EB">
        <w:rPr>
          <w:lang w:val="en-US"/>
        </w:rPr>
        <w:t xml:space="preserve">' command and create a special file with it, such as a named pipe. </w:t>
      </w:r>
    </w:p>
    <w:p w14:paraId="6CBFF8FA" w14:textId="77777777" w:rsidR="00A10739" w:rsidRPr="001021EB" w:rsidRDefault="00000000">
      <w:pPr>
        <w:numPr>
          <w:ilvl w:val="0"/>
          <w:numId w:val="8"/>
        </w:numPr>
        <w:rPr>
          <w:lang w:val="en-US"/>
        </w:rPr>
      </w:pPr>
      <w:r w:rsidRPr="001021EB">
        <w:rPr>
          <w:lang w:val="en-US"/>
        </w:rPr>
        <w:t xml:space="preserve">Try writing something to this file (cat &gt; file) or reading from it (cat file). </w:t>
      </w:r>
    </w:p>
    <w:p w14:paraId="1BBF9325" w14:textId="77777777" w:rsidR="00A10739" w:rsidRPr="001021EB" w:rsidRDefault="00000000">
      <w:pPr>
        <w:numPr>
          <w:ilvl w:val="0"/>
          <w:numId w:val="8"/>
        </w:numPr>
        <w:rPr>
          <w:lang w:val="en-US"/>
        </w:rPr>
      </w:pPr>
      <w:r w:rsidRPr="001021EB">
        <w:rPr>
          <w:lang w:val="en-US"/>
        </w:rPr>
        <w:t>Open several terminal windows, write to the named pipe in some of them, and read from it in others. What happens to the texts written to the named pipe?</w:t>
      </w:r>
    </w:p>
    <w:p w14:paraId="1F7CC3E4" w14:textId="77777777" w:rsidR="00A10739" w:rsidRPr="001021EB" w:rsidRDefault="00A10739">
      <w:pPr>
        <w:rPr>
          <w:lang w:val="en-US"/>
        </w:rPr>
      </w:pPr>
    </w:p>
    <w:p w14:paraId="1073C651" w14:textId="77777777" w:rsidR="00A10739" w:rsidRDefault="00000000">
      <w:pPr>
        <w:pStyle w:val="Balk2"/>
        <w:numPr>
          <w:ilvl w:val="0"/>
          <w:numId w:val="4"/>
        </w:numPr>
        <w:spacing w:after="0"/>
      </w:pPr>
      <w:bookmarkStart w:id="12" w:name="_fqh7j8zeomb8" w:colFirst="0" w:colLast="0"/>
      <w:bookmarkEnd w:id="12"/>
      <w:r>
        <w:t>Text editors / pdf readers</w:t>
      </w:r>
    </w:p>
    <w:p w14:paraId="448BC5A7" w14:textId="77777777" w:rsidR="00A10739" w:rsidRPr="001021EB" w:rsidRDefault="00000000">
      <w:pPr>
        <w:numPr>
          <w:ilvl w:val="0"/>
          <w:numId w:val="2"/>
        </w:numPr>
        <w:rPr>
          <w:lang w:val="en-US"/>
        </w:rPr>
      </w:pPr>
      <w:r w:rsidRPr="001021EB">
        <w:rPr>
          <w:lang w:val="en-US"/>
        </w:rPr>
        <w:t>Check which editors and pdf readers are available in the laboratory</w:t>
      </w:r>
    </w:p>
    <w:p w14:paraId="412A624C" w14:textId="77777777" w:rsidR="00A10739" w:rsidRPr="001021EB" w:rsidRDefault="00A10739">
      <w:pPr>
        <w:ind w:left="1440"/>
        <w:rPr>
          <w:lang w:val="en-US"/>
        </w:rPr>
      </w:pPr>
    </w:p>
    <w:p w14:paraId="1209D428" w14:textId="77777777" w:rsidR="00A10739" w:rsidRPr="001021EB" w:rsidRDefault="00000000">
      <w:pPr>
        <w:ind w:firstLine="720"/>
        <w:rPr>
          <w:lang w:val="en-US"/>
        </w:rPr>
      </w:pPr>
      <w:r w:rsidRPr="001021EB">
        <w:rPr>
          <w:lang w:val="en-US"/>
        </w:rPr>
        <w:t xml:space="preserve"> </w:t>
      </w:r>
      <w:proofErr w:type="spellStart"/>
      <w:r w:rsidRPr="001021EB">
        <w:rPr>
          <w:lang w:val="en-US"/>
        </w:rPr>
        <w:t>gedit</w:t>
      </w:r>
      <w:proofErr w:type="spellEnd"/>
      <w:r w:rsidRPr="001021EB">
        <w:rPr>
          <w:lang w:val="en-US"/>
        </w:rPr>
        <w:t xml:space="preserve"> </w:t>
      </w:r>
    </w:p>
    <w:p w14:paraId="1E1CAE24" w14:textId="77777777" w:rsidR="00A10739" w:rsidRPr="001021EB" w:rsidRDefault="00000000">
      <w:pPr>
        <w:ind w:firstLine="720"/>
        <w:rPr>
          <w:lang w:val="en-US"/>
        </w:rPr>
      </w:pPr>
      <w:r w:rsidRPr="001021EB">
        <w:rPr>
          <w:lang w:val="en-US"/>
        </w:rPr>
        <w:t xml:space="preserve"> </w:t>
      </w:r>
      <w:proofErr w:type="spellStart"/>
      <w:r w:rsidRPr="001021EB">
        <w:rPr>
          <w:lang w:val="en-US"/>
        </w:rPr>
        <w:t>gvim</w:t>
      </w:r>
      <w:proofErr w:type="spellEnd"/>
      <w:r w:rsidRPr="001021EB">
        <w:rPr>
          <w:lang w:val="en-US"/>
        </w:rPr>
        <w:t xml:space="preserve">  </w:t>
      </w:r>
    </w:p>
    <w:p w14:paraId="4D5169FA" w14:textId="77777777" w:rsidR="00A10739" w:rsidRPr="001021EB" w:rsidRDefault="00000000">
      <w:pPr>
        <w:ind w:firstLine="720"/>
        <w:rPr>
          <w:lang w:val="en-US"/>
        </w:rPr>
      </w:pPr>
      <w:r w:rsidRPr="001021EB">
        <w:rPr>
          <w:lang w:val="en-US"/>
        </w:rPr>
        <w:t xml:space="preserve"> emacs </w:t>
      </w:r>
    </w:p>
    <w:p w14:paraId="475B7FED" w14:textId="77777777" w:rsidR="00A10739" w:rsidRPr="001021EB" w:rsidRDefault="00000000">
      <w:pPr>
        <w:ind w:firstLine="720"/>
        <w:rPr>
          <w:lang w:val="en-US"/>
        </w:rPr>
      </w:pPr>
      <w:r w:rsidRPr="001021EB">
        <w:rPr>
          <w:lang w:val="en-US"/>
        </w:rPr>
        <w:t xml:space="preserve"> code </w:t>
      </w:r>
    </w:p>
    <w:p w14:paraId="1C47745A" w14:textId="77777777" w:rsidR="00A10739" w:rsidRPr="001021EB" w:rsidRDefault="00000000">
      <w:pPr>
        <w:ind w:firstLine="720"/>
        <w:rPr>
          <w:lang w:val="en-US"/>
        </w:rPr>
      </w:pPr>
      <w:r w:rsidRPr="001021EB">
        <w:rPr>
          <w:lang w:val="en-US"/>
        </w:rPr>
        <w:t xml:space="preserve"> </w:t>
      </w:r>
      <w:proofErr w:type="spellStart"/>
      <w:r w:rsidRPr="001021EB">
        <w:rPr>
          <w:lang w:val="en-US"/>
        </w:rPr>
        <w:t>xpdf</w:t>
      </w:r>
      <w:proofErr w:type="spellEnd"/>
      <w:r w:rsidRPr="001021EB">
        <w:rPr>
          <w:lang w:val="en-US"/>
        </w:rPr>
        <w:t xml:space="preserve"> </w:t>
      </w:r>
    </w:p>
    <w:p w14:paraId="7C475E95" w14:textId="77777777" w:rsidR="00A10739" w:rsidRPr="001021EB" w:rsidRDefault="00000000">
      <w:pPr>
        <w:ind w:firstLine="720"/>
        <w:rPr>
          <w:lang w:val="en-US"/>
        </w:rPr>
      </w:pPr>
      <w:r w:rsidRPr="001021EB">
        <w:rPr>
          <w:lang w:val="en-US"/>
        </w:rPr>
        <w:t xml:space="preserve"> </w:t>
      </w:r>
      <w:proofErr w:type="spellStart"/>
      <w:r w:rsidRPr="001021EB">
        <w:rPr>
          <w:lang w:val="en-US"/>
        </w:rPr>
        <w:t>mupdf</w:t>
      </w:r>
      <w:proofErr w:type="spellEnd"/>
      <w:r w:rsidRPr="001021EB">
        <w:rPr>
          <w:lang w:val="en-US"/>
        </w:rPr>
        <w:t xml:space="preserve"> </w:t>
      </w:r>
    </w:p>
    <w:p w14:paraId="59047BAE" w14:textId="77777777" w:rsidR="00A10739" w:rsidRDefault="00000000">
      <w:pPr>
        <w:ind w:firstLine="720"/>
      </w:pPr>
      <w:r w:rsidRPr="001021EB">
        <w:rPr>
          <w:lang w:val="en-US"/>
        </w:rPr>
        <w:t xml:space="preserve"> </w:t>
      </w:r>
      <w:r>
        <w:t xml:space="preserve">zathura </w:t>
      </w:r>
    </w:p>
    <w:p w14:paraId="1C099E4D" w14:textId="77777777" w:rsidR="00A10739" w:rsidRDefault="00000000">
      <w:pPr>
        <w:ind w:firstLine="720"/>
      </w:pPr>
      <w:r>
        <w:t xml:space="preserve"> evince </w:t>
      </w:r>
    </w:p>
    <w:p w14:paraId="380AAC84" w14:textId="77777777" w:rsidR="00A10739" w:rsidRDefault="00000000">
      <w:pPr>
        <w:ind w:firstLine="720"/>
      </w:pPr>
      <w:r>
        <w:t xml:space="preserve"> atril </w:t>
      </w:r>
    </w:p>
    <w:p w14:paraId="0C8914CE" w14:textId="77777777" w:rsidR="00A10739" w:rsidRDefault="00000000">
      <w:pPr>
        <w:ind w:firstLine="720"/>
      </w:pPr>
      <w:r>
        <w:t xml:space="preserve"> ocular </w:t>
      </w:r>
    </w:p>
    <w:p w14:paraId="01EFD5F1" w14:textId="77777777" w:rsidR="00A10739" w:rsidRDefault="00000000">
      <w:pPr>
        <w:ind w:firstLine="720"/>
      </w:pPr>
      <w:r>
        <w:t xml:space="preserve"> acroread</w:t>
      </w:r>
    </w:p>
    <w:p w14:paraId="68EF2D61" w14:textId="77777777" w:rsidR="00A10739" w:rsidRDefault="00A10739">
      <w:pPr>
        <w:ind w:firstLine="720"/>
      </w:pPr>
    </w:p>
    <w:p w14:paraId="3AACD03C" w14:textId="77777777" w:rsidR="00A10739" w:rsidRDefault="00000000">
      <w:pPr>
        <w:pStyle w:val="Balk2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bookmarkStart w:id="13" w:name="_wg833jmhkp8t" w:colFirst="0" w:colLast="0"/>
      <w:bookmarkEnd w:id="13"/>
      <w:r>
        <w:lastRenderedPageBreak/>
        <w:t>Other usefull commands:</w:t>
      </w:r>
    </w:p>
    <w:p w14:paraId="12BD7128" w14:textId="77777777" w:rsidR="00A10739" w:rsidRDefault="00000000">
      <w:pPr>
        <w:ind w:firstLine="720"/>
      </w:pPr>
      <w:r>
        <w:t>grep</w:t>
      </w:r>
    </w:p>
    <w:p w14:paraId="08AAB977" w14:textId="77777777" w:rsidR="00A10739" w:rsidRDefault="00000000">
      <w:pPr>
        <w:ind w:firstLine="720"/>
      </w:pPr>
      <w:r>
        <w:t>gzip / zip</w:t>
      </w:r>
    </w:p>
    <w:p w14:paraId="1899CAF9" w14:textId="77777777" w:rsidR="00A10739" w:rsidRDefault="00000000">
      <w:pPr>
        <w:ind w:firstLine="720"/>
      </w:pPr>
      <w:r>
        <w:t>top / htop</w:t>
      </w:r>
    </w:p>
    <w:p w14:paraId="5F0C6389" w14:textId="77777777" w:rsidR="00A10739" w:rsidRDefault="00000000">
      <w:pPr>
        <w:ind w:firstLine="720"/>
      </w:pPr>
      <w:r>
        <w:t>xargs</w:t>
      </w:r>
    </w:p>
    <w:p w14:paraId="795357A2" w14:textId="77777777" w:rsidR="00A10739" w:rsidRDefault="00000000">
      <w:pPr>
        <w:ind w:firstLine="720"/>
      </w:pPr>
      <w:r>
        <w:t>sed</w:t>
      </w:r>
    </w:p>
    <w:p w14:paraId="0D55CC07" w14:textId="77777777" w:rsidR="00A10739" w:rsidRDefault="00A10739">
      <w:pPr>
        <w:pStyle w:val="Balk2"/>
      </w:pPr>
      <w:bookmarkStart w:id="14" w:name="_bpkl77einr9a" w:colFirst="0" w:colLast="0"/>
      <w:bookmarkEnd w:id="14"/>
    </w:p>
    <w:p w14:paraId="7F874452" w14:textId="77777777" w:rsidR="00A10739" w:rsidRPr="001021EB" w:rsidRDefault="00A10739" w:rsidP="001021EB">
      <w:pPr>
        <w:rPr>
          <w:lang w:val="en-US"/>
        </w:rPr>
      </w:pPr>
      <w:bookmarkStart w:id="15" w:name="_bihyds8c5xl5" w:colFirst="0" w:colLast="0"/>
      <w:bookmarkEnd w:id="15"/>
    </w:p>
    <w:sectPr w:rsidR="00A10739" w:rsidRPr="001021EB">
      <w:head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B87F6A" w14:textId="77777777" w:rsidR="000A60A4" w:rsidRDefault="000A60A4">
      <w:pPr>
        <w:spacing w:line="240" w:lineRule="auto"/>
      </w:pPr>
      <w:r>
        <w:separator/>
      </w:r>
    </w:p>
  </w:endnote>
  <w:endnote w:type="continuationSeparator" w:id="0">
    <w:p w14:paraId="331FB5DE" w14:textId="77777777" w:rsidR="000A60A4" w:rsidRDefault="000A60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65BCB3" w14:textId="77777777" w:rsidR="00A10739" w:rsidRDefault="00A1073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0BD415" w14:textId="77777777" w:rsidR="000A60A4" w:rsidRDefault="000A60A4">
      <w:pPr>
        <w:spacing w:line="240" w:lineRule="auto"/>
      </w:pPr>
      <w:r>
        <w:separator/>
      </w:r>
    </w:p>
  </w:footnote>
  <w:footnote w:type="continuationSeparator" w:id="0">
    <w:p w14:paraId="48F51705" w14:textId="77777777" w:rsidR="000A60A4" w:rsidRDefault="000A60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B3C16B" w14:textId="77777777" w:rsidR="00A10739" w:rsidRDefault="00A1073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87AC31" w14:textId="77777777" w:rsidR="00A10739" w:rsidRDefault="00A1073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D067E"/>
    <w:multiLevelType w:val="multilevel"/>
    <w:tmpl w:val="6C461AC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B94218"/>
    <w:multiLevelType w:val="multilevel"/>
    <w:tmpl w:val="B3D0A2F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062110"/>
    <w:multiLevelType w:val="multilevel"/>
    <w:tmpl w:val="365CBFE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BC45ECB"/>
    <w:multiLevelType w:val="multilevel"/>
    <w:tmpl w:val="C666B93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3D740A"/>
    <w:multiLevelType w:val="multilevel"/>
    <w:tmpl w:val="E684E19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0693C6D"/>
    <w:multiLevelType w:val="multilevel"/>
    <w:tmpl w:val="AB62667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BCD2B5F"/>
    <w:multiLevelType w:val="multilevel"/>
    <w:tmpl w:val="2C504CB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33E381B"/>
    <w:multiLevelType w:val="multilevel"/>
    <w:tmpl w:val="6492CF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E2741C0"/>
    <w:multiLevelType w:val="multilevel"/>
    <w:tmpl w:val="596E4FE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96F2047"/>
    <w:multiLevelType w:val="multilevel"/>
    <w:tmpl w:val="0ED2E62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4872539"/>
    <w:multiLevelType w:val="multilevel"/>
    <w:tmpl w:val="7F242C7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9004FAE"/>
    <w:multiLevelType w:val="multilevel"/>
    <w:tmpl w:val="3360735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009335160">
    <w:abstractNumId w:val="3"/>
  </w:num>
  <w:num w:numId="2" w16cid:durableId="1659765736">
    <w:abstractNumId w:val="2"/>
  </w:num>
  <w:num w:numId="3" w16cid:durableId="1996764735">
    <w:abstractNumId w:val="5"/>
  </w:num>
  <w:num w:numId="4" w16cid:durableId="1087383539">
    <w:abstractNumId w:val="7"/>
  </w:num>
  <w:num w:numId="5" w16cid:durableId="186216617">
    <w:abstractNumId w:val="0"/>
  </w:num>
  <w:num w:numId="6" w16cid:durableId="907152690">
    <w:abstractNumId w:val="10"/>
  </w:num>
  <w:num w:numId="7" w16cid:durableId="1397701325">
    <w:abstractNumId w:val="1"/>
  </w:num>
  <w:num w:numId="8" w16cid:durableId="1630747094">
    <w:abstractNumId w:val="4"/>
  </w:num>
  <w:num w:numId="9" w16cid:durableId="1128550019">
    <w:abstractNumId w:val="6"/>
  </w:num>
  <w:num w:numId="10" w16cid:durableId="1671131731">
    <w:abstractNumId w:val="9"/>
  </w:num>
  <w:num w:numId="11" w16cid:durableId="2140175428">
    <w:abstractNumId w:val="11"/>
  </w:num>
  <w:num w:numId="12" w16cid:durableId="14103452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739"/>
    <w:rsid w:val="000A60A4"/>
    <w:rsid w:val="001021EB"/>
    <w:rsid w:val="00A10739"/>
    <w:rsid w:val="00C3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548B7"/>
  <w15:docId w15:val="{03DF71F7-5AAD-48E5-AF43-6C7867715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l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Caner Olcay (276715)</cp:lastModifiedBy>
  <cp:revision>2</cp:revision>
  <dcterms:created xsi:type="dcterms:W3CDTF">2025-03-16T17:52:00Z</dcterms:created>
  <dcterms:modified xsi:type="dcterms:W3CDTF">2025-03-16T17:52:00Z</dcterms:modified>
</cp:coreProperties>
</file>