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879" w:rsidRDefault="005A13E3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4506E" wp14:editId="280E3626">
                <wp:simplePos x="0" y="0"/>
                <wp:positionH relativeFrom="column">
                  <wp:posOffset>2110739</wp:posOffset>
                </wp:positionH>
                <wp:positionV relativeFrom="paragraph">
                  <wp:posOffset>1386206</wp:posOffset>
                </wp:positionV>
                <wp:extent cx="733425" cy="1352550"/>
                <wp:effectExtent l="0" t="0" r="180975" b="19050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352550"/>
                        </a:xfrm>
                        <a:prstGeom prst="bentConnector3">
                          <a:avLst>
                            <a:gd name="adj1" fmla="val -2013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F7D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" o:spid="_x0000_s1026" type="#_x0000_t34" style="position:absolute;margin-left:166.2pt;margin-top:109.15pt;width:57.75pt;height:106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" adj="-4348" strokecolor="black [3200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6578CF" wp14:editId="6ED85E76">
                <wp:simplePos x="0" y="0"/>
                <wp:positionH relativeFrom="column">
                  <wp:posOffset>786765</wp:posOffset>
                </wp:positionH>
                <wp:positionV relativeFrom="paragraph">
                  <wp:posOffset>2948305</wp:posOffset>
                </wp:positionV>
                <wp:extent cx="0" cy="257175"/>
                <wp:effectExtent l="0" t="0" r="19050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ADD49" id="Conector recto 3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232.15pt" to="61.95pt,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CB6B8" wp14:editId="65EAB9BC">
                <wp:simplePos x="0" y="0"/>
                <wp:positionH relativeFrom="column">
                  <wp:posOffset>786765</wp:posOffset>
                </wp:positionH>
                <wp:positionV relativeFrom="paragraph">
                  <wp:posOffset>3215005</wp:posOffset>
                </wp:positionV>
                <wp:extent cx="657225" cy="238125"/>
                <wp:effectExtent l="0" t="0" r="9525" b="28575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38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9B63" id="Conector angular 13" o:spid="_x0000_s1026" type="#_x0000_t34" style="position:absolute;margin-left:61.95pt;margin-top:253.15pt;width:51.7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" strokecolor="black [3200]" strokeweight="1pt"/>
            </w:pict>
          </mc:Fallback>
        </mc:AlternateContent>
      </w:r>
      <w:r w:rsidR="006045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E45C1A" wp14:editId="6BAE467B">
                <wp:simplePos x="0" y="0"/>
                <wp:positionH relativeFrom="column">
                  <wp:posOffset>4958715</wp:posOffset>
                </wp:positionH>
                <wp:positionV relativeFrom="paragraph">
                  <wp:posOffset>7510780</wp:posOffset>
                </wp:positionV>
                <wp:extent cx="0" cy="238125"/>
                <wp:effectExtent l="0" t="0" r="1905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56F73" id="Conector recto 2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45pt,591.4pt" to="390.45pt,6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6045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D2D266" wp14:editId="0DDE5452">
                <wp:simplePos x="0" y="0"/>
                <wp:positionH relativeFrom="column">
                  <wp:posOffset>3339465</wp:posOffset>
                </wp:positionH>
                <wp:positionV relativeFrom="paragraph">
                  <wp:posOffset>7739380</wp:posOffset>
                </wp:positionV>
                <wp:extent cx="3028950" cy="1238250"/>
                <wp:effectExtent l="0" t="0" r="19050" b="19050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5FD" w:rsidRPr="006045FD" w:rsidRDefault="006045FD" w:rsidP="006045F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6045FD">
                              <w:rPr>
                                <w:b/>
                                <w:sz w:val="20"/>
                                <w:u w:val="single"/>
                              </w:rPr>
                              <w:t>APA.</w:t>
                            </w:r>
                            <w:r w:rsidRPr="006045FD">
                              <w:rPr>
                                <w:sz w:val="20"/>
                              </w:rPr>
                              <w:t xml:space="preserve"> Psicología, educación y ciencias sociales.</w:t>
                            </w:r>
                          </w:p>
                          <w:p w:rsidR="006045FD" w:rsidRPr="006045FD" w:rsidRDefault="006045FD" w:rsidP="006045F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6045FD">
                              <w:rPr>
                                <w:b/>
                                <w:sz w:val="20"/>
                                <w:u w:val="single"/>
                              </w:rPr>
                              <w:t>Harvard.</w:t>
                            </w:r>
                            <w:r w:rsidRPr="006045FD">
                              <w:rPr>
                                <w:sz w:val="20"/>
                              </w:rPr>
                              <w:t xml:space="preserve"> Ciencias naturales y física.</w:t>
                            </w:r>
                          </w:p>
                          <w:p w:rsidR="006045FD" w:rsidRPr="006045FD" w:rsidRDefault="006045FD" w:rsidP="006045F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6045FD">
                              <w:rPr>
                                <w:b/>
                                <w:sz w:val="20"/>
                                <w:u w:val="single"/>
                              </w:rPr>
                              <w:t>Vancouver.</w:t>
                            </w:r>
                            <w:r w:rsidRPr="006045FD">
                              <w:rPr>
                                <w:sz w:val="20"/>
                              </w:rPr>
                              <w:t xml:space="preserve"> Medicina.</w:t>
                            </w:r>
                          </w:p>
                          <w:p w:rsidR="006045FD" w:rsidRDefault="006045FD" w:rsidP="006045F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6045FD">
                              <w:rPr>
                                <w:b/>
                                <w:sz w:val="20"/>
                                <w:u w:val="single"/>
                              </w:rPr>
                              <w:t>Chicago.</w:t>
                            </w:r>
                            <w:r w:rsidRPr="006045FD">
                              <w:rPr>
                                <w:sz w:val="20"/>
                              </w:rPr>
                              <w:t xml:space="preserve"> Historia, humanidades, arte, literatura y ciencias sociales.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2D266" id="Rectángulo redondeado 26" o:spid="_x0000_s1026" style="position:absolute;margin-left:262.95pt;margin-top:609.4pt;width:238.5pt;height:9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6045FD" w:rsidRPr="006045FD" w:rsidRDefault="006045FD" w:rsidP="006045F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6045FD">
                        <w:rPr>
                          <w:b/>
                          <w:sz w:val="20"/>
                          <w:u w:val="single"/>
                        </w:rPr>
                        <w:t>APA.</w:t>
                      </w:r>
                      <w:r w:rsidRPr="006045FD">
                        <w:rPr>
                          <w:sz w:val="20"/>
                        </w:rPr>
                        <w:t xml:space="preserve"> Psicología, educación y ciencias sociales.</w:t>
                      </w:r>
                    </w:p>
                    <w:p w:rsidR="006045FD" w:rsidRPr="006045FD" w:rsidRDefault="006045FD" w:rsidP="006045F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6045FD">
                        <w:rPr>
                          <w:b/>
                          <w:sz w:val="20"/>
                          <w:u w:val="single"/>
                        </w:rPr>
                        <w:t>Harvard.</w:t>
                      </w:r>
                      <w:r w:rsidRPr="006045FD">
                        <w:rPr>
                          <w:sz w:val="20"/>
                        </w:rPr>
                        <w:t xml:space="preserve"> Ciencias naturales y física.</w:t>
                      </w:r>
                    </w:p>
                    <w:p w:rsidR="006045FD" w:rsidRPr="006045FD" w:rsidRDefault="006045FD" w:rsidP="006045F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6045FD">
                        <w:rPr>
                          <w:b/>
                          <w:sz w:val="20"/>
                          <w:u w:val="single"/>
                        </w:rPr>
                        <w:t>Vancouver.</w:t>
                      </w:r>
                      <w:r w:rsidRPr="006045FD">
                        <w:rPr>
                          <w:sz w:val="20"/>
                        </w:rPr>
                        <w:t xml:space="preserve"> Medicina.</w:t>
                      </w:r>
                    </w:p>
                    <w:p w:rsidR="006045FD" w:rsidRDefault="006045FD" w:rsidP="006045F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6045FD">
                        <w:rPr>
                          <w:b/>
                          <w:sz w:val="20"/>
                          <w:u w:val="single"/>
                        </w:rPr>
                        <w:t>Chicago.</w:t>
                      </w:r>
                      <w:r w:rsidRPr="006045FD">
                        <w:rPr>
                          <w:sz w:val="20"/>
                        </w:rPr>
                        <w:t xml:space="preserve"> Historia, humanidades, arte, literatura y ciencias sociales.</w:t>
                      </w:r>
                    </w:p>
                  </w:txbxContent>
                </v:textbox>
              </v:roundrect>
            </w:pict>
          </mc:Fallback>
        </mc:AlternateContent>
      </w:r>
      <w:r w:rsidR="006045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558949" wp14:editId="5D807189">
                <wp:simplePos x="0" y="0"/>
                <wp:positionH relativeFrom="column">
                  <wp:posOffset>2453639</wp:posOffset>
                </wp:positionH>
                <wp:positionV relativeFrom="paragraph">
                  <wp:posOffset>6986905</wp:posOffset>
                </wp:positionV>
                <wp:extent cx="1000125" cy="276225"/>
                <wp:effectExtent l="0" t="0" r="9525" b="28575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76225"/>
                        </a:xfrm>
                        <a:prstGeom prst="bentConnector3">
                          <a:avLst>
                            <a:gd name="adj1" fmla="val 7727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11201" id="Conector angular 25" o:spid="_x0000_s1026" type="#_x0000_t34" style="position:absolute;margin-left:193.2pt;margin-top:550.15pt;width:78.7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" adj="16691" strokecolor="black [3200]" strokeweight="1pt"/>
            </w:pict>
          </mc:Fallback>
        </mc:AlternateContent>
      </w:r>
      <w:r w:rsidR="006045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908191" wp14:editId="79C7679F">
                <wp:simplePos x="0" y="0"/>
                <wp:positionH relativeFrom="column">
                  <wp:posOffset>3443605</wp:posOffset>
                </wp:positionH>
                <wp:positionV relativeFrom="paragraph">
                  <wp:posOffset>7025005</wp:posOffset>
                </wp:positionV>
                <wp:extent cx="2867025" cy="476250"/>
                <wp:effectExtent l="0" t="0" r="28575" b="1905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199" w:rsidRPr="006045FD" w:rsidRDefault="00512199" w:rsidP="005121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Existen miles de estilos bibliográficos</w:t>
                            </w:r>
                            <w:r w:rsidRPr="006045FD">
                              <w:rPr>
                                <w:b/>
                              </w:rPr>
                              <w:t xml:space="preserve">, los </w:t>
                            </w:r>
                            <w:r w:rsidR="006045FD" w:rsidRPr="006045FD">
                              <w:rPr>
                                <w:b/>
                              </w:rPr>
                              <w:t>más</w:t>
                            </w:r>
                            <w:r w:rsidRPr="006045FD">
                              <w:rPr>
                                <w:b/>
                              </w:rPr>
                              <w:t xml:space="preserve"> utilizados son</w:t>
                            </w:r>
                            <w:r w:rsidR="006045FD" w:rsidRPr="006045FD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08191" id="Rectángulo redondeado 24" o:spid="_x0000_s1027" style="position:absolute;margin-left:271.15pt;margin-top:553.15pt;width:225.75pt;height:3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512199" w:rsidRPr="006045FD" w:rsidRDefault="00512199" w:rsidP="00512199">
                      <w:pPr>
                        <w:jc w:val="center"/>
                        <w:rPr>
                          <w:b/>
                        </w:rPr>
                      </w:pPr>
                      <w:r>
                        <w:t>Existen miles de estilos bibliográficos</w:t>
                      </w:r>
                      <w:r w:rsidRPr="006045FD">
                        <w:rPr>
                          <w:b/>
                        </w:rPr>
                        <w:t xml:space="preserve">, los </w:t>
                      </w:r>
                      <w:r w:rsidR="006045FD" w:rsidRPr="006045FD">
                        <w:rPr>
                          <w:b/>
                        </w:rPr>
                        <w:t>más</w:t>
                      </w:r>
                      <w:r w:rsidRPr="006045FD">
                        <w:rPr>
                          <w:b/>
                        </w:rPr>
                        <w:t xml:space="preserve"> utilizados son</w:t>
                      </w:r>
                      <w:r w:rsidR="006045FD" w:rsidRPr="006045FD">
                        <w:rPr>
                          <w:b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413E9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DF37B1" wp14:editId="1B688819">
                <wp:simplePos x="0" y="0"/>
                <wp:positionH relativeFrom="column">
                  <wp:posOffset>1424940</wp:posOffset>
                </wp:positionH>
                <wp:positionV relativeFrom="paragraph">
                  <wp:posOffset>7110730</wp:posOffset>
                </wp:positionV>
                <wp:extent cx="0" cy="371475"/>
                <wp:effectExtent l="0" t="0" r="1905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5944B" id="Conector recto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559.9pt" to="112.2pt,5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413E9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39F83B" wp14:editId="0EF4BE69">
                <wp:simplePos x="0" y="0"/>
                <wp:positionH relativeFrom="column">
                  <wp:posOffset>1415415</wp:posOffset>
                </wp:positionH>
                <wp:positionV relativeFrom="paragraph">
                  <wp:posOffset>6386830</wp:posOffset>
                </wp:positionV>
                <wp:extent cx="0" cy="41910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06F7F" id="Conector recto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502.9pt" to="111.45pt,5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413E9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3986DA" wp14:editId="5FF748B0">
                <wp:simplePos x="0" y="0"/>
                <wp:positionH relativeFrom="column">
                  <wp:posOffset>462915</wp:posOffset>
                </wp:positionH>
                <wp:positionV relativeFrom="paragraph">
                  <wp:posOffset>6805930</wp:posOffset>
                </wp:positionV>
                <wp:extent cx="1981200" cy="304800"/>
                <wp:effectExtent l="0" t="0" r="19050" b="1905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E9F" w:rsidRPr="00413E9F" w:rsidRDefault="00413E9F" w:rsidP="00413E9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13E9F">
                              <w:rPr>
                                <w:b/>
                              </w:rPr>
                              <w:t>Aspectos centrales.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3986DA" id="Rectángulo redondeado 21" o:spid="_x0000_s1028" style="position:absolute;margin-left:36.45pt;margin-top:535.9pt;width:156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:rsidR="00413E9F" w:rsidRPr="00413E9F" w:rsidRDefault="00413E9F" w:rsidP="00413E9F">
                      <w:pPr>
                        <w:jc w:val="center"/>
                        <w:rPr>
                          <w:b/>
                        </w:rPr>
                      </w:pPr>
                      <w:r w:rsidRPr="00413E9F">
                        <w:rPr>
                          <w:b/>
                        </w:rPr>
                        <w:t>Aspectos centrales.</w:t>
                      </w:r>
                    </w:p>
                  </w:txbxContent>
                </v:textbox>
              </v:roundrect>
            </w:pict>
          </mc:Fallback>
        </mc:AlternateContent>
      </w:r>
      <w:r w:rsidR="00413E9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AC6C91" wp14:editId="6DCDCE57">
                <wp:simplePos x="0" y="0"/>
                <wp:positionH relativeFrom="margin">
                  <wp:align>left</wp:align>
                </wp:positionH>
                <wp:positionV relativeFrom="paragraph">
                  <wp:posOffset>7472680</wp:posOffset>
                </wp:positionV>
                <wp:extent cx="3000375" cy="1362075"/>
                <wp:effectExtent l="0" t="0" r="28575" b="2857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362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E9F" w:rsidRPr="00413E9F" w:rsidRDefault="00413E9F" w:rsidP="00413E9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 w:rsidRPr="00413E9F">
                              <w:t>Normas o reglas para publicar o presentar diferentes tipos de escritos.</w:t>
                            </w:r>
                          </w:p>
                          <w:p w:rsidR="00413E9F" w:rsidRPr="00413E9F" w:rsidRDefault="00413E9F" w:rsidP="00413E9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 w:rsidRPr="00413E9F">
                              <w:t>Forma de ingresar las citas y referencias bibliográficas.</w:t>
                            </w:r>
                          </w:p>
                          <w:p w:rsidR="00413E9F" w:rsidRPr="00413E9F" w:rsidRDefault="00413E9F" w:rsidP="00413E9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 w:rsidRPr="00413E9F">
                              <w:t>Establecen un orden para describir las fuentes.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AC6C91" id="Rectángulo redondeado 20" o:spid="_x0000_s1029" style="position:absolute;margin-left:0;margin-top:588.4pt;width:236.25pt;height:107.2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" fillcolor="black [3200]" strokecolor="black [1600]" strokeweight="1pt">
                <v:stroke joinstyle="miter"/>
                <v:textbox>
                  <w:txbxContent>
                    <w:p w:rsidR="00413E9F" w:rsidRPr="00413E9F" w:rsidRDefault="00413E9F" w:rsidP="00413E9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 w:rsidRPr="00413E9F">
                        <w:t>Normas o reglas para publicar o presentar diferentes tipos de escritos.</w:t>
                      </w:r>
                    </w:p>
                    <w:p w:rsidR="00413E9F" w:rsidRPr="00413E9F" w:rsidRDefault="00413E9F" w:rsidP="00413E9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 w:rsidRPr="00413E9F">
                        <w:t>Forma de ingresar las citas y referencias bibliográficas.</w:t>
                      </w:r>
                    </w:p>
                    <w:p w:rsidR="00413E9F" w:rsidRPr="00413E9F" w:rsidRDefault="00413E9F" w:rsidP="00413E9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 w:rsidRPr="00413E9F">
                        <w:t>Establecen un orden para describir las fuentes.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638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71CD61" wp14:editId="27E0B9C3">
                <wp:simplePos x="0" y="0"/>
                <wp:positionH relativeFrom="column">
                  <wp:posOffset>6073140</wp:posOffset>
                </wp:positionH>
                <wp:positionV relativeFrom="paragraph">
                  <wp:posOffset>4243705</wp:posOffset>
                </wp:positionV>
                <wp:extent cx="4381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CF780" id="Conector recto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2pt,334.15pt" to="512.7pt,3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50638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43382A" wp14:editId="74CEAAA6">
                <wp:simplePos x="0" y="0"/>
                <wp:positionH relativeFrom="column">
                  <wp:posOffset>6082665</wp:posOffset>
                </wp:positionH>
                <wp:positionV relativeFrom="paragraph">
                  <wp:posOffset>5358130</wp:posOffset>
                </wp:positionV>
                <wp:extent cx="4286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B241C" id="Conector recto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95pt,421.9pt" to="512.7pt,4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50638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75AB33" wp14:editId="383597F9">
                <wp:simplePos x="0" y="0"/>
                <wp:positionH relativeFrom="column">
                  <wp:posOffset>6092190</wp:posOffset>
                </wp:positionH>
                <wp:positionV relativeFrom="paragraph">
                  <wp:posOffset>6501130</wp:posOffset>
                </wp:positionV>
                <wp:extent cx="428625" cy="0"/>
                <wp:effectExtent l="0" t="0" r="952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A0CCD" id="Conector recto 1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7pt,511.9pt" to="513.45pt,5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50638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13FA21" wp14:editId="486FB98D">
                <wp:simplePos x="0" y="0"/>
                <wp:positionH relativeFrom="column">
                  <wp:posOffset>6235065</wp:posOffset>
                </wp:positionH>
                <wp:positionV relativeFrom="paragraph">
                  <wp:posOffset>2710180</wp:posOffset>
                </wp:positionV>
                <wp:extent cx="285750" cy="3790950"/>
                <wp:effectExtent l="0" t="0" r="19050" b="1905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790950"/>
                        </a:xfrm>
                        <a:prstGeom prst="bentConnector3">
                          <a:avLst>
                            <a:gd name="adj1" fmla="val 9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5AC11" id="Conector angular 15" o:spid="_x0000_s1026" type="#_x0000_t34" style="position:absolute;margin-left:490.95pt;margin-top:213.4pt;width:22.5pt;height:29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" adj="20880" strokecolor="black [3200]" strokeweight="1pt"/>
            </w:pict>
          </mc:Fallback>
        </mc:AlternateContent>
      </w:r>
      <w:r w:rsidR="00EE2B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E2FEA" wp14:editId="63F0E7BE">
                <wp:simplePos x="0" y="0"/>
                <wp:positionH relativeFrom="column">
                  <wp:posOffset>1443990</wp:posOffset>
                </wp:positionH>
                <wp:positionV relativeFrom="paragraph">
                  <wp:posOffset>3462655</wp:posOffset>
                </wp:positionV>
                <wp:extent cx="9525" cy="39052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DF029" id="Conector recto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272.65pt" to="114.45pt,3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EE2B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745A8" wp14:editId="483816F9">
                <wp:simplePos x="0" y="0"/>
                <wp:positionH relativeFrom="margin">
                  <wp:align>left</wp:align>
                </wp:positionH>
                <wp:positionV relativeFrom="paragraph">
                  <wp:posOffset>3843655</wp:posOffset>
                </wp:positionV>
                <wp:extent cx="2847975" cy="2543175"/>
                <wp:effectExtent l="0" t="0" r="28575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543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706" w:rsidRPr="00CF6466" w:rsidRDefault="006F5706" w:rsidP="00CF6466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CF6466">
                              <w:rPr>
                                <w:i/>
                                <w:sz w:val="24"/>
                              </w:rPr>
                              <w:t xml:space="preserve">Son </w:t>
                            </w:r>
                            <w:r w:rsidRPr="00CF6466">
                              <w:rPr>
                                <w:i/>
                                <w:sz w:val="24"/>
                              </w:rPr>
                              <w:t>el conjunto de nor</w:t>
                            </w:r>
                            <w:r w:rsidR="00CF6466" w:rsidRPr="00CF6466">
                              <w:rPr>
                                <w:i/>
                                <w:sz w:val="24"/>
                              </w:rPr>
                              <w:t xml:space="preserve">mas bajo las cuales se presenta </w:t>
                            </w:r>
                            <w:r w:rsidRPr="00CF6466">
                              <w:rPr>
                                <w:i/>
                                <w:sz w:val="24"/>
                              </w:rPr>
                              <w:t xml:space="preserve">esta información; cómo deben incluirse las citas </w:t>
                            </w:r>
                            <w:r w:rsidR="00CF6466" w:rsidRPr="00CF6466">
                              <w:rPr>
                                <w:i/>
                                <w:sz w:val="24"/>
                              </w:rPr>
                              <w:t xml:space="preserve">dentro del texto, el orden y el </w:t>
                            </w:r>
                            <w:r w:rsidRPr="00CF6466">
                              <w:rPr>
                                <w:i/>
                                <w:sz w:val="24"/>
                              </w:rPr>
                              <w:t xml:space="preserve">formato tipográfico en que se transcriben </w:t>
                            </w:r>
                            <w:r w:rsidR="00CF6466" w:rsidRPr="00CF6466">
                              <w:rPr>
                                <w:i/>
                                <w:sz w:val="24"/>
                              </w:rPr>
                              <w:t xml:space="preserve">esos datos para presentarlos de </w:t>
                            </w:r>
                            <w:r w:rsidRPr="00CF6466">
                              <w:rPr>
                                <w:i/>
                                <w:sz w:val="24"/>
                              </w:rPr>
                              <w:t>manera lógica y uniforme; el modo de escrib</w:t>
                            </w:r>
                            <w:r w:rsidR="00CF6466" w:rsidRPr="00CF6466">
                              <w:rPr>
                                <w:i/>
                                <w:sz w:val="24"/>
                              </w:rPr>
                              <w:t xml:space="preserve">ir abreviaturas, cómo presentar </w:t>
                            </w:r>
                            <w:r w:rsidRPr="00CF6466">
                              <w:rPr>
                                <w:i/>
                                <w:sz w:val="24"/>
                              </w:rPr>
                              <w:t>tablas, cuadros y documentos adjuntos, entr</w:t>
                            </w:r>
                            <w:r w:rsidR="00CF6466" w:rsidRPr="00CF6466">
                              <w:rPr>
                                <w:i/>
                                <w:sz w:val="24"/>
                              </w:rPr>
                              <w:t xml:space="preserve">e otros elementos propios de un </w:t>
                            </w:r>
                            <w:r w:rsidRPr="00CF6466">
                              <w:rPr>
                                <w:i/>
                                <w:sz w:val="24"/>
                              </w:rPr>
                              <w:t>trabajo académico.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745A8" id="Rectángulo redondeado 7" o:spid="_x0000_s1030" style="position:absolute;margin-left:0;margin-top:302.65pt;width:224.25pt;height:200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6F5706" w:rsidRPr="00CF6466" w:rsidRDefault="006F5706" w:rsidP="00CF6466">
                      <w:pPr>
                        <w:jc w:val="center"/>
                        <w:rPr>
                          <w:i/>
                          <w:sz w:val="24"/>
                        </w:rPr>
                      </w:pPr>
                      <w:r w:rsidRPr="00CF6466">
                        <w:rPr>
                          <w:i/>
                          <w:sz w:val="24"/>
                        </w:rPr>
                        <w:t xml:space="preserve">Son </w:t>
                      </w:r>
                      <w:r w:rsidRPr="00CF6466">
                        <w:rPr>
                          <w:i/>
                          <w:sz w:val="24"/>
                        </w:rPr>
                        <w:t>el conjunto de nor</w:t>
                      </w:r>
                      <w:r w:rsidR="00CF6466" w:rsidRPr="00CF6466">
                        <w:rPr>
                          <w:i/>
                          <w:sz w:val="24"/>
                        </w:rPr>
                        <w:t xml:space="preserve">mas bajo las cuales se presenta </w:t>
                      </w:r>
                      <w:r w:rsidRPr="00CF6466">
                        <w:rPr>
                          <w:i/>
                          <w:sz w:val="24"/>
                        </w:rPr>
                        <w:t xml:space="preserve">esta información; cómo deben incluirse las citas </w:t>
                      </w:r>
                      <w:r w:rsidR="00CF6466" w:rsidRPr="00CF6466">
                        <w:rPr>
                          <w:i/>
                          <w:sz w:val="24"/>
                        </w:rPr>
                        <w:t xml:space="preserve">dentro del texto, el orden y el </w:t>
                      </w:r>
                      <w:r w:rsidRPr="00CF6466">
                        <w:rPr>
                          <w:i/>
                          <w:sz w:val="24"/>
                        </w:rPr>
                        <w:t xml:space="preserve">formato tipográfico en que se transcriben </w:t>
                      </w:r>
                      <w:r w:rsidR="00CF6466" w:rsidRPr="00CF6466">
                        <w:rPr>
                          <w:i/>
                          <w:sz w:val="24"/>
                        </w:rPr>
                        <w:t xml:space="preserve">esos datos para presentarlos de </w:t>
                      </w:r>
                      <w:r w:rsidRPr="00CF6466">
                        <w:rPr>
                          <w:i/>
                          <w:sz w:val="24"/>
                        </w:rPr>
                        <w:t>manera lógica y uniforme; el modo de escrib</w:t>
                      </w:r>
                      <w:r w:rsidR="00CF6466" w:rsidRPr="00CF6466">
                        <w:rPr>
                          <w:i/>
                          <w:sz w:val="24"/>
                        </w:rPr>
                        <w:t xml:space="preserve">ir abreviaturas, cómo presentar </w:t>
                      </w:r>
                      <w:r w:rsidRPr="00CF6466">
                        <w:rPr>
                          <w:i/>
                          <w:sz w:val="24"/>
                        </w:rPr>
                        <w:t>tablas, cuadros y documentos adjuntos, entr</w:t>
                      </w:r>
                      <w:r w:rsidR="00CF6466" w:rsidRPr="00CF6466">
                        <w:rPr>
                          <w:i/>
                          <w:sz w:val="24"/>
                        </w:rPr>
                        <w:t xml:space="preserve">e otros elementos propios de un </w:t>
                      </w:r>
                      <w:r w:rsidRPr="00CF6466">
                        <w:rPr>
                          <w:i/>
                          <w:sz w:val="24"/>
                        </w:rPr>
                        <w:t>trabajo académico.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E2B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D6193D" wp14:editId="7292F746">
                <wp:simplePos x="0" y="0"/>
                <wp:positionH relativeFrom="margin">
                  <wp:posOffset>3472814</wp:posOffset>
                </wp:positionH>
                <wp:positionV relativeFrom="paragraph">
                  <wp:posOffset>6072505</wp:posOffset>
                </wp:positionV>
                <wp:extent cx="2619375" cy="742950"/>
                <wp:effectExtent l="0" t="0" r="28575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BCB" w:rsidRPr="00EE2BCB" w:rsidRDefault="00EE2BCB" w:rsidP="00EE2BCB">
                            <w:pPr>
                              <w:jc w:val="center"/>
                            </w:pPr>
                            <w:r w:rsidRPr="00EE2BCB">
                              <w:rPr>
                                <w:b/>
                                <w:u w:val="single"/>
                              </w:rPr>
                              <w:t>Bibliografía.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t>Listado de las fuentes consultadas, pero que no fueron citadas dentro del manuscrito.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6193D" id="Rectángulo redondeado 10" o:spid="_x0000_s1031" style="position:absolute;margin-left:273.45pt;margin-top:478.15pt;width:206.25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" fillcolor="black [3200]" strokecolor="white [3201]" strokeweight="1.5pt">
                <v:stroke joinstyle="miter"/>
                <v:textbox>
                  <w:txbxContent>
                    <w:p w:rsidR="00EE2BCB" w:rsidRPr="00EE2BCB" w:rsidRDefault="00EE2BCB" w:rsidP="00EE2BCB">
                      <w:pPr>
                        <w:jc w:val="center"/>
                      </w:pPr>
                      <w:r w:rsidRPr="00EE2BCB">
                        <w:rPr>
                          <w:b/>
                          <w:u w:val="single"/>
                        </w:rPr>
                        <w:t>Bibliografía.</w:t>
                      </w:r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  <w:r>
                        <w:t>Listado de las fuentes consultadas, pero que no fueron citadas dentro del manuscrito.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646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252887" wp14:editId="2B906C54">
                <wp:simplePos x="0" y="0"/>
                <wp:positionH relativeFrom="margin">
                  <wp:posOffset>3434715</wp:posOffset>
                </wp:positionH>
                <wp:positionV relativeFrom="paragraph">
                  <wp:posOffset>4871720</wp:posOffset>
                </wp:positionV>
                <wp:extent cx="2638425" cy="923925"/>
                <wp:effectExtent l="0" t="0" r="28575" b="2857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466" w:rsidRPr="00CF6466" w:rsidRDefault="00CF6466" w:rsidP="00CF6466">
                            <w:pPr>
                              <w:jc w:val="center"/>
                            </w:pPr>
                            <w:r w:rsidRPr="00CF6466">
                              <w:rPr>
                                <w:b/>
                                <w:u w:val="single"/>
                              </w:rPr>
                              <w:t>Referencias bibliográficas.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t>Descripción más completa de la fuente externa utilizada ordenada en forma de listado y alfabéticamente.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52887" id="Rectángulo redondeado 11" o:spid="_x0000_s1032" style="position:absolute;margin-left:270.45pt;margin-top:383.6pt;width:207.75pt;height:72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" fillcolor="black [3200]" strokecolor="black [1600]" strokeweight="1pt">
                <v:stroke joinstyle="miter"/>
                <v:textbox>
                  <w:txbxContent>
                    <w:p w:rsidR="00CF6466" w:rsidRPr="00CF6466" w:rsidRDefault="00CF6466" w:rsidP="00CF6466">
                      <w:pPr>
                        <w:jc w:val="center"/>
                      </w:pPr>
                      <w:r w:rsidRPr="00CF6466">
                        <w:rPr>
                          <w:b/>
                          <w:u w:val="single"/>
                        </w:rPr>
                        <w:t>Referencias bibliográficas.</w:t>
                      </w:r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  <w:r>
                        <w:t>Descripción más completa de la fuente externa utilizada ordenada en forma de listado y alfabéticamente.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646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98AF93" wp14:editId="22948B2C">
                <wp:simplePos x="0" y="0"/>
                <wp:positionH relativeFrom="margin">
                  <wp:posOffset>3434715</wp:posOffset>
                </wp:positionH>
                <wp:positionV relativeFrom="paragraph">
                  <wp:posOffset>3881755</wp:posOffset>
                </wp:positionV>
                <wp:extent cx="2628900" cy="714375"/>
                <wp:effectExtent l="0" t="0" r="19050" b="2857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466" w:rsidRDefault="00CF6466" w:rsidP="00CF6466">
                            <w:pPr>
                              <w:jc w:val="center"/>
                            </w:pPr>
                            <w:r w:rsidRPr="00CF6466">
                              <w:rPr>
                                <w:b/>
                                <w:u w:val="single"/>
                              </w:rPr>
                              <w:t>Citas bibliográficas.</w:t>
                            </w:r>
                            <w:r>
                              <w:t xml:space="preserve"> Breve descripción de la fuente consultada que se hace dentro del texto principal.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8AF93" id="Rectángulo redondeado 12" o:spid="_x0000_s1033" style="position:absolute;margin-left:270.45pt;margin-top:305.65pt;width:207pt;height:56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" fillcolor="black [3200]" strokecolor="black [1600]" strokeweight="1pt">
                <v:stroke joinstyle="miter"/>
                <v:textbox>
                  <w:txbxContent>
                    <w:p w:rsidR="00CF6466" w:rsidRDefault="00CF6466" w:rsidP="00CF6466">
                      <w:pPr>
                        <w:jc w:val="center"/>
                      </w:pPr>
                      <w:r w:rsidRPr="00CF6466">
                        <w:rPr>
                          <w:b/>
                          <w:u w:val="single"/>
                        </w:rPr>
                        <w:t>Citas bibliográficas.</w:t>
                      </w:r>
                      <w:r>
                        <w:t xml:space="preserve"> Breve descripción de la fuente consultada que se hace dentro del texto principal.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70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ABD89F" wp14:editId="56A22A18">
                <wp:simplePos x="0" y="0"/>
                <wp:positionH relativeFrom="margin">
                  <wp:posOffset>3939540</wp:posOffset>
                </wp:positionH>
                <wp:positionV relativeFrom="paragraph">
                  <wp:posOffset>2462529</wp:posOffset>
                </wp:positionV>
                <wp:extent cx="2286000" cy="485775"/>
                <wp:effectExtent l="0" t="0" r="19050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706" w:rsidRPr="006F5706" w:rsidRDefault="006F5706" w:rsidP="006F570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Conceptos básicos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BD89F" id="Rectángulo redondeado 5" o:spid="_x0000_s1034" style="position:absolute;margin-left:310.2pt;margin-top:193.9pt;width:180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6F5706" w:rsidRPr="006F5706" w:rsidRDefault="006F5706" w:rsidP="006F570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Conceptos básicos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70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5CEDC" wp14:editId="794D9639">
                <wp:simplePos x="0" y="0"/>
                <wp:positionH relativeFrom="column">
                  <wp:posOffset>2987039</wp:posOffset>
                </wp:positionH>
                <wp:positionV relativeFrom="paragraph">
                  <wp:posOffset>1452879</wp:posOffset>
                </wp:positionV>
                <wp:extent cx="942975" cy="1285875"/>
                <wp:effectExtent l="0" t="0" r="9525" b="28575"/>
                <wp:wrapNone/>
                <wp:docPr id="6" name="Conector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285875"/>
                        </a:xfrm>
                        <a:prstGeom prst="bentConnector3">
                          <a:avLst>
                            <a:gd name="adj1" fmla="val 50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5A598" id="Conector angular 6" o:spid="_x0000_s1026" type="#_x0000_t34" style="position:absolute;margin-left:235.2pt;margin-top:114.4pt;width:74.25pt;height:10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" adj="109" strokecolor="black [3200]" strokeweight="1pt"/>
            </w:pict>
          </mc:Fallback>
        </mc:AlternateContent>
      </w:r>
      <w:r w:rsidR="006F570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304C2" wp14:editId="739A456A">
                <wp:simplePos x="0" y="0"/>
                <wp:positionH relativeFrom="margin">
                  <wp:align>left</wp:align>
                </wp:positionH>
                <wp:positionV relativeFrom="paragraph">
                  <wp:posOffset>2510155</wp:posOffset>
                </wp:positionV>
                <wp:extent cx="2124075" cy="438150"/>
                <wp:effectExtent l="0" t="0" r="2857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706" w:rsidRPr="006F5706" w:rsidRDefault="006F5706" w:rsidP="006F570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6F5706">
                              <w:rPr>
                                <w:b/>
                                <w:sz w:val="40"/>
                              </w:rPr>
                              <w:t>¿Qué son?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C304C2" id="Rectángulo redondeado 3" o:spid="_x0000_s1035" style="position:absolute;margin-left:0;margin-top:197.65pt;width:167.25pt;height:34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6F5706" w:rsidRPr="006F5706" w:rsidRDefault="006F5706" w:rsidP="006F570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6F5706">
                        <w:rPr>
                          <w:b/>
                          <w:sz w:val="40"/>
                        </w:rPr>
                        <w:t>¿Qué son?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70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-99695</wp:posOffset>
                </wp:positionV>
                <wp:extent cx="3076575" cy="1552575"/>
                <wp:effectExtent l="0" t="0" r="28575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5525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706" w:rsidRPr="006F5706" w:rsidRDefault="006F5706" w:rsidP="006F5706">
                            <w:pPr>
                              <w:jc w:val="center"/>
                              <w:rPr>
                                <w:b/>
                                <w:sz w:val="52"/>
                                <w:u w:val="single"/>
                              </w:rPr>
                            </w:pPr>
                            <w:r w:rsidRPr="006F5706">
                              <w:rPr>
                                <w:b/>
                                <w:sz w:val="52"/>
                                <w:u w:val="single"/>
                              </w:rPr>
                              <w:t>ESTILOS BIBLIOGRAFICOS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36" style="position:absolute;margin-left:99.45pt;margin-top:-7.85pt;width:242.25pt;height:1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" fillcolor="black [3200]" strokecolor="white [3201]" strokeweight="1.5pt">
                <v:stroke joinstyle="miter"/>
                <v:textbox>
                  <w:txbxContent>
                    <w:p w:rsidR="006F5706" w:rsidRPr="006F5706" w:rsidRDefault="006F5706" w:rsidP="006F5706">
                      <w:pPr>
                        <w:jc w:val="center"/>
                        <w:rPr>
                          <w:b/>
                          <w:sz w:val="52"/>
                          <w:u w:val="single"/>
                        </w:rPr>
                      </w:pPr>
                      <w:r w:rsidRPr="006F5706">
                        <w:rPr>
                          <w:b/>
                          <w:sz w:val="52"/>
                          <w:u w:val="single"/>
                        </w:rPr>
                        <w:t>ESTILOS BIBLIOGRAFICOS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A3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D06C1"/>
    <w:multiLevelType w:val="hybridMultilevel"/>
    <w:tmpl w:val="748477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B5596"/>
    <w:multiLevelType w:val="hybridMultilevel"/>
    <w:tmpl w:val="4DC884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06"/>
    <w:rsid w:val="001F4868"/>
    <w:rsid w:val="00413E9F"/>
    <w:rsid w:val="004A3879"/>
    <w:rsid w:val="00506382"/>
    <w:rsid w:val="00512199"/>
    <w:rsid w:val="005A13E3"/>
    <w:rsid w:val="006045FD"/>
    <w:rsid w:val="006F5706"/>
    <w:rsid w:val="00CF6466"/>
    <w:rsid w:val="00EE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2042"/>
  <w15:chartTrackingRefBased/>
  <w15:docId w15:val="{C2F7A798-34B1-4FB4-B1EE-9E983F63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7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2023-01-28T18:48:00Z</dcterms:created>
  <dcterms:modified xsi:type="dcterms:W3CDTF">2023-01-28T18:48:00Z</dcterms:modified>
</cp:coreProperties>
</file>