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B82A31" w:rsidRDefault="00841BE4" w:rsidP="00E101E3">
      <w:pPr>
        <w:ind w:left="-990" w:firstLine="99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Default="00E101E3" w:rsidP="00E101E3">
      <w:pPr>
        <w:rPr>
          <w:rFonts w:ascii="Sylfaen" w:hAnsi="Sylfaen"/>
          <w:lang w:val="ka-GE"/>
        </w:rPr>
      </w:pPr>
    </w:p>
    <w:p w14:paraId="61C33FA7" w14:textId="77777777" w:rsidR="00E101E3" w:rsidRDefault="00E101E3" w:rsidP="00E101E3">
      <w:pPr>
        <w:rPr>
          <w:rFonts w:ascii="Sylfaen" w:hAnsi="Sylfaen"/>
          <w:lang w:val="ka-GE"/>
        </w:rPr>
      </w:pPr>
    </w:p>
    <w:p w14:paraId="1A6DD3B2" w14:textId="77777777" w:rsidR="00E101E3" w:rsidRDefault="00E101E3" w:rsidP="00E101E3">
      <w:pPr>
        <w:rPr>
          <w:rFonts w:ascii="Sylfaen" w:hAnsi="Sylfaen"/>
          <w:lang w:val="ka-GE"/>
        </w:rPr>
      </w:pPr>
    </w:p>
    <w:p w14:paraId="025F07F8" w14:textId="77777777" w:rsidR="00E101E3" w:rsidRDefault="00E101E3" w:rsidP="00E101E3"/>
    <w:p w14:paraId="12C16055" w14:textId="77777777" w:rsidR="00E101E3" w:rsidRDefault="00E101E3" w:rsidP="00E101E3"/>
    <w:p w14:paraId="1F9948F1" w14:textId="77777777" w:rsidR="00E101E3" w:rsidRDefault="00E101E3" w:rsidP="00E101E3"/>
    <w:p w14:paraId="56900889" w14:textId="77777777" w:rsidR="00220944" w:rsidRDefault="00220944"/>
    <w:p w14:paraId="40AC6E2B" w14:textId="77777777" w:rsidR="00E30395" w:rsidRDefault="0098791E" w:rsidP="00C706CE">
      <w:pPr>
        <w:rPr>
          <w:color w:val="227346"/>
          <w:sz w:val="28"/>
        </w:rPr>
      </w:pPr>
      <w:r w:rsidRPr="00977FA5">
        <w:rPr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6F41FA7D">
                <wp:simplePos x="0" y="0"/>
                <wp:positionH relativeFrom="column">
                  <wp:posOffset>-204107</wp:posOffset>
                </wp:positionH>
                <wp:positionV relativeFrom="paragraph">
                  <wp:posOffset>77108</wp:posOffset>
                </wp:positionV>
                <wp:extent cx="6522720" cy="1915886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915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45D39C25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621A16D3" w14:textId="30970103" w:rsidR="00BE0ABD" w:rsidRPr="00BE0ABD" w:rsidRDefault="00BE0ABD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proofErr w:type="spellStart"/>
                            <w:r w:rsidRPr="00BE0AB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>dsdocument.json</w:t>
                            </w:r>
                            <w:proofErr w:type="spellEnd"/>
                          </w:p>
                          <w:p w14:paraId="1D8685C5" w14:textId="654D91B1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</w:t>
                            </w:r>
                            <w:r w:rsidR="001D45B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B92242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CC6AB76" w14:textId="12B15E62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5812BC7C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05pt;margin-top:6.05pt;width:513.6pt;height:1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r33wEAAKIDAAAOAAAAZHJzL2Uyb0RvYy54bWysU9tu2zAMfR+wfxD0vjgOkiw14hRdiw4D&#10;ugvQ7QNkWbKF2aJGKbGzrx8lp2m2vhV7ESSSPjznkN5ej33HDgq9AVvyfDbnTFkJtbFNyX98v3+3&#10;4c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rxaL9wtKScrlV/lqs1mnHqJ4+tyhDx8V9CxeSo401QQvDg8+RDqieCqJ3Szcm65Lk+3sXwEq&#10;jJFEPzKeuIexGqk6yqigPpIQhGlRaLHp0gL+5mygJSm5/7UXqDjrPlky4ypfLuNWpcdylWTgZaa6&#10;zAgrCarkgbPpehumTdw7NE1LnSb7LdyQgdokac+sTrxpEZLi09LGTbt8p6rnX2v3BwAA//8DAFBL&#10;AwQUAAYACAAAACEAcNx7O94AAAAKAQAADwAAAGRycy9kb3ducmV2LnhtbEyPQU/DMAyF70j8h8iT&#10;uG1JVzatpemEQFxBjIHELWu8tlrjVE22ln+Pd4KTbb2n5+8V28l14oJDaD1pSBYKBFLlbUu1hv3H&#10;y3wDIkRD1nSeUMMPBtiWtzeFya0f6R0vu1gLDqGQGw1NjH0uZagadCYsfI/E2tEPzkQ+h1rawYwc&#10;7jq5VGotnWmJPzSmx6cGq9Pu7DR8vh6/v+7VW/3sVv3oJyXJZVLru9n0+AAi4hT/zHDFZ3Qomeng&#10;z2SD6DTM02XCVhaukw1ZtuLloCFN0g3IspD/K5S/AAAA//8DAFBLAQItABQABgAIAAAAIQC2gziS&#10;/gAAAOEBAAATAAAAAAAAAAAAAAAAAAAAAABbQ29udGVudF9UeXBlc10ueG1sUEsBAi0AFAAGAAgA&#10;AAAhADj9If/WAAAAlAEAAAsAAAAAAAAAAAAAAAAALwEAAF9yZWxzLy5yZWxzUEsBAi0AFAAGAAgA&#10;AAAhAJVXSvffAQAAogMAAA4AAAAAAAAAAAAAAAAALgIAAGRycy9lMm9Eb2MueG1sUEsBAi0AFAAG&#10;AAgAAAAhAHDcezveAAAACgEAAA8AAAAAAAAAAAAAAAAAOQQAAGRycy9kb3ducmV2LnhtbFBLBQYA&#10;AAAABAAEAPMAAABEBQAAAAA=&#10;" filled="f" stroked="f">
                <v:textbox>
                  <w:txbxContent>
                    <w:p w14:paraId="72ED87FA" w14:textId="45D39C25" w:rsidR="00626A9C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621A16D3" w14:textId="30970103" w:rsidR="00BE0ABD" w:rsidRPr="00BE0ABD" w:rsidRDefault="00BE0ABD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  <w:proofErr w:type="spellStart"/>
                      <w:proofErr w:type="gramStart"/>
                      <w:r w:rsidRPr="00BE0AB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>dsdocument.json</w:t>
                      </w:r>
                      <w:proofErr w:type="spellEnd"/>
                      <w:proofErr w:type="gramEnd"/>
                    </w:p>
                    <w:p w14:paraId="1D8685C5" w14:textId="654D91B1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</w:t>
                      </w:r>
                      <w:r w:rsidR="001D45B4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B92242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</w:p>
                    <w:p w14:paraId="4CC6AB76" w14:textId="12B15E62" w:rsidR="00626A9C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5812BC7C" w:rsidR="00626A9C" w:rsidRDefault="00626A9C"/>
                  </w:txbxContent>
                </v:textbox>
              </v:shape>
            </w:pict>
          </mc:Fallback>
        </mc:AlternateContent>
      </w:r>
    </w:p>
    <w:p w14:paraId="773F61FD" w14:textId="77777777" w:rsidR="00E30395" w:rsidRPr="00E30395" w:rsidRDefault="00E30395" w:rsidP="00E30395">
      <w:pPr>
        <w:rPr>
          <w:sz w:val="28"/>
        </w:rPr>
      </w:pPr>
    </w:p>
    <w:p w14:paraId="564A6E3E" w14:textId="77777777" w:rsidR="00E30395" w:rsidRPr="00E30395" w:rsidRDefault="00E30395" w:rsidP="00E30395">
      <w:pPr>
        <w:rPr>
          <w:sz w:val="28"/>
        </w:rPr>
      </w:pPr>
    </w:p>
    <w:p w14:paraId="03B0B61B" w14:textId="77777777" w:rsidR="00E30395" w:rsidRPr="00E30395" w:rsidRDefault="00E30395" w:rsidP="00E30395">
      <w:pPr>
        <w:rPr>
          <w:sz w:val="28"/>
        </w:rPr>
      </w:pPr>
    </w:p>
    <w:p w14:paraId="105C90F2" w14:textId="77777777" w:rsidR="00E30395" w:rsidRPr="00E30395" w:rsidRDefault="00E30395" w:rsidP="00E30395">
      <w:pPr>
        <w:rPr>
          <w:sz w:val="28"/>
        </w:rPr>
      </w:pPr>
    </w:p>
    <w:p w14:paraId="5F6B8A7C" w14:textId="77777777" w:rsidR="00E30395" w:rsidRPr="00E30395" w:rsidRDefault="00E30395" w:rsidP="00E30395">
      <w:pPr>
        <w:rPr>
          <w:sz w:val="28"/>
        </w:rPr>
      </w:pPr>
    </w:p>
    <w:p w14:paraId="6A699628" w14:textId="77777777" w:rsidR="00E30395" w:rsidRPr="00E30395" w:rsidRDefault="00E30395" w:rsidP="00E30395">
      <w:pPr>
        <w:rPr>
          <w:sz w:val="28"/>
        </w:rPr>
      </w:pPr>
    </w:p>
    <w:p w14:paraId="286EA343" w14:textId="77777777" w:rsidR="00E30395" w:rsidRPr="00E30395" w:rsidRDefault="00E30395" w:rsidP="00E30395">
      <w:pPr>
        <w:rPr>
          <w:sz w:val="28"/>
        </w:rPr>
      </w:pPr>
    </w:p>
    <w:p w14:paraId="6004A151" w14:textId="77777777" w:rsidR="00E30395" w:rsidRPr="00E30395" w:rsidRDefault="00E30395" w:rsidP="00E30395">
      <w:pPr>
        <w:rPr>
          <w:sz w:val="28"/>
        </w:rPr>
      </w:pPr>
    </w:p>
    <w:p w14:paraId="175207B4" w14:textId="77777777" w:rsidR="00E30395" w:rsidRPr="00E30395" w:rsidRDefault="00E30395" w:rsidP="00E30395">
      <w:pPr>
        <w:rPr>
          <w:sz w:val="28"/>
        </w:rPr>
      </w:pPr>
    </w:p>
    <w:p w14:paraId="765872CC" w14:textId="77777777" w:rsidR="00E30395" w:rsidRPr="00E30395" w:rsidRDefault="00E30395" w:rsidP="00E30395">
      <w:pPr>
        <w:rPr>
          <w:sz w:val="28"/>
        </w:rPr>
      </w:pPr>
    </w:p>
    <w:p w14:paraId="351DB2DD" w14:textId="77777777" w:rsidR="00E30395" w:rsidRPr="00E30395" w:rsidRDefault="00E30395" w:rsidP="00E30395">
      <w:pPr>
        <w:rPr>
          <w:sz w:val="28"/>
        </w:rPr>
      </w:pPr>
    </w:p>
    <w:p w14:paraId="3D2CCD57" w14:textId="77777777" w:rsidR="00E30395" w:rsidRDefault="00E30395" w:rsidP="00C706CE">
      <w:pPr>
        <w:rPr>
          <w:color w:val="227346"/>
          <w:sz w:val="28"/>
        </w:rPr>
      </w:pPr>
    </w:p>
    <w:p w14:paraId="581C85D6" w14:textId="77777777" w:rsidR="00E30395" w:rsidRPr="00E30395" w:rsidRDefault="00E30395" w:rsidP="00E30395">
      <w:pPr>
        <w:rPr>
          <w:sz w:val="28"/>
        </w:rPr>
      </w:pPr>
    </w:p>
    <w:p w14:paraId="202D8C4C" w14:textId="77777777" w:rsidR="00E30395" w:rsidRDefault="00E30395" w:rsidP="00C706CE">
      <w:pPr>
        <w:rPr>
          <w:color w:val="227346"/>
          <w:sz w:val="28"/>
        </w:rPr>
      </w:pPr>
    </w:p>
    <w:p w14:paraId="6327AD50" w14:textId="67EBAF96" w:rsidR="00E30395" w:rsidRDefault="00E30395" w:rsidP="00E30395">
      <w:pPr>
        <w:tabs>
          <w:tab w:val="left" w:pos="8682"/>
        </w:tabs>
        <w:rPr>
          <w:color w:val="227346"/>
          <w:sz w:val="28"/>
        </w:rPr>
      </w:pPr>
      <w:r>
        <w:rPr>
          <w:color w:val="227346"/>
          <w:sz w:val="28"/>
        </w:rPr>
        <w:lastRenderedPageBreak/>
        <w:tab/>
      </w:r>
    </w:p>
    <w:p w14:paraId="5AEA41D0" w14:textId="77777777" w:rsidR="00E30395" w:rsidRDefault="00E30395" w:rsidP="00C706CE">
      <w:pPr>
        <w:rPr>
          <w:color w:val="227346"/>
          <w:sz w:val="28"/>
        </w:rPr>
      </w:pPr>
    </w:p>
    <w:p w14:paraId="6EA45871" w14:textId="0430B05B" w:rsidR="00C706CE" w:rsidRPr="00FC06BA" w:rsidRDefault="00220944" w:rsidP="00C706CE">
      <w:pPr>
        <w:rPr>
          <w:rFonts w:ascii="Sylfaen" w:hAnsi="Sylfaen"/>
          <w:b/>
          <w:color w:val="227346"/>
          <w:sz w:val="36"/>
          <w:lang w:val="ka-GE"/>
        </w:rPr>
      </w:pPr>
      <w:r w:rsidRPr="00E30395">
        <w:rPr>
          <w:sz w:val="28"/>
        </w:rPr>
        <w:br w:type="page"/>
      </w:r>
      <w:r w:rsidR="00FC06BA" w:rsidRPr="00FC06BA">
        <w:rPr>
          <w:rFonts w:ascii="Sylfaen" w:hAnsi="Sylfaen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485CB97F" w:rsidR="00FC06BA" w:rsidRPr="00BD5FB7" w:rsidRDefault="00FC06BA" w:rsidP="006200A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</w:t>
      </w:r>
      <w:r>
        <w:rPr>
          <w:rFonts w:ascii="Sylfaen" w:hAnsi="Sylfaen"/>
          <w:sz w:val="20"/>
          <w:szCs w:val="20"/>
          <w:lang w:val="ka-GE"/>
        </w:rPr>
        <w:t>,</w:t>
      </w:r>
      <w:r w:rsidRPr="00BD5FB7">
        <w:rPr>
          <w:rFonts w:ascii="Sylfaen" w:hAnsi="Sylfaen"/>
          <w:sz w:val="20"/>
          <w:szCs w:val="20"/>
          <w:lang w:val="ka-GE"/>
        </w:rPr>
        <w:t xml:space="preserve"> ბაზირებულია </w:t>
      </w:r>
      <w:proofErr w:type="spellStart"/>
      <w:r w:rsidR="00BE0ABD" w:rsidRPr="00B92242">
        <w:rPr>
          <w:rFonts w:ascii="Sylfaen" w:hAnsi="Sylfaen"/>
          <w:sz w:val="20"/>
          <w:szCs w:val="20"/>
          <w:lang w:val="ka-GE"/>
        </w:rPr>
        <w:t>Json</w:t>
      </w:r>
      <w:proofErr w:type="spellEnd"/>
      <w:r w:rsidR="00BE0ABD" w:rsidRPr="00B92242">
        <w:rPr>
          <w:rFonts w:ascii="Sylfaen" w:hAnsi="Sylfaen"/>
          <w:sz w:val="20"/>
          <w:szCs w:val="20"/>
          <w:lang w:val="ka-GE"/>
        </w:rPr>
        <w:t xml:space="preserve"> </w:t>
      </w:r>
      <w:r w:rsidR="00BE0ABD">
        <w:rPr>
          <w:rFonts w:ascii="Sylfaen" w:hAnsi="Sylfaen"/>
          <w:sz w:val="20"/>
          <w:szCs w:val="20"/>
          <w:lang w:val="ka-GE"/>
        </w:rPr>
        <w:t>ფაილებზე</w:t>
      </w:r>
      <w:r w:rsidRPr="00BD5FB7">
        <w:rPr>
          <w:rFonts w:ascii="Sylfaen" w:hAnsi="Sylfaen"/>
          <w:sz w:val="20"/>
          <w:szCs w:val="20"/>
          <w:lang w:val="ka-GE"/>
        </w:rPr>
        <w:t>.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BD5FB7">
        <w:rPr>
          <w:rFonts w:ascii="Sylfaen" w:hAnsi="Sylfaen"/>
          <w:sz w:val="20"/>
          <w:szCs w:val="20"/>
          <w:lang w:val="ka-GE"/>
        </w:rPr>
        <w:t>აკონტროლოთ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 w:rsidR="00BE0ABD">
        <w:rPr>
          <w:rFonts w:ascii="Sylfaen" w:hAnsi="Sylfaen"/>
          <w:sz w:val="20"/>
          <w:szCs w:val="20"/>
          <w:lang w:val="ka-GE"/>
        </w:rPr>
        <w:t>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>.</w:t>
      </w:r>
      <w:r w:rsidR="009F1577" w:rsidRPr="00B92242">
        <w:rPr>
          <w:rFonts w:ascii="Sylfaen" w:hAnsi="Sylfaen"/>
          <w:sz w:val="20"/>
          <w:szCs w:val="20"/>
          <w:lang w:val="ka-GE"/>
        </w:rPr>
        <w:t xml:space="preserve"> </w:t>
      </w:r>
      <w:proofErr w:type="spellStart"/>
      <w:r w:rsidR="00BE0ABD" w:rsidRPr="00B92242">
        <w:rPr>
          <w:rFonts w:ascii="Sylfaen" w:hAnsi="Sylfaen"/>
          <w:b/>
          <w:bCs/>
          <w:sz w:val="20"/>
          <w:szCs w:val="20"/>
          <w:lang w:val="ka-GE"/>
        </w:rPr>
        <w:t>dsdocument.json</w:t>
      </w:r>
      <w:proofErr w:type="spellEnd"/>
      <w:r w:rsidR="00BE0ABD" w:rsidRPr="00B92242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BE0ABD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სისტემა </w:t>
      </w:r>
      <w:r w:rsidR="00BE0ABD">
        <w:rPr>
          <w:rFonts w:ascii="Sylfaen" w:hAnsi="Sylfaen"/>
          <w:sz w:val="20"/>
          <w:szCs w:val="20"/>
          <w:lang w:val="ka-GE"/>
        </w:rPr>
        <w:t xml:space="preserve">არის პროგრამული კონფიგურაცია და </w:t>
      </w:r>
      <w:r w:rsidRPr="00BD5FB7">
        <w:rPr>
          <w:rFonts w:ascii="Sylfaen" w:hAnsi="Sylfaen"/>
          <w:sz w:val="20"/>
          <w:szCs w:val="20"/>
          <w:lang w:val="ka-GE"/>
        </w:rPr>
        <w:t>ინახება იმავე ფოლდერში სადაც არის ჩაწერილი პროგრამა.</w:t>
      </w:r>
    </w:p>
    <w:p w14:paraId="4FF8BE1E" w14:textId="77777777" w:rsidR="00FC06BA" w:rsidRPr="00FC06BA" w:rsidRDefault="00FC06BA" w:rsidP="00FC06BA">
      <w:pPr>
        <w:rPr>
          <w:rFonts w:ascii="Sylfaen" w:hAnsi="Sylfaen"/>
          <w:b/>
          <w:color w:val="227346"/>
          <w:sz w:val="32"/>
          <w:lang w:val="ka-GE"/>
        </w:rPr>
      </w:pPr>
      <w:r w:rsidRPr="00FC06BA">
        <w:rPr>
          <w:rFonts w:ascii="Sylfaen" w:hAnsi="Sylfaen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6811D3F4" w:rsidR="00FC06BA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  <w:r w:rsidRPr="00B92242">
        <w:rPr>
          <w:rFonts w:ascii="Sylfaen" w:hAnsi="Sylfaen"/>
          <w:sz w:val="20"/>
          <w:szCs w:val="20"/>
          <w:lang w:val="ka-GE"/>
        </w:rPr>
        <w:t>DS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არქივის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</w:t>
      </w:r>
      <w:r>
        <w:rPr>
          <w:rFonts w:ascii="Sylfaen" w:hAnsi="Sylfaen"/>
          <w:sz w:val="20"/>
          <w:szCs w:val="20"/>
          <w:lang w:val="ka-GE"/>
        </w:rPr>
        <w:t>სტრუქტურა</w:t>
      </w:r>
    </w:p>
    <w:p w14:paraId="756D0F5F" w14:textId="77777777" w:rsidR="00BE0ABD" w:rsidRPr="00B92242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>{</w:t>
      </w:r>
    </w:p>
    <w:p w14:paraId="73F3970F" w14:textId="77777777" w:rsidR="00BE0ABD" w:rsidRPr="00B92242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proofErr w:type="spellStart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documentPageWidth</w:t>
      </w:r>
      <w:proofErr w:type="spellEnd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>: 827,</w:t>
      </w:r>
    </w:p>
    <w:p w14:paraId="62F71BD9" w14:textId="77777777" w:rsidR="00BE0ABD" w:rsidRPr="00B92242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proofErr w:type="spellStart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documentPageHeight</w:t>
      </w:r>
      <w:proofErr w:type="spellEnd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>: 1169,</w:t>
      </w:r>
    </w:p>
    <w:p w14:paraId="3CF44859" w14:textId="77777777" w:rsidR="00BE0ABD" w:rsidRPr="00B92242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proofErr w:type="spellStart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documentPageMarginBottom</w:t>
      </w:r>
      <w:proofErr w:type="spellEnd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>: 70,</w:t>
      </w:r>
    </w:p>
    <w:p w14:paraId="0288431F" w14:textId="77777777" w:rsidR="00BE0ABD" w:rsidRPr="00B92242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proofErr w:type="spellStart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documentPageMarginTop</w:t>
      </w:r>
      <w:proofErr w:type="spellEnd"/>
      <w:r w:rsidRPr="00B92242">
        <w:rPr>
          <w:rFonts w:ascii="Consolas" w:hAnsi="Consolas" w:cs="Consolas"/>
          <w:color w:val="2E75B6"/>
          <w:sz w:val="19"/>
          <w:szCs w:val="19"/>
          <w:lang w:val="ka-GE"/>
        </w:rPr>
        <w:t>"</w:t>
      </w: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>: 70,</w:t>
      </w:r>
    </w:p>
    <w:p w14:paraId="4083A5FF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24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documentPageMarginRight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15840826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documentPageMarginLeft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0539627D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documentDefaultEncoding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0584103C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documentEncogingPolicy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DC61ED7" w14:textId="77777777" w:rsidR="00BE0ABD" w:rsidRDefault="00BE0ABD" w:rsidP="00BE0A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1F9F9" w14:textId="77777777" w:rsidR="00BE0ABD" w:rsidRDefault="00BE0ABD" w:rsidP="00BE0A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60DD5A5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165380" w14:textId="531B7A24" w:rsidR="00336280" w:rsidRDefault="00BE0ABD" w:rsidP="00BE0ABD">
      <w:pPr>
        <w:pStyle w:val="Heading2"/>
        <w:rPr>
          <w:rFonts w:ascii="Sylfaen" w:hAnsi="Sylfaen"/>
          <w:lang w:val="ka-GE"/>
        </w:rPr>
      </w:pPr>
      <w:r>
        <w:rPr>
          <w:rFonts w:ascii="Sylfaen" w:hAnsi="Sylfaen" w:cs="Sylfaen"/>
          <w:color w:val="037326"/>
          <w:lang w:val="ka-GE"/>
        </w:rPr>
        <w:t>1</w:t>
      </w:r>
      <w:r w:rsidR="00CD2B39">
        <w:rPr>
          <w:rFonts w:ascii="Sylfaen" w:hAnsi="Sylfaen" w:cs="Sylfaen"/>
          <w:color w:val="037326"/>
        </w:rPr>
        <w:t xml:space="preserve"> </w:t>
      </w:r>
      <w:r w:rsidR="00336280">
        <w:rPr>
          <w:rFonts w:ascii="Sylfaen" w:hAnsi="Sylfaen"/>
          <w:lang w:val="ka-GE"/>
        </w:rPr>
        <w:t xml:space="preserve">პარამეტრები. </w:t>
      </w:r>
    </w:p>
    <w:p w14:paraId="538E4F08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3050"/>
        <w:gridCol w:w="1170"/>
        <w:gridCol w:w="6220"/>
      </w:tblGrid>
      <w:tr w:rsidR="00336280" w14:paraId="3E98D2D0" w14:textId="77777777" w:rsidTr="00CD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57AD793" w14:textId="77777777" w:rsidR="00336280" w:rsidRPr="00FC06BA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4ACEAEF" w14:textId="77777777" w:rsidR="00336280" w:rsidRPr="00CD2B39" w:rsidRDefault="00CD2B39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8BDA613" w14:textId="77777777" w:rsidR="00336280" w:rsidRPr="00FC06BA" w:rsidRDefault="00336280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CD2B39" w14:paraId="37562980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9DE206" w14:textId="226E1F53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documentPageWidth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9F4D201" w14:textId="5F1DBDC7" w:rsidR="00CD2B39" w:rsidRPr="00BE0AB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>
              <w:rPr>
                <w:rFonts w:cstheme="minorHAnsi"/>
                <w:noProof/>
                <w:sz w:val="16"/>
                <w:szCs w:val="16"/>
                <w:lang w:val="ka-GE"/>
              </w:rPr>
              <w:t>827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32998FC0" w:rsidR="00CD2B39" w:rsidRDefault="00CD2B39" w:rsidP="006200A1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="00BE0ABD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გვერდის სიგანე</w:t>
            </w:r>
          </w:p>
        </w:tc>
      </w:tr>
      <w:tr w:rsidR="00CD2B39" w14:paraId="04CD1236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F82E000" w14:textId="51132B8D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documentPageHeight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AD84B4C" w14:textId="51DF4638" w:rsidR="00CD2B39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304D5E91" w:rsidR="00CD2B39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სიგრძე</w:t>
            </w:r>
          </w:p>
        </w:tc>
      </w:tr>
      <w:tr w:rsidR="00CD2B39" w14:paraId="2085423B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A40540B" w14:textId="37CD0BB0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documentPageMarginBottom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0E50D34" w14:textId="605521CD" w:rsidR="00CD2B39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6E0F4847" w:rsidR="00CD2B39" w:rsidRPr="00BE0ABD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(ქვევით)</w:t>
            </w:r>
          </w:p>
        </w:tc>
      </w:tr>
      <w:tr w:rsidR="00336280" w14:paraId="149E1B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34AA820" w14:textId="386C84F2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documentPageMarginTop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220B388" w14:textId="0CB5C2C6" w:rsidR="00336280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2CC667A0" w:rsidR="00336280" w:rsidRPr="00336280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(ზევით)</w:t>
            </w:r>
          </w:p>
        </w:tc>
      </w:tr>
      <w:tr w:rsidR="00336280" w14:paraId="225875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8FF75A" w14:textId="1E891EBB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documentPageMarginRight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E10F2BC" w14:textId="2BAA068B" w:rsidR="00336280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3D1B98" w14:textId="03BB229C" w:rsidR="00336280" w:rsidRPr="00336280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(მარჯვნივ)</w:t>
            </w:r>
          </w:p>
        </w:tc>
      </w:tr>
      <w:tr w:rsidR="00336280" w14:paraId="1186B6B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69EB7E3" w14:textId="53A7D89D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documentPageMarginLeft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20143A7" w14:textId="3B734AD1" w:rsidR="00336280" w:rsidRPr="00336280" w:rsidRDefault="00BE0ABD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634097B5" w:rsidR="00336280" w:rsidRPr="00336280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(მარცხნივ)</w:t>
            </w:r>
          </w:p>
        </w:tc>
      </w:tr>
      <w:tr w:rsidR="00336280" w14:paraId="438215B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81C7684" w14:textId="77777777" w:rsidR="00336280" w:rsidRPr="00336280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6FB940F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C6BED79" w14:textId="77777777" w:rsidR="00336280" w:rsidRPr="006C7A7C" w:rsidRDefault="00336280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336280" w14:paraId="02F2558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087263A" w14:textId="71136AEF" w:rsidR="00336280" w:rsidRPr="00336280" w:rsidRDefault="00BE0ABD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documentDefaultEncoding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D273BD" w14:textId="6AA6EF73" w:rsidR="00336280" w:rsidRPr="00336280" w:rsidRDefault="00BE0ABD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3AEC618" w14:textId="000533DC" w:rsidR="00336280" w:rsidRPr="00BE0ABD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კოდირება არის უნიკოდი</w:t>
            </w:r>
          </w:p>
        </w:tc>
      </w:tr>
      <w:tr w:rsidR="00336280" w14:paraId="03857981" w14:textId="77777777" w:rsidTr="00CD2B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5C892A2" w14:textId="3D360249" w:rsidR="00336280" w:rsidRPr="00336280" w:rsidRDefault="00BE0ABD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documentEncogingPolicy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AAE223B" w14:textId="32AC02C9" w:rsidR="00336280" w:rsidRPr="00BE0AB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55DFB32B" w:rsidR="00336280" w:rsidRPr="00336280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რეზერვირებული</w:t>
            </w:r>
          </w:p>
        </w:tc>
      </w:tr>
    </w:tbl>
    <w:p w14:paraId="4DCBBB72" w14:textId="77777777" w:rsidR="00FC06BA" w:rsidRDefault="00FC06BA" w:rsidP="00BE0ABD">
      <w:pPr>
        <w:rPr>
          <w:rFonts w:ascii="Sylfaen" w:hAnsi="Sylfaen"/>
          <w:b/>
        </w:rPr>
      </w:pPr>
    </w:p>
    <w:sectPr w:rsidR="00FC06BA" w:rsidSect="00220E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13D9" w14:textId="77777777" w:rsidR="00220EA6" w:rsidRDefault="00220EA6" w:rsidP="00977FA5">
      <w:pPr>
        <w:spacing w:after="0" w:line="240" w:lineRule="auto"/>
      </w:pPr>
      <w:r>
        <w:separator/>
      </w:r>
    </w:p>
  </w:endnote>
  <w:endnote w:type="continuationSeparator" w:id="0">
    <w:p w14:paraId="67A3CB77" w14:textId="77777777" w:rsidR="00220EA6" w:rsidRDefault="00220EA6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AFA3" w14:textId="77777777" w:rsidR="00E30395" w:rsidRDefault="00E30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2CCFC643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</w:p>
      </w:tc>
    </w:tr>
  </w:tbl>
  <w:p w14:paraId="71510F38" w14:textId="77777777" w:rsidR="00626A9C" w:rsidRDefault="00626A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DC1B" w14:textId="77777777" w:rsidR="00E30395" w:rsidRDefault="00E30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0C41" w14:textId="77777777" w:rsidR="00220EA6" w:rsidRDefault="00220EA6" w:rsidP="00977FA5">
      <w:pPr>
        <w:spacing w:after="0" w:line="240" w:lineRule="auto"/>
      </w:pPr>
      <w:r>
        <w:separator/>
      </w:r>
    </w:p>
  </w:footnote>
  <w:footnote w:type="continuationSeparator" w:id="0">
    <w:p w14:paraId="441C9396" w14:textId="77777777" w:rsidR="00220EA6" w:rsidRDefault="00220EA6" w:rsidP="009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E780" w14:textId="77777777" w:rsidR="00E30395" w:rsidRDefault="00E30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66BA" w14:textId="77777777" w:rsidR="00E30395" w:rsidRDefault="00E303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7F46" w14:textId="77777777" w:rsidR="00E30395" w:rsidRDefault="00E30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D45B4"/>
    <w:rsid w:val="001F11EA"/>
    <w:rsid w:val="00220944"/>
    <w:rsid w:val="00220EA6"/>
    <w:rsid w:val="002D4CA5"/>
    <w:rsid w:val="002E36B3"/>
    <w:rsid w:val="00336280"/>
    <w:rsid w:val="00391EFF"/>
    <w:rsid w:val="00397AA0"/>
    <w:rsid w:val="004B289D"/>
    <w:rsid w:val="004E2C48"/>
    <w:rsid w:val="00587DBF"/>
    <w:rsid w:val="0059179C"/>
    <w:rsid w:val="00597C0A"/>
    <w:rsid w:val="005E11D2"/>
    <w:rsid w:val="006200A1"/>
    <w:rsid w:val="00626A9C"/>
    <w:rsid w:val="00645E4A"/>
    <w:rsid w:val="0066514C"/>
    <w:rsid w:val="006656DC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9C3B5E"/>
    <w:rsid w:val="009F1577"/>
    <w:rsid w:val="00AD0F7D"/>
    <w:rsid w:val="00AD4592"/>
    <w:rsid w:val="00B92242"/>
    <w:rsid w:val="00BE0ABD"/>
    <w:rsid w:val="00C25FB0"/>
    <w:rsid w:val="00C706CE"/>
    <w:rsid w:val="00C8315C"/>
    <w:rsid w:val="00C91294"/>
    <w:rsid w:val="00C960A8"/>
    <w:rsid w:val="00CC2584"/>
    <w:rsid w:val="00CD2B39"/>
    <w:rsid w:val="00CF11A3"/>
    <w:rsid w:val="00D74BA4"/>
    <w:rsid w:val="00E008B7"/>
    <w:rsid w:val="00E07E68"/>
    <w:rsid w:val="00E101E3"/>
    <w:rsid w:val="00E30395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437C"/>
    <w:rsid w:val="00FA5CC3"/>
    <w:rsid w:val="00FC06BA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5</cp:revision>
  <cp:lastPrinted>2011-02-21T22:08:00Z</cp:lastPrinted>
  <dcterms:created xsi:type="dcterms:W3CDTF">2023-01-12T07:51:00Z</dcterms:created>
  <dcterms:modified xsi:type="dcterms:W3CDTF">2024-03-10T18:21:00Z</dcterms:modified>
</cp:coreProperties>
</file>