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E565" w14:textId="77777777" w:rsidR="00926C0F" w:rsidRDefault="00926C0F" w:rsidP="00926C0F">
      <w:r>
        <w:t xml:space="preserve">Cuando tengas oportunidad mañana </w:t>
      </w:r>
      <w:proofErr w:type="spellStart"/>
      <w:r>
        <w:t>ayudame</w:t>
      </w:r>
      <w:proofErr w:type="spellEnd"/>
      <w:r>
        <w:t xml:space="preserve"> con unas respuestas</w:t>
      </w:r>
    </w:p>
    <w:p w14:paraId="57C521D7" w14:textId="77777777" w:rsidR="00926C0F" w:rsidRDefault="00926C0F" w:rsidP="00926C0F"/>
    <w:p w14:paraId="40B02041" w14:textId="77777777" w:rsidR="00926C0F" w:rsidRDefault="00926C0F" w:rsidP="00926C0F">
      <w:r>
        <w:t>1. Sobre el Proyecto</w:t>
      </w:r>
    </w:p>
    <w:p w14:paraId="3FD22DB6" w14:textId="77777777" w:rsidR="00926C0F" w:rsidRDefault="00926C0F" w:rsidP="00926C0F">
      <w:r>
        <w:t>¿Un proyecto puede estar activo en varias semanas a la vez o cada semana es un nuevo “corte”?</w:t>
      </w:r>
    </w:p>
    <w:p w14:paraId="6C58DCD9" w14:textId="38421879" w:rsidR="00926C0F" w:rsidRDefault="00926C0F" w:rsidP="00926C0F">
      <w:r>
        <w:t xml:space="preserve">Se ven por grupo de semanas de </w:t>
      </w:r>
      <w:proofErr w:type="spellStart"/>
      <w:r>
        <w:t>sem</w:t>
      </w:r>
      <w:proofErr w:type="spellEnd"/>
      <w:r>
        <w:t xml:space="preserve"> 1 del </w:t>
      </w:r>
      <w:proofErr w:type="spellStart"/>
      <w:r>
        <w:t>añoa</w:t>
      </w:r>
      <w:proofErr w:type="spellEnd"/>
      <w:r>
        <w:t xml:space="preserve"> hasta la 28 del año, puede </w:t>
      </w:r>
      <w:proofErr w:type="spellStart"/>
      <w:r>
        <w:t>ocuaiconalmente</w:t>
      </w:r>
      <w:proofErr w:type="spellEnd"/>
      <w:r>
        <w:t xml:space="preserve"> </w:t>
      </w:r>
      <w:proofErr w:type="spellStart"/>
      <w:r>
        <w:t>suspuenderse</w:t>
      </w:r>
      <w:proofErr w:type="spellEnd"/>
      <w:r>
        <w:t xml:space="preserve"> por </w:t>
      </w:r>
      <w:proofErr w:type="spellStart"/>
      <w:r>
        <w:t>difeencto</w:t>
      </w:r>
      <w:proofErr w:type="spellEnd"/>
      <w:r>
        <w:t xml:space="preserve"> motivos o </w:t>
      </w:r>
      <w:proofErr w:type="spellStart"/>
      <w:r>
        <w:t>feriaso</w:t>
      </w:r>
      <w:proofErr w:type="spellEnd"/>
      <w:r>
        <w:t xml:space="preserve"> ejemplo no trabajo en navidad no lo pago y no lo trabajas</w:t>
      </w:r>
    </w:p>
    <w:p w14:paraId="7D307F9F" w14:textId="77777777" w:rsidR="00926C0F" w:rsidRDefault="00926C0F" w:rsidP="00926C0F"/>
    <w:p w14:paraId="489CF52A" w14:textId="77777777" w:rsidR="00926C0F" w:rsidRDefault="00926C0F" w:rsidP="00926C0F">
      <w:r>
        <w:t>¿Puede un proyecto tener múltiples roles asignados al mismo tiempo o son exclusivos por semana?</w:t>
      </w:r>
    </w:p>
    <w:p w14:paraId="48763695" w14:textId="27C1BB80" w:rsidR="00926C0F" w:rsidRDefault="00926C0F" w:rsidP="00926C0F">
      <w:r>
        <w:t xml:space="preserve">El </w:t>
      </w:r>
      <w:proofErr w:type="spellStart"/>
      <w:r>
        <w:t>proyecot</w:t>
      </w:r>
      <w:proofErr w:type="spellEnd"/>
      <w:r>
        <w:t xml:space="preserve"> es uno que a su </w:t>
      </w:r>
      <w:proofErr w:type="spellStart"/>
      <w:r>
        <w:t>ves</w:t>
      </w:r>
      <w:proofErr w:type="spellEnd"/>
      <w:r>
        <w:t xml:space="preserve"> se subdivide por alcances y estos pueden tener </w:t>
      </w:r>
      <w:proofErr w:type="spellStart"/>
      <w:r>
        <w:t>diferntes</w:t>
      </w:r>
      <w:proofErr w:type="spellEnd"/>
      <w:r>
        <w:t xml:space="preserve"> semanas activas normalmente el </w:t>
      </w:r>
      <w:proofErr w:type="spellStart"/>
      <w:r>
        <w:t>proeycto</w:t>
      </w:r>
      <w:proofErr w:type="spellEnd"/>
      <w:r>
        <w:t xml:space="preserve"> se </w:t>
      </w:r>
      <w:proofErr w:type="spellStart"/>
      <w:r>
        <w:t>trabaj</w:t>
      </w:r>
      <w:proofErr w:type="spellEnd"/>
      <w:r>
        <w:t xml:space="preserve"> para que tengo una misma tripulación y alcance las areas y tiempo las areas </w:t>
      </w:r>
      <w:proofErr w:type="spellStart"/>
      <w:r>
        <w:t>qu</w:t>
      </w:r>
      <w:proofErr w:type="spellEnd"/>
      <w:r>
        <w:t xml:space="preserve"> ese estan trabajando</w:t>
      </w:r>
    </w:p>
    <w:p w14:paraId="6DCFD057" w14:textId="77777777" w:rsidR="00926C0F" w:rsidRDefault="00926C0F" w:rsidP="00926C0F"/>
    <w:p w14:paraId="7A18C24D" w14:textId="77777777" w:rsidR="00926C0F" w:rsidRDefault="00926C0F" w:rsidP="00926C0F">
      <w:r>
        <w:t>¿El presupuesto semanal del proyecto se asigna por rol o es un monto global distribuido entre roles?</w:t>
      </w:r>
    </w:p>
    <w:p w14:paraId="752F6ECA" w14:textId="37C7B8C9" w:rsidR="00926C0F" w:rsidRDefault="00926C0F" w:rsidP="00926C0F">
      <w:r>
        <w:t xml:space="preserve">Es un monto general que se suma de las </w:t>
      </w:r>
      <w:proofErr w:type="spellStart"/>
      <w:r>
        <w:t>difrentes</w:t>
      </w:r>
      <w:proofErr w:type="spellEnd"/>
      <w:r>
        <w:t xml:space="preserve"> roles </w:t>
      </w:r>
      <w:proofErr w:type="spellStart"/>
      <w:r>
        <w:t>individulaes</w:t>
      </w:r>
      <w:proofErr w:type="spellEnd"/>
      <w:r>
        <w:t xml:space="preserve">. Ejemplo el </w:t>
      </w:r>
      <w:proofErr w:type="spellStart"/>
      <w:r>
        <w:t>gernet</w:t>
      </w:r>
      <w:proofErr w:type="spellEnd"/>
      <w:r>
        <w:t xml:space="preserve"> u el consulto estan </w:t>
      </w:r>
      <w:proofErr w:type="spellStart"/>
      <w:r>
        <w:t>asingados</w:t>
      </w:r>
      <w:proofErr w:type="spellEnd"/>
      <w:r>
        <w:t xml:space="preserve"> de tiempo completo por lo que sus gastos son semanales y son de 7 </w:t>
      </w:r>
      <w:proofErr w:type="spellStart"/>
      <w:r>
        <w:t>dias</w:t>
      </w:r>
      <w:proofErr w:type="spellEnd"/>
      <w:r>
        <w:t xml:space="preserve"> por semana, mientras que la </w:t>
      </w:r>
      <w:proofErr w:type="spellStart"/>
      <w:r>
        <w:t>supervsion</w:t>
      </w:r>
      <w:proofErr w:type="spellEnd"/>
      <w:r>
        <w:t xml:space="preserve"> los gastos los hacer los días en los que los incurren y pueden ser </w:t>
      </w:r>
      <w:proofErr w:type="spellStart"/>
      <w:r>
        <w:t>varidos</w:t>
      </w:r>
      <w:proofErr w:type="spellEnd"/>
      <w:r>
        <w:t xml:space="preserve"> </w:t>
      </w:r>
      <w:proofErr w:type="spellStart"/>
      <w:r>
        <w:t>suponinnedo</w:t>
      </w:r>
      <w:proofErr w:type="spellEnd"/>
      <w:r>
        <w:t xml:space="preserve"> 3 esto seria como se la asignarían el monto de presupuesto. </w:t>
      </w:r>
    </w:p>
    <w:p w14:paraId="22E2EB73" w14:textId="77777777" w:rsidR="00926C0F" w:rsidRDefault="00926C0F" w:rsidP="00926C0F"/>
    <w:p w14:paraId="766F6EC5" w14:textId="77777777" w:rsidR="00926C0F" w:rsidRDefault="00926C0F" w:rsidP="00926C0F">
      <w:r>
        <w:rPr>
          <w:rFonts w:ascii="Segoe UI Emoji" w:hAnsi="Segoe UI Emoji" w:cs="Segoe UI Emoji"/>
        </w:rPr>
        <w:t>👤</w:t>
      </w:r>
      <w:r>
        <w:t xml:space="preserve"> 2. Sobre los Usuarios y Roles</w:t>
      </w:r>
    </w:p>
    <w:p w14:paraId="2BF96D29" w14:textId="77777777" w:rsidR="00926C0F" w:rsidRDefault="00926C0F" w:rsidP="00926C0F">
      <w:r>
        <w:t>¿Qué roles de usuario existen? (ej. Administrador, Supervisor, Operador, Cliente, etc.)</w:t>
      </w:r>
    </w:p>
    <w:p w14:paraId="2417C29E" w14:textId="7DB73590" w:rsidR="00252F5E" w:rsidRDefault="00252F5E" w:rsidP="00926C0F">
      <w:r>
        <w:t xml:space="preserve">CEO Dueño tener </w:t>
      </w:r>
      <w:proofErr w:type="spellStart"/>
      <w:r>
        <w:t>direntes</w:t>
      </w:r>
      <w:proofErr w:type="spellEnd"/>
      <w:r>
        <w:t xml:space="preserve"> </w:t>
      </w:r>
      <w:proofErr w:type="spellStart"/>
      <w:proofErr w:type="gramStart"/>
      <w:r>
        <w:t>rloles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normante</w:t>
      </w:r>
      <w:proofErr w:type="spellEnd"/>
      <w:r>
        <w:t xml:space="preserve"> comercial y </w:t>
      </w:r>
      <w:proofErr w:type="spellStart"/>
      <w:r>
        <w:t>supervision</w:t>
      </w:r>
      <w:proofErr w:type="spellEnd"/>
    </w:p>
    <w:p w14:paraId="1ADD7F76" w14:textId="53ACB7E6" w:rsidR="00926C0F" w:rsidRDefault="00926C0F" w:rsidP="00926C0F">
      <w:r>
        <w:t>D A&amp;F Administración (Valida el Presupuesto Sugerido)</w:t>
      </w:r>
    </w:p>
    <w:p w14:paraId="3F03601A" w14:textId="4D45E919" w:rsidR="00926C0F" w:rsidRDefault="00926C0F" w:rsidP="00926C0F">
      <w:proofErr w:type="spellStart"/>
      <w:r>
        <w:t>Auxilar</w:t>
      </w:r>
      <w:proofErr w:type="spellEnd"/>
      <w:r>
        <w:t xml:space="preserve"> contable Registro (Revisa Gastos)</w:t>
      </w:r>
    </w:p>
    <w:p w14:paraId="0F31A628" w14:textId="55BF5495" w:rsidR="00926C0F" w:rsidRDefault="00926C0F" w:rsidP="00926C0F">
      <w:r>
        <w:t xml:space="preserve">VOO vicepresidente de Operaciones (Valida Hace Presupuestos de </w:t>
      </w:r>
      <w:proofErr w:type="spellStart"/>
      <w:r>
        <w:t>Diagnostivo</w:t>
      </w:r>
      <w:proofErr w:type="spellEnd"/>
      <w:r>
        <w:t xml:space="preserve"> y </w:t>
      </w:r>
      <w:proofErr w:type="spellStart"/>
      <w:r>
        <w:t>Porecto</w:t>
      </w:r>
      <w:proofErr w:type="spellEnd"/>
      <w:r>
        <w:t xml:space="preserve"> y da seguimiento)</w:t>
      </w:r>
    </w:p>
    <w:p w14:paraId="2492FC48" w14:textId="0494AFE8" w:rsidR="00926C0F" w:rsidRDefault="00926C0F" w:rsidP="00926C0F">
      <w:r>
        <w:t>DO Director de Operaciones (</w:t>
      </w:r>
      <w:proofErr w:type="spellStart"/>
      <w:r>
        <w:t>Geenra</w:t>
      </w:r>
      <w:proofErr w:type="spellEnd"/>
      <w:r>
        <w:t xml:space="preserve"> Presupuestos de </w:t>
      </w:r>
      <w:proofErr w:type="spellStart"/>
      <w:r>
        <w:t>Daignaostico</w:t>
      </w:r>
      <w:proofErr w:type="spellEnd"/>
      <w:r>
        <w:t xml:space="preserve"> y Proyecto) Valida y DA </w:t>
      </w:r>
      <w:proofErr w:type="spellStart"/>
      <w:proofErr w:type="gramStart"/>
      <w:r>
        <w:t>segumiento</w:t>
      </w:r>
      <w:proofErr w:type="spellEnd"/>
      <w:r>
        <w:t xml:space="preserve"> </w:t>
      </w:r>
      <w:r w:rsidR="00252F5E">
        <w:t xml:space="preserve"> (</w:t>
      </w:r>
      <w:proofErr w:type="spellStart"/>
      <w:proofErr w:type="gramEnd"/>
      <w:r w:rsidR="00252F5E">
        <w:t>Valdia</w:t>
      </w:r>
      <w:proofErr w:type="spellEnd"/>
      <w:r w:rsidR="00252F5E">
        <w:t xml:space="preserve"> y </w:t>
      </w:r>
      <w:proofErr w:type="spellStart"/>
      <w:r w:rsidR="00252F5E">
        <w:t>aproueva</w:t>
      </w:r>
      <w:proofErr w:type="spellEnd"/>
      <w:r w:rsidR="00252F5E">
        <w:t xml:space="preserve"> </w:t>
      </w:r>
      <w:proofErr w:type="spellStart"/>
      <w:r w:rsidR="00252F5E">
        <w:t>lsos</w:t>
      </w:r>
      <w:proofErr w:type="spellEnd"/>
      <w:r w:rsidR="00252F5E">
        <w:t xml:space="preserve"> gastos del proyecto) (</w:t>
      </w:r>
      <w:proofErr w:type="spellStart"/>
      <w:r w:rsidR="00252F5E">
        <w:t>Nominaniveol</w:t>
      </w:r>
      <w:proofErr w:type="spellEnd"/>
      <w:r w:rsidR="00252F5E">
        <w:t xml:space="preserve"> operativo)</w:t>
      </w:r>
    </w:p>
    <w:p w14:paraId="466D5CB2" w14:textId="0D0A8235" w:rsidR="00926C0F" w:rsidRDefault="00926C0F" w:rsidP="00926C0F">
      <w:r>
        <w:t>Gerente de Operaciones</w:t>
      </w:r>
      <w:r w:rsidR="00252F5E">
        <w:t xml:space="preserve"> (Revisa </w:t>
      </w:r>
      <w:proofErr w:type="spellStart"/>
      <w:r w:rsidR="00252F5E">
        <w:t>Valdia</w:t>
      </w:r>
      <w:proofErr w:type="spellEnd"/>
      <w:r w:rsidR="00252F5E">
        <w:t xml:space="preserve"> Asigna los gasto de los </w:t>
      </w:r>
      <w:proofErr w:type="gramStart"/>
      <w:r w:rsidR="00252F5E">
        <w:t>consultores)(</w:t>
      </w:r>
      <w:proofErr w:type="gramEnd"/>
      <w:r w:rsidR="00252F5E">
        <w:t>Genera gasto)</w:t>
      </w:r>
    </w:p>
    <w:p w14:paraId="7C4F25FA" w14:textId="422E4C86" w:rsidR="00926C0F" w:rsidRDefault="00926C0F" w:rsidP="00926C0F">
      <w:r>
        <w:t>Consultores</w:t>
      </w:r>
      <w:r w:rsidR="00252F5E">
        <w:t xml:space="preserve"> (generan gasto)</w:t>
      </w:r>
    </w:p>
    <w:p w14:paraId="5B3C8C6F" w14:textId="2B7B99FF" w:rsidR="00926C0F" w:rsidRDefault="00926C0F" w:rsidP="00926C0F">
      <w:r>
        <w:t>Practicantes</w:t>
      </w:r>
      <w:r w:rsidR="00252F5E">
        <w:t xml:space="preserve"> (Reportan Gasto)</w:t>
      </w:r>
    </w:p>
    <w:p w14:paraId="74E2ABE9" w14:textId="483775B4" w:rsidR="00926C0F" w:rsidRDefault="00926C0F" w:rsidP="00926C0F">
      <w:r>
        <w:lastRenderedPageBreak/>
        <w:t xml:space="preserve">DA </w:t>
      </w:r>
      <w:proofErr w:type="gramStart"/>
      <w:r>
        <w:t>Director</w:t>
      </w:r>
      <w:proofErr w:type="gramEnd"/>
      <w:r>
        <w:t xml:space="preserve"> de </w:t>
      </w:r>
      <w:proofErr w:type="spellStart"/>
      <w:r>
        <w:t>Analisis</w:t>
      </w:r>
      <w:proofErr w:type="spellEnd"/>
      <w:r>
        <w:t xml:space="preserve"> (Proyectos y Diagnostico)</w:t>
      </w:r>
      <w:r w:rsidR="00252F5E">
        <w:t xml:space="preserve"> (</w:t>
      </w:r>
      <w:proofErr w:type="spellStart"/>
      <w:r w:rsidR="00252F5E">
        <w:t>Defini</w:t>
      </w:r>
      <w:proofErr w:type="spellEnd"/>
      <w:r w:rsidR="00252F5E">
        <w:t xml:space="preserve"> Presupuestos, lleva el control del presupuesto) (Llena su reporte de gasto)</w:t>
      </w:r>
    </w:p>
    <w:p w14:paraId="1D86F610" w14:textId="65342B45" w:rsidR="00926C0F" w:rsidRDefault="00926C0F" w:rsidP="00926C0F">
      <w:r>
        <w:t>Analista (Diagnostico)</w:t>
      </w:r>
    </w:p>
    <w:p w14:paraId="198C58C0" w14:textId="3F0A4A73" w:rsidR="00926C0F" w:rsidRDefault="00252F5E" w:rsidP="00926C0F">
      <w:r>
        <w:t>(Genera Gasto)</w:t>
      </w:r>
    </w:p>
    <w:p w14:paraId="36C070E6" w14:textId="2311D853" w:rsidR="00926C0F" w:rsidRDefault="00252F5E" w:rsidP="00926C0F">
      <w:r>
        <w:t xml:space="preserve">Los directores son </w:t>
      </w:r>
      <w:proofErr w:type="spellStart"/>
      <w:r>
        <w:t>superviores</w:t>
      </w:r>
      <w:proofErr w:type="spellEnd"/>
      <w:r>
        <w:t xml:space="preserve"> </w:t>
      </w:r>
      <w:proofErr w:type="gramStart"/>
      <w:r>
        <w:t>cuyos el gasto</w:t>
      </w:r>
      <w:proofErr w:type="gramEnd"/>
      <w:r>
        <w:t xml:space="preserve"> se divide o genera por los proyectos de la compañía con </w:t>
      </w:r>
      <w:proofErr w:type="spellStart"/>
      <w:r>
        <w:t>ecepcion</w:t>
      </w:r>
      <w:proofErr w:type="spellEnd"/>
      <w:r>
        <w:t xml:space="preserve"> del </w:t>
      </w:r>
      <w:proofErr w:type="spellStart"/>
      <w:r>
        <w:t>direcot</w:t>
      </w:r>
      <w:proofErr w:type="spellEnd"/>
      <w:r>
        <w:t xml:space="preserve"> de operaciones cuyos gastos se hacen aplican a los proyecto que tiene asignados bajo su responsabilidad</w:t>
      </w:r>
    </w:p>
    <w:p w14:paraId="5D6765F3" w14:textId="77777777" w:rsidR="00926C0F" w:rsidRDefault="00926C0F" w:rsidP="00926C0F"/>
    <w:p w14:paraId="3E6F82DF" w14:textId="77777777" w:rsidR="00926C0F" w:rsidRDefault="00926C0F" w:rsidP="00926C0F">
      <w:r>
        <w:t>¿Cada rol tiene permisos diferenciados? Puedes darme una idea por rol de qué puede o no hacer.</w:t>
      </w:r>
    </w:p>
    <w:p w14:paraId="56FC76E8" w14:textId="084676DB" w:rsidR="00926C0F" w:rsidRDefault="00252F5E" w:rsidP="00926C0F">
      <w:r>
        <w:t>Ve arriba</w:t>
      </w:r>
    </w:p>
    <w:p w14:paraId="1DC8A7AA" w14:textId="77777777" w:rsidR="00252F5E" w:rsidRDefault="00252F5E" w:rsidP="00926C0F"/>
    <w:p w14:paraId="42DF974E" w14:textId="77777777" w:rsidR="00252F5E" w:rsidRDefault="00252F5E" w:rsidP="00926C0F"/>
    <w:p w14:paraId="2E6A9094" w14:textId="77777777" w:rsidR="00926C0F" w:rsidRDefault="00926C0F" w:rsidP="00926C0F">
      <w:r>
        <w:t>¿Un mismo usuario puede tener múltiples roles dentro de un mismo proyecto?</w:t>
      </w:r>
    </w:p>
    <w:p w14:paraId="49393FA1" w14:textId="34892A6B" w:rsidR="00926C0F" w:rsidRDefault="00252F5E" w:rsidP="00926C0F">
      <w:r>
        <w:t>Si</w:t>
      </w:r>
    </w:p>
    <w:p w14:paraId="7E9DD4A6" w14:textId="77777777" w:rsidR="00252F5E" w:rsidRDefault="00252F5E" w:rsidP="00926C0F"/>
    <w:p w14:paraId="344AD05E" w14:textId="77777777" w:rsidR="00926C0F" w:rsidRDefault="00926C0F" w:rsidP="00926C0F">
      <w:r>
        <w:t>¿Los usuarios tienen acceso a múltiples proyectos o sólo a uno?</w:t>
      </w:r>
    </w:p>
    <w:p w14:paraId="1553E968" w14:textId="2AB1803F" w:rsidR="00252F5E" w:rsidRDefault="00252F5E" w:rsidP="00926C0F">
      <w:r>
        <w:t xml:space="preserve">Depende del nivel como se explica los de </w:t>
      </w:r>
      <w:proofErr w:type="spellStart"/>
      <w:r>
        <w:t>supervison</w:t>
      </w:r>
      <w:proofErr w:type="spellEnd"/>
      <w:r>
        <w:t xml:space="preserve"> a todos y los de </w:t>
      </w:r>
      <w:proofErr w:type="spellStart"/>
      <w:r>
        <w:t>operaicon</w:t>
      </w:r>
      <w:proofErr w:type="spellEnd"/>
      <w:r>
        <w:t xml:space="preserve"> a los asignados</w:t>
      </w:r>
    </w:p>
    <w:p w14:paraId="35286790" w14:textId="77777777" w:rsidR="00926C0F" w:rsidRDefault="00926C0F" w:rsidP="00926C0F"/>
    <w:p w14:paraId="6A19C8BD" w14:textId="77777777" w:rsidR="00926C0F" w:rsidRDefault="00926C0F" w:rsidP="00926C0F">
      <w:r>
        <w:rPr>
          <w:rFonts w:ascii="Segoe UI Emoji" w:hAnsi="Segoe UI Emoji" w:cs="Segoe UI Emoji"/>
        </w:rPr>
        <w:t>💵</w:t>
      </w:r>
      <w:r>
        <w:t xml:space="preserve"> 3. Sobre Presupuestos y Gastos</w:t>
      </w:r>
    </w:p>
    <w:p w14:paraId="7A36FB29" w14:textId="77777777" w:rsidR="00926C0F" w:rsidRDefault="00926C0F" w:rsidP="00926C0F">
      <w:r>
        <w:t>¿Cómo se define el presupuesto semanal? ¿Quién lo asigna y cómo se registra?</w:t>
      </w:r>
    </w:p>
    <w:p w14:paraId="2A4E4171" w14:textId="13FE45A3" w:rsidR="00926C0F" w:rsidRDefault="00252F5E" w:rsidP="00926C0F">
      <w:r>
        <w:t xml:space="preserve">Se hace un presupuesto para el proyecto y se va ejerciendo semanal </w:t>
      </w:r>
      <w:proofErr w:type="spellStart"/>
      <w:r>
        <w:t>mnete</w:t>
      </w:r>
      <w:proofErr w:type="spellEnd"/>
    </w:p>
    <w:p w14:paraId="5FB45396" w14:textId="6F3BE194" w:rsidR="00252F5E" w:rsidRDefault="00252F5E" w:rsidP="00926C0F">
      <w:r>
        <w:t xml:space="preserve">LA VOO asigna </w:t>
      </w:r>
      <w:proofErr w:type="spellStart"/>
      <w:r>
        <w:t>loslos</w:t>
      </w:r>
      <w:proofErr w:type="spellEnd"/>
      <w:r>
        <w:t xml:space="preserve"> presupuesto al </w:t>
      </w:r>
      <w:proofErr w:type="spellStart"/>
      <w:r>
        <w:t>poyecto</w:t>
      </w:r>
      <w:proofErr w:type="spellEnd"/>
      <w:r>
        <w:t xml:space="preserve"> el </w:t>
      </w:r>
      <w:proofErr w:type="spellStart"/>
      <w:r>
        <w:t>voo</w:t>
      </w:r>
      <w:proofErr w:type="spellEnd"/>
      <w:r>
        <w:t xml:space="preserve"> baldo el registro del </w:t>
      </w:r>
      <w:proofErr w:type="spellStart"/>
      <w:r>
        <w:t>presupeusto</w:t>
      </w:r>
      <w:proofErr w:type="spellEnd"/>
      <w:r>
        <w:t xml:space="preserve"> que puede haber </w:t>
      </w:r>
      <w:proofErr w:type="spellStart"/>
      <w:r>
        <w:t>gerenado</w:t>
      </w:r>
      <w:proofErr w:type="spellEnd"/>
      <w:r>
        <w:t xml:space="preserve"> el o alguno de los directores que </w:t>
      </w:r>
      <w:proofErr w:type="spellStart"/>
      <w:r>
        <w:t>tienne</w:t>
      </w:r>
      <w:proofErr w:type="spellEnd"/>
      <w:r>
        <w:t xml:space="preserve"> esa facultad</w:t>
      </w:r>
    </w:p>
    <w:p w14:paraId="3235C3FE" w14:textId="77777777" w:rsidR="00252F5E" w:rsidRDefault="00252F5E" w:rsidP="00926C0F"/>
    <w:p w14:paraId="1731551C" w14:textId="77777777" w:rsidR="00926C0F" w:rsidRDefault="00926C0F" w:rsidP="00926C0F">
      <w:r>
        <w:t>¿Los gastos son aprobados por alguien antes de hacerse oficiales?</w:t>
      </w:r>
    </w:p>
    <w:p w14:paraId="5A9ACA78" w14:textId="387DAED7" w:rsidR="00926C0F" w:rsidRDefault="00252F5E" w:rsidP="00926C0F">
      <w:r>
        <w:t xml:space="preserve">Los gastos no el monto </w:t>
      </w:r>
      <w:proofErr w:type="gramStart"/>
      <w:r>
        <w:t>si</w:t>
      </w:r>
      <w:proofErr w:type="gramEnd"/>
      <w:r>
        <w:t xml:space="preserve"> pero supongo que quieren revisar que para </w:t>
      </w:r>
      <w:proofErr w:type="spellStart"/>
      <w:r>
        <w:t>palicar</w:t>
      </w:r>
      <w:proofErr w:type="spellEnd"/>
      <w:r>
        <w:t xml:space="preserve"> la devolución </w:t>
      </w:r>
      <w:proofErr w:type="spellStart"/>
      <w:r>
        <w:t>tengon</w:t>
      </w:r>
      <w:proofErr w:type="spellEnd"/>
      <w:r>
        <w:t xml:space="preserve"> los </w:t>
      </w:r>
      <w:proofErr w:type="spellStart"/>
      <w:r>
        <w:t>justificaontes</w:t>
      </w:r>
      <w:proofErr w:type="spellEnd"/>
      <w:r>
        <w:t xml:space="preserve"> fiscales para lo </w:t>
      </w:r>
      <w:proofErr w:type="spellStart"/>
      <w:r>
        <w:t>correspontdinete</w:t>
      </w:r>
      <w:proofErr w:type="spellEnd"/>
      <w:r>
        <w:t>. Pago de reembolso</w:t>
      </w:r>
    </w:p>
    <w:p w14:paraId="18CDE905" w14:textId="77777777" w:rsidR="00252F5E" w:rsidRDefault="00252F5E" w:rsidP="00926C0F"/>
    <w:p w14:paraId="7F563961" w14:textId="77777777" w:rsidR="00926C0F" w:rsidRDefault="00926C0F" w:rsidP="00926C0F">
      <w:r>
        <w:t>¿Qué tipo de clasificaciones de gasto existen? ¿Son fijas o administrables?</w:t>
      </w:r>
    </w:p>
    <w:p w14:paraId="29E42BA3" w14:textId="0BB19B3B" w:rsidR="00926C0F" w:rsidRDefault="00252F5E" w:rsidP="00926C0F">
      <w:r>
        <w:t>Ver formato de gastos</w:t>
      </w:r>
    </w:p>
    <w:tbl>
      <w:tblPr>
        <w:tblW w:w="57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5"/>
        <w:gridCol w:w="2865"/>
      </w:tblGrid>
      <w:tr w:rsidR="006D3D05" w:rsidRPr="006D3D05" w14:paraId="5D85823F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43EEFE1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lastRenderedPageBreak/>
              <w:t>Alimentos</w:t>
            </w:r>
          </w:p>
        </w:tc>
      </w:tr>
      <w:tr w:rsidR="006D3D05" w:rsidRPr="006D3D05" w14:paraId="422995C8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5E2A039" w14:textId="25FD5111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Servicios</w:t>
            </w:r>
          </w:p>
        </w:tc>
      </w:tr>
      <w:tr w:rsidR="006D3D05" w:rsidRPr="006D3D05" w14:paraId="23001DA6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063E2C9" w14:textId="6AA2EEF5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papeleria</w:t>
            </w:r>
            <w:proofErr w:type="spellEnd"/>
          </w:p>
        </w:tc>
      </w:tr>
      <w:tr w:rsidR="006D3D05" w:rsidRPr="006D3D05" w14:paraId="448F57DD" w14:textId="77777777" w:rsidTr="006D3D05">
        <w:trPr>
          <w:trHeight w:val="36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999999" w:fill="999999"/>
            <w:noWrap/>
            <w:vAlign w:val="bottom"/>
            <w:hideMark/>
          </w:tcPr>
          <w:p w14:paraId="567E40F8" w14:textId="77777777" w:rsidR="006D3D05" w:rsidRPr="006D3D05" w:rsidRDefault="006D3D05" w:rsidP="006D3D0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gramStart"/>
            <w:r w:rsidRPr="006D3D05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  <w:t>TOTAL</w:t>
            </w:r>
            <w:proofErr w:type="gramEnd"/>
            <w:r w:rsidRPr="006D3D05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4"/>
                <w:szCs w:val="24"/>
                <w:lang w:eastAsia="es-MX"/>
                <w14:ligatures w14:val="none"/>
              </w:rPr>
              <w:t xml:space="preserve"> PERDIEM</w:t>
            </w:r>
          </w:p>
        </w:tc>
      </w:tr>
      <w:tr w:rsidR="006D3D05" w:rsidRPr="006D3D05" w14:paraId="39549D34" w14:textId="77777777" w:rsidTr="006D3D05">
        <w:trPr>
          <w:trHeight w:val="135"/>
        </w:trPr>
        <w:tc>
          <w:tcPr>
            <w:tcW w:w="286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A2A9718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EF35D71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 </w:t>
            </w:r>
          </w:p>
        </w:tc>
      </w:tr>
      <w:tr w:rsidR="006D3D05" w:rsidRPr="006D3D05" w14:paraId="2194E262" w14:textId="77777777" w:rsidTr="006D3D05">
        <w:trPr>
          <w:trHeight w:val="39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C00000" w:fill="C00000"/>
            <w:noWrap/>
            <w:vAlign w:val="bottom"/>
            <w:hideMark/>
          </w:tcPr>
          <w:p w14:paraId="7E1FB5F8" w14:textId="77777777" w:rsidR="006D3D05" w:rsidRPr="006D3D05" w:rsidRDefault="006D3D05" w:rsidP="006D3D05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6"/>
                <w:szCs w:val="26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b/>
                <w:bCs/>
                <w:color w:val="FFFFFF"/>
                <w:kern w:val="0"/>
                <w:sz w:val="26"/>
                <w:szCs w:val="26"/>
                <w:lang w:eastAsia="es-MX"/>
                <w14:ligatures w14:val="none"/>
              </w:rPr>
              <w:t>A PAGAR X EL PROYECTO</w:t>
            </w:r>
          </w:p>
        </w:tc>
      </w:tr>
      <w:tr w:rsidR="006D3D05" w:rsidRPr="006D3D05" w14:paraId="6C712E8E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7F7F7F" w:fill="7F7F7F"/>
            <w:noWrap/>
            <w:vAlign w:val="bottom"/>
            <w:hideMark/>
          </w:tcPr>
          <w:p w14:paraId="67BD83AB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FFFFFF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FFFFFF"/>
                <w:kern w:val="0"/>
                <w:lang w:eastAsia="es-MX"/>
                <w14:ligatures w14:val="none"/>
              </w:rPr>
              <w:t>Uber (pagado por BGA)</w:t>
            </w:r>
          </w:p>
        </w:tc>
      </w:tr>
      <w:tr w:rsidR="006D3D05" w:rsidRPr="006D3D05" w14:paraId="104FDEEA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7F7F7F" w:fill="7F7F7F"/>
            <w:noWrap/>
            <w:vAlign w:val="bottom"/>
            <w:hideMark/>
          </w:tcPr>
          <w:p w14:paraId="4D13EBF4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FFFFFF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FFFFFF"/>
                <w:kern w:val="0"/>
                <w:lang w:eastAsia="es-MX"/>
                <w14:ligatures w14:val="none"/>
              </w:rPr>
              <w:t>Gasolina/Taxi/UBER pagado por Consultor</w:t>
            </w:r>
          </w:p>
        </w:tc>
      </w:tr>
      <w:tr w:rsidR="006D3D05" w:rsidRPr="006D3D05" w14:paraId="78A8DA2D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327605E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Servicios</w:t>
            </w:r>
          </w:p>
        </w:tc>
      </w:tr>
      <w:tr w:rsidR="006D3D05" w:rsidRPr="006D3D05" w14:paraId="2CBC12E5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</w:tcPr>
          <w:p w14:paraId="72B1DEC5" w14:textId="29220D40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Aviones</w:t>
            </w:r>
          </w:p>
        </w:tc>
      </w:tr>
      <w:tr w:rsidR="006D3D05" w:rsidRPr="006D3D05" w14:paraId="6818E4CC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</w:tcPr>
          <w:p w14:paraId="00C6DCFF" w14:textId="1A632B5E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D3D05" w:rsidRPr="006D3D05" w14:paraId="25F430AE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E0E4EDD" w14:textId="77175B9B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Hospedaje</w:t>
            </w:r>
          </w:p>
        </w:tc>
      </w:tr>
      <w:tr w:rsidR="006D3D05" w:rsidRPr="006D3D05" w14:paraId="201AF4F8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3FC4620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Papelería</w:t>
            </w:r>
          </w:p>
        </w:tc>
      </w:tr>
      <w:tr w:rsidR="006D3D05" w:rsidRPr="006D3D05" w14:paraId="0F4C56D0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534A28A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Teléfono</w:t>
            </w:r>
          </w:p>
        </w:tc>
      </w:tr>
      <w:tr w:rsidR="006D3D05" w:rsidRPr="006D3D05" w14:paraId="03EDACAC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EAB1265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Restaurantes</w:t>
            </w:r>
          </w:p>
        </w:tc>
      </w:tr>
      <w:tr w:rsidR="006D3D05" w:rsidRPr="006D3D05" w14:paraId="111E2001" w14:textId="77777777" w:rsidTr="006D3D05">
        <w:trPr>
          <w:trHeight w:val="330"/>
        </w:trPr>
        <w:tc>
          <w:tcPr>
            <w:tcW w:w="5730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5005FF40" w14:textId="77777777" w:rsidR="006D3D05" w:rsidRPr="006D3D05" w:rsidRDefault="006D3D05" w:rsidP="006D3D05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</w:pPr>
            <w:r w:rsidRPr="006D3D05">
              <w:rPr>
                <w:rFonts w:ascii="Century Gothic" w:eastAsia="Times New Roman" w:hAnsi="Century Gothic" w:cs="Arial"/>
                <w:color w:val="000000"/>
                <w:kern w:val="0"/>
                <w:lang w:eastAsia="es-MX"/>
                <w14:ligatures w14:val="none"/>
              </w:rPr>
              <w:t>Otros*</w:t>
            </w:r>
          </w:p>
        </w:tc>
      </w:tr>
    </w:tbl>
    <w:p w14:paraId="1A1DF1C3" w14:textId="77777777" w:rsidR="00252F5E" w:rsidRDefault="00252F5E" w:rsidP="00926C0F"/>
    <w:p w14:paraId="1D968A7D" w14:textId="77777777" w:rsidR="00252F5E" w:rsidRDefault="00252F5E" w:rsidP="00926C0F"/>
    <w:p w14:paraId="316AC72F" w14:textId="77777777" w:rsidR="00926C0F" w:rsidRDefault="00926C0F" w:rsidP="00926C0F">
      <w:r>
        <w:t>¿Se permiten gastos que sobrepasen el presupuesto semanal asignado?</w:t>
      </w:r>
    </w:p>
    <w:p w14:paraId="68682E0A" w14:textId="7E817DB6" w:rsidR="00926C0F" w:rsidRDefault="006D3D05" w:rsidP="00926C0F">
      <w:r>
        <w:t>En ocasión con permiso especial</w:t>
      </w:r>
    </w:p>
    <w:p w14:paraId="1FF3927E" w14:textId="77777777" w:rsidR="006D3D05" w:rsidRDefault="006D3D05" w:rsidP="00926C0F"/>
    <w:p w14:paraId="7FBB18E9" w14:textId="77777777" w:rsidR="00926C0F" w:rsidRDefault="00926C0F" w:rsidP="00926C0F">
      <w:r>
        <w:rPr>
          <w:rFonts w:ascii="Segoe UI Emoji" w:hAnsi="Segoe UI Emoji" w:cs="Segoe UI Emoji"/>
        </w:rPr>
        <w:t>📄</w:t>
      </w:r>
      <w:r>
        <w:t xml:space="preserve"> 4. Sobre Facturas e Ingresos</w:t>
      </w:r>
    </w:p>
    <w:p w14:paraId="47B79655" w14:textId="77777777" w:rsidR="00926C0F" w:rsidRDefault="00926C0F" w:rsidP="00926C0F">
      <w:r>
        <w:t>¿Todos los usuarios pueden registrar facturas o solo algunos roles?</w:t>
      </w:r>
    </w:p>
    <w:p w14:paraId="690F2619" w14:textId="22628067" w:rsidR="00926C0F" w:rsidRDefault="006D3D05" w:rsidP="00926C0F">
      <w:proofErr w:type="gramStart"/>
      <w:r>
        <w:t>Solo alguno roles</w:t>
      </w:r>
      <w:proofErr w:type="gramEnd"/>
    </w:p>
    <w:p w14:paraId="5B4F6595" w14:textId="77777777" w:rsidR="006D3D05" w:rsidRDefault="006D3D05" w:rsidP="00926C0F"/>
    <w:p w14:paraId="05358A84" w14:textId="77777777" w:rsidR="00926C0F" w:rsidRDefault="00926C0F" w:rsidP="00926C0F">
      <w:r>
        <w:t>¿Qué datos debe contener una factura?</w:t>
      </w:r>
    </w:p>
    <w:p w14:paraId="5D4EB692" w14:textId="410F5FA1" w:rsidR="006D3D05" w:rsidRDefault="006D3D05" w:rsidP="00926C0F">
      <w:proofErr w:type="spellStart"/>
      <w:r>
        <w:t>REvisalo</w:t>
      </w:r>
      <w:proofErr w:type="spellEnd"/>
      <w:r>
        <w:t xml:space="preserve"> los </w:t>
      </w:r>
      <w:proofErr w:type="spellStart"/>
      <w:r>
        <w:t>fistcales</w:t>
      </w:r>
      <w:proofErr w:type="spellEnd"/>
    </w:p>
    <w:p w14:paraId="720F9FF9" w14:textId="77777777" w:rsidR="00926C0F" w:rsidRDefault="00926C0F" w:rsidP="00926C0F"/>
    <w:p w14:paraId="5C79123C" w14:textId="77777777" w:rsidR="00926C0F" w:rsidRDefault="00926C0F" w:rsidP="00926C0F">
      <w:r>
        <w:t>¿La factura se puede asociar a uno o varios gastos o es independiente?</w:t>
      </w:r>
    </w:p>
    <w:p w14:paraId="4617B752" w14:textId="560BA2F2" w:rsidR="006D3D05" w:rsidRDefault="006D3D05" w:rsidP="00926C0F">
      <w:r>
        <w:t>Es independiente</w:t>
      </w:r>
    </w:p>
    <w:p w14:paraId="2BBD6E86" w14:textId="77777777" w:rsidR="00926C0F" w:rsidRDefault="00926C0F" w:rsidP="00926C0F"/>
    <w:p w14:paraId="1D45E5A5" w14:textId="77777777" w:rsidR="00926C0F" w:rsidRDefault="00926C0F" w:rsidP="00926C0F">
      <w:r>
        <w:t>¿Cómo se marca que una factura fue pagada? ¿Se registra algún comprobante?</w:t>
      </w:r>
    </w:p>
    <w:p w14:paraId="1D87B20D" w14:textId="73422B0C" w:rsidR="00926C0F" w:rsidRDefault="006D3D05" w:rsidP="00926C0F">
      <w:r>
        <w:t>No se</w:t>
      </w:r>
    </w:p>
    <w:p w14:paraId="0B7DF31A" w14:textId="57FBDF57" w:rsidR="006D3D05" w:rsidRDefault="006D3D05" w:rsidP="00926C0F">
      <w:r>
        <w:lastRenderedPageBreak/>
        <w:t xml:space="preserve">El </w:t>
      </w:r>
      <w:proofErr w:type="spellStart"/>
      <w:r>
        <w:t>fiscla</w:t>
      </w:r>
      <w:proofErr w:type="spellEnd"/>
    </w:p>
    <w:p w14:paraId="387668BA" w14:textId="77777777" w:rsidR="006D3D05" w:rsidRDefault="006D3D05" w:rsidP="00926C0F"/>
    <w:p w14:paraId="79C65EA8" w14:textId="77777777" w:rsidR="00926C0F" w:rsidRDefault="00926C0F" w:rsidP="00926C0F">
      <w:r>
        <w:t>¿Un ingreso por factura va al presupuesto de una semana en particular o al total del proyecto?</w:t>
      </w:r>
    </w:p>
    <w:p w14:paraId="4A2A4D3D" w14:textId="23599AF0" w:rsidR="00926C0F" w:rsidRDefault="006D3D05" w:rsidP="00926C0F">
      <w:r>
        <w:t xml:space="preserve">Se </w:t>
      </w:r>
      <w:proofErr w:type="spellStart"/>
      <w:r>
        <w:t>facura</w:t>
      </w:r>
      <w:proofErr w:type="spellEnd"/>
      <w:r>
        <w:t xml:space="preserve"> semanal </w:t>
      </w:r>
    </w:p>
    <w:p w14:paraId="08407C34" w14:textId="77777777" w:rsidR="006D3D05" w:rsidRDefault="006D3D05" w:rsidP="00926C0F"/>
    <w:p w14:paraId="53E200E4" w14:textId="77777777" w:rsidR="00926C0F" w:rsidRDefault="00926C0F" w:rsidP="00926C0F">
      <w:r>
        <w:rPr>
          <w:rFonts w:ascii="Segoe UI Emoji" w:hAnsi="Segoe UI Emoji" w:cs="Segoe UI Emoji"/>
        </w:rPr>
        <w:t>📲</w:t>
      </w:r>
      <w:r>
        <w:t xml:space="preserve"> 5. Sobre la App Móvil</w:t>
      </w:r>
    </w:p>
    <w:p w14:paraId="2048FB9A" w14:textId="77777777" w:rsidR="00926C0F" w:rsidRDefault="00926C0F" w:rsidP="00926C0F">
      <w:r>
        <w:t xml:space="preserve">¿Quieres </w:t>
      </w:r>
      <w:proofErr w:type="spellStart"/>
      <w:r>
        <w:t>login</w:t>
      </w:r>
      <w:proofErr w:type="spellEnd"/>
      <w:r>
        <w:t xml:space="preserve"> con cuenta propia o integración con Google/Apple/Microsoft? Cuenta propia</w:t>
      </w:r>
    </w:p>
    <w:p w14:paraId="153797CA" w14:textId="77777777" w:rsidR="006D3D05" w:rsidRDefault="006D3D05" w:rsidP="00926C0F"/>
    <w:p w14:paraId="2AE91571" w14:textId="77777777" w:rsidR="00926C0F" w:rsidRDefault="00926C0F" w:rsidP="00926C0F"/>
    <w:p w14:paraId="4AE8695D" w14:textId="77777777" w:rsidR="00926C0F" w:rsidRDefault="00926C0F" w:rsidP="00926C0F">
      <w:r>
        <w:t xml:space="preserve">¿La app debe funcionar offline? ¿O siempre conectada a internet? La app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de funcionar offline para registrar y que luego tenga una rutina de </w:t>
      </w:r>
      <w:proofErr w:type="spellStart"/>
      <w:r>
        <w:t>sincronizacion</w:t>
      </w:r>
      <w:proofErr w:type="spellEnd"/>
    </w:p>
    <w:p w14:paraId="511F0268" w14:textId="77777777" w:rsidR="00926C0F" w:rsidRDefault="00926C0F" w:rsidP="00926C0F"/>
    <w:p w14:paraId="2DAC1FA8" w14:textId="77777777" w:rsidR="00926C0F" w:rsidRDefault="00926C0F" w:rsidP="00926C0F">
      <w:r>
        <w:t xml:space="preserve">¿Se requiere sincronización en tiempo real (ej. </w:t>
      </w:r>
      <w:proofErr w:type="spellStart"/>
      <w:r>
        <w:t>Firebase</w:t>
      </w:r>
      <w:proofErr w:type="spellEnd"/>
      <w:r>
        <w:t xml:space="preserve">) o sincronización por intervalos? Como </w:t>
      </w:r>
      <w:proofErr w:type="spellStart"/>
      <w:r>
        <w:t>habra</w:t>
      </w:r>
      <w:proofErr w:type="spellEnd"/>
      <w:r>
        <w:t xml:space="preserve"> casos en que no se cuente con </w:t>
      </w:r>
      <w:proofErr w:type="spellStart"/>
      <w:r>
        <w:t>conexion</w:t>
      </w:r>
      <w:proofErr w:type="spellEnd"/>
      <w:r>
        <w:t xml:space="preserve"> a internet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tanto afecte con este tema. Que </w:t>
      </w:r>
      <w:proofErr w:type="spellStart"/>
      <w:r>
        <w:t>recomindas</w:t>
      </w:r>
      <w:proofErr w:type="spellEnd"/>
      <w:r>
        <w:t xml:space="preserve"> para esos casos</w:t>
      </w:r>
    </w:p>
    <w:p w14:paraId="3F473BA2" w14:textId="77777777" w:rsidR="00926C0F" w:rsidRDefault="00926C0F" w:rsidP="00926C0F"/>
    <w:p w14:paraId="2AC79A42" w14:textId="77777777" w:rsidR="00926C0F" w:rsidRDefault="00926C0F" w:rsidP="00926C0F">
      <w:r>
        <w:t>¿Qué idiomas debe soportar inicialmente? De momento español</w:t>
      </w:r>
    </w:p>
    <w:p w14:paraId="467598BD" w14:textId="77777777" w:rsidR="00926C0F" w:rsidRDefault="00926C0F" w:rsidP="00926C0F"/>
    <w:p w14:paraId="28715E6F" w14:textId="77777777" w:rsidR="00926C0F" w:rsidRDefault="00926C0F" w:rsidP="00926C0F">
      <w:r>
        <w:t xml:space="preserve">¿Deseas que la app funcione también para </w:t>
      </w:r>
      <w:proofErr w:type="spellStart"/>
      <w:r>
        <w:t>tablets</w:t>
      </w:r>
      <w:proofErr w:type="spellEnd"/>
      <w:r>
        <w:t xml:space="preserve"> o sólo teléfonos?  Pudiera usarse para </w:t>
      </w:r>
      <w:proofErr w:type="spellStart"/>
      <w:r>
        <w:t>mas</w:t>
      </w:r>
      <w:proofErr w:type="spellEnd"/>
      <w:r>
        <w:t xml:space="preserve"> comodidad del usuario en </w:t>
      </w:r>
      <w:proofErr w:type="spellStart"/>
      <w:r>
        <w:t>tablets</w:t>
      </w:r>
      <w:proofErr w:type="spellEnd"/>
      <w:r>
        <w:t xml:space="preserve"> y </w:t>
      </w:r>
      <w:proofErr w:type="spellStart"/>
      <w:r>
        <w:t>telefonos</w:t>
      </w:r>
      <w:proofErr w:type="spellEnd"/>
    </w:p>
    <w:p w14:paraId="20407EA6" w14:textId="77777777" w:rsidR="00926C0F" w:rsidRDefault="00926C0F" w:rsidP="00926C0F"/>
    <w:p w14:paraId="6547743A" w14:textId="77777777" w:rsidR="00926C0F" w:rsidRDefault="00926C0F" w:rsidP="00926C0F">
      <w:r>
        <w:rPr>
          <w:rFonts w:ascii="Segoe UI Emoji" w:hAnsi="Segoe UI Emoji" w:cs="Segoe UI Emoji"/>
        </w:rPr>
        <w:t>📈</w:t>
      </w:r>
      <w:r>
        <w:t xml:space="preserve"> 6. Métricas, Notificaciones y Seguridad</w:t>
      </w:r>
    </w:p>
    <w:p w14:paraId="0142D1AE" w14:textId="5A429C54" w:rsidR="00926C0F" w:rsidRDefault="00926C0F" w:rsidP="00926C0F">
      <w:r>
        <w:t xml:space="preserve">¿Hay necesidad de ver reportes o estadísticas? Si sí, ¿cuáles? A corto plazo </w:t>
      </w:r>
      <w:r w:rsidR="006D3D05">
        <w:t xml:space="preserve">si comerciales, gastos de los proyectos, y </w:t>
      </w:r>
      <w:proofErr w:type="spellStart"/>
      <w:r w:rsidR="006D3D05">
        <w:t>anaces</w:t>
      </w:r>
      <w:proofErr w:type="spellEnd"/>
      <w:r>
        <w:t xml:space="preserve">. Pero </w:t>
      </w:r>
      <w:proofErr w:type="spellStart"/>
      <w:r>
        <w:t>pudieramos</w:t>
      </w:r>
      <w:proofErr w:type="spellEnd"/>
      <w:r>
        <w:t xml:space="preserve"> agregarle algunas graficas a la interfaz</w:t>
      </w:r>
    </w:p>
    <w:p w14:paraId="7B72B64E" w14:textId="77777777" w:rsidR="00926C0F" w:rsidRDefault="00926C0F" w:rsidP="00926C0F"/>
    <w:p w14:paraId="7AC8D415" w14:textId="77777777" w:rsidR="00926C0F" w:rsidRDefault="00926C0F" w:rsidP="00926C0F">
      <w:r>
        <w:t xml:space="preserve">¿Deseas enviar notificaciones </w:t>
      </w:r>
      <w:proofErr w:type="spellStart"/>
      <w:r>
        <w:t>push</w:t>
      </w:r>
      <w:proofErr w:type="spellEnd"/>
      <w:r>
        <w:t>? ¿Por qué motivo? De momento no estan consideradas</w:t>
      </w:r>
    </w:p>
    <w:p w14:paraId="057D17DA" w14:textId="77777777" w:rsidR="00926C0F" w:rsidRDefault="00926C0F" w:rsidP="00926C0F"/>
    <w:p w14:paraId="2B08C12A" w14:textId="77777777" w:rsidR="00926C0F" w:rsidRDefault="00926C0F" w:rsidP="00926C0F">
      <w:r>
        <w:t>¿Qué nivel de seguridad esperas? ¿Cifrado local, autenticación 2FA, etc.? Cifrado local</w:t>
      </w:r>
    </w:p>
    <w:p w14:paraId="09E7403A" w14:textId="77777777" w:rsidR="00926C0F" w:rsidRDefault="00926C0F" w:rsidP="00926C0F"/>
    <w:p w14:paraId="0797ADFE" w14:textId="77777777" w:rsidR="00926C0F" w:rsidRDefault="00926C0F" w:rsidP="00926C0F">
      <w:r>
        <w:rPr>
          <w:rFonts w:ascii="Segoe UI Symbol" w:hAnsi="Segoe UI Symbol" w:cs="Segoe UI Symbol"/>
        </w:rPr>
        <w:t>⚙</w:t>
      </w:r>
      <w:r>
        <w:t xml:space="preserve"> 7. </w:t>
      </w:r>
      <w:proofErr w:type="spellStart"/>
      <w:r>
        <w:t>Backend</w:t>
      </w:r>
      <w:proofErr w:type="spellEnd"/>
      <w:r>
        <w:t xml:space="preserve"> y Almacenamiento</w:t>
      </w:r>
    </w:p>
    <w:p w14:paraId="60FA903C" w14:textId="77777777" w:rsidR="00926C0F" w:rsidRDefault="00926C0F" w:rsidP="00926C0F">
      <w:r>
        <w:lastRenderedPageBreak/>
        <w:t xml:space="preserve">¿Ya tienes un </w:t>
      </w:r>
      <w:proofErr w:type="spellStart"/>
      <w:r>
        <w:t>backend</w:t>
      </w:r>
      <w:proofErr w:type="spellEnd"/>
      <w:r>
        <w:t xml:space="preserve"> definido o se desarrollará desde cero? Se </w:t>
      </w:r>
      <w:proofErr w:type="gramStart"/>
      <w:r>
        <w:t>desarrollara</w:t>
      </w:r>
      <w:proofErr w:type="gramEnd"/>
      <w:r>
        <w:t xml:space="preserve"> desde cero el </w:t>
      </w:r>
      <w:proofErr w:type="spellStart"/>
      <w:r>
        <w:t>backend</w:t>
      </w:r>
      <w:proofErr w:type="spellEnd"/>
      <w:r>
        <w:t xml:space="preserve"> con .NET 9</w:t>
      </w:r>
    </w:p>
    <w:p w14:paraId="077C3906" w14:textId="77777777" w:rsidR="00926C0F" w:rsidRDefault="00926C0F" w:rsidP="00926C0F"/>
    <w:p w14:paraId="43A44BE2" w14:textId="77777777" w:rsidR="00926C0F" w:rsidRDefault="00926C0F" w:rsidP="00926C0F">
      <w:r>
        <w:t>¿Qué base de datos prefieres usar o ya usas (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 xml:space="preserve">, PostgreSQL, otro)? Se puede utilizar </w:t>
      </w:r>
      <w:proofErr w:type="spellStart"/>
      <w:r>
        <w:t>Firebase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 xml:space="preserve">, PostgreSQL, </w:t>
      </w:r>
      <w:proofErr w:type="spellStart"/>
      <w:r>
        <w:t>Sqlite</w:t>
      </w:r>
      <w:proofErr w:type="spellEnd"/>
    </w:p>
    <w:p w14:paraId="10FFF97E" w14:textId="77777777" w:rsidR="00926C0F" w:rsidRDefault="00926C0F" w:rsidP="00926C0F"/>
    <w:p w14:paraId="471308D3" w14:textId="77777777" w:rsidR="00926C0F" w:rsidRDefault="00926C0F" w:rsidP="00926C0F">
      <w:r>
        <w:t>¿Los datos deben estar alojados localmente en el país por temas legales? Si</w:t>
      </w:r>
    </w:p>
    <w:p w14:paraId="40466D61" w14:textId="77777777" w:rsidR="00926C0F" w:rsidRDefault="00926C0F" w:rsidP="00926C0F"/>
    <w:p w14:paraId="68DEFD33" w14:textId="77777777" w:rsidR="00926C0F" w:rsidRDefault="00926C0F" w:rsidP="00926C0F">
      <w:r>
        <w:t>¿Necesitas una interfaz web complementaria para administración? Si</w:t>
      </w:r>
    </w:p>
    <w:p w14:paraId="4DA47AFF" w14:textId="77777777" w:rsidR="00926C0F" w:rsidRDefault="00926C0F" w:rsidP="00926C0F"/>
    <w:p w14:paraId="3A0F70F0" w14:textId="77777777" w:rsidR="00926C0F" w:rsidRDefault="00926C0F" w:rsidP="00926C0F">
      <w:r>
        <w:rPr>
          <w:rFonts w:ascii="Segoe UI Emoji" w:hAnsi="Segoe UI Emoji" w:cs="Segoe UI Emoji"/>
        </w:rPr>
        <w:t>✅</w:t>
      </w:r>
      <w:r>
        <w:t xml:space="preserve"> Siguientes pasos:</w:t>
      </w:r>
    </w:p>
    <w:p w14:paraId="7D6C7B07" w14:textId="77777777" w:rsidR="00926C0F" w:rsidRDefault="00926C0F" w:rsidP="00926C0F">
      <w:r>
        <w:t>Cuando tengas respuestas (incluso parciales) a estas preguntas, podemos pasar a:</w:t>
      </w:r>
    </w:p>
    <w:p w14:paraId="45B8C590" w14:textId="77777777" w:rsidR="00926C0F" w:rsidRDefault="00926C0F" w:rsidP="00926C0F"/>
    <w:p w14:paraId="5C7FEF44" w14:textId="77777777" w:rsidR="00926C0F" w:rsidRDefault="00926C0F" w:rsidP="00926C0F">
      <w:r>
        <w:t>Definir las entidades y relaciones.</w:t>
      </w:r>
    </w:p>
    <w:p w14:paraId="330AE842" w14:textId="77777777" w:rsidR="00926C0F" w:rsidRDefault="00926C0F" w:rsidP="00926C0F"/>
    <w:p w14:paraId="447CFCAD" w14:textId="77777777" w:rsidR="00926C0F" w:rsidRDefault="00926C0F" w:rsidP="00926C0F">
      <w:r>
        <w:t>Especificar los casos de uso.</w:t>
      </w:r>
    </w:p>
    <w:p w14:paraId="09F64461" w14:textId="77777777" w:rsidR="00926C0F" w:rsidRDefault="00926C0F" w:rsidP="00926C0F"/>
    <w:p w14:paraId="47A9F44F" w14:textId="77777777" w:rsidR="00926C0F" w:rsidRDefault="00926C0F" w:rsidP="00926C0F">
      <w:r>
        <w:t>Diseñar un flujo de navegación básico y componentes clave de UI.</w:t>
      </w:r>
    </w:p>
    <w:p w14:paraId="5E0E67F1" w14:textId="77777777" w:rsidR="00926C0F" w:rsidRDefault="00926C0F" w:rsidP="00926C0F"/>
    <w:p w14:paraId="69B6824F" w14:textId="77777777" w:rsidR="00926C0F" w:rsidRDefault="00926C0F" w:rsidP="00926C0F">
      <w:r>
        <w:t xml:space="preserve">Proponer un </w:t>
      </w:r>
      <w:proofErr w:type="spellStart"/>
      <w:r>
        <w:t>stack</w:t>
      </w:r>
      <w:proofErr w:type="spellEnd"/>
      <w:r>
        <w:t xml:space="preserve"> de tecnologías y arquitectura adecuada para </w:t>
      </w:r>
      <w:proofErr w:type="spellStart"/>
      <w:r>
        <w:t>Flutter</w:t>
      </w:r>
      <w:proofErr w:type="spellEnd"/>
      <w:r>
        <w:t>.</w:t>
      </w:r>
    </w:p>
    <w:p w14:paraId="19B1F0E9" w14:textId="77777777" w:rsidR="00926C0F" w:rsidRDefault="00926C0F" w:rsidP="00926C0F"/>
    <w:p w14:paraId="5A73D6D0" w14:textId="77777777" w:rsidR="00926C0F" w:rsidRDefault="00926C0F" w:rsidP="00926C0F">
      <w:r>
        <w:t>Hacer una estimación de desarrollo o empezar con el MVP.</w:t>
      </w:r>
    </w:p>
    <w:p w14:paraId="2904BDEF" w14:textId="77777777" w:rsidR="00926C0F" w:rsidRDefault="00926C0F" w:rsidP="00926C0F"/>
    <w:p w14:paraId="4C800C81" w14:textId="35F74188" w:rsidR="009F4EE9" w:rsidRDefault="00926C0F" w:rsidP="00926C0F">
      <w:r>
        <w:t>¿Vamos respondiendo por bloques o quieres que armemos un documento conjunto para irlo trabajando como base del PRD?</w:t>
      </w:r>
    </w:p>
    <w:sectPr w:rsidR="009F4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4"/>
    <w:rsid w:val="00040A1B"/>
    <w:rsid w:val="001B01A8"/>
    <w:rsid w:val="00252F5E"/>
    <w:rsid w:val="006B4934"/>
    <w:rsid w:val="006D3D05"/>
    <w:rsid w:val="00920465"/>
    <w:rsid w:val="00926C0F"/>
    <w:rsid w:val="009F4EE9"/>
    <w:rsid w:val="00DD5E9F"/>
    <w:rsid w:val="00EB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D1B9"/>
  <w15:chartTrackingRefBased/>
  <w15:docId w15:val="{FAB48D58-8837-43AA-A2C9-0A36722F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9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9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9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9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Ainza</dc:creator>
  <cp:keywords/>
  <dc:description/>
  <cp:lastModifiedBy>Ivan Ainza</cp:lastModifiedBy>
  <cp:revision>2</cp:revision>
  <dcterms:created xsi:type="dcterms:W3CDTF">2025-04-08T18:11:00Z</dcterms:created>
  <dcterms:modified xsi:type="dcterms:W3CDTF">2025-04-08T18:42:00Z</dcterms:modified>
</cp:coreProperties>
</file>