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9123" w14:textId="0D7E35CF" w:rsidR="001B2156" w:rsidRPr="001B2156" w:rsidRDefault="001B2156" w:rsidP="001B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156">
        <w:rPr>
          <w:rFonts w:ascii="Times New Roman" w:hAnsi="Times New Roman" w:cs="Times New Roman"/>
          <w:b/>
          <w:bCs/>
          <w:sz w:val="28"/>
          <w:szCs w:val="28"/>
        </w:rPr>
        <w:t>Project Synopsis: Movie Recommendation System</w:t>
      </w:r>
    </w:p>
    <w:p w14:paraId="4F1A63D9" w14:textId="77777777" w:rsidR="001B2156" w:rsidRPr="001B2156" w:rsidRDefault="001B2156">
      <w:pPr>
        <w:rPr>
          <w:rFonts w:ascii="Times New Roman" w:hAnsi="Times New Roman" w:cs="Times New Roman"/>
          <w:sz w:val="24"/>
          <w:szCs w:val="24"/>
        </w:rPr>
      </w:pPr>
    </w:p>
    <w:p w14:paraId="3B738C73" w14:textId="2C02D694" w:rsidR="001B2156" w:rsidRPr="001B2156" w:rsidRDefault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>BTI Data Science, 3</w:t>
      </w:r>
      <w:r w:rsidRPr="001B215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B2156">
        <w:rPr>
          <w:rFonts w:ascii="Times New Roman" w:hAnsi="Times New Roman" w:cs="Times New Roman"/>
          <w:sz w:val="24"/>
          <w:szCs w:val="24"/>
        </w:rPr>
        <w:t xml:space="preserve"> Year, 6</w:t>
      </w:r>
      <w:r w:rsidRPr="001B21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B2156">
        <w:rPr>
          <w:rFonts w:ascii="Times New Roman" w:hAnsi="Times New Roman" w:cs="Times New Roman"/>
          <w:sz w:val="24"/>
          <w:szCs w:val="24"/>
        </w:rPr>
        <w:t xml:space="preserve"> SEM, Technical Project</w:t>
      </w:r>
    </w:p>
    <w:p w14:paraId="07FBC0AF" w14:textId="77777777" w:rsidR="001B2156" w:rsidRPr="001B2156" w:rsidRDefault="001B2156">
      <w:pPr>
        <w:rPr>
          <w:rFonts w:ascii="Times New Roman" w:hAnsi="Times New Roman" w:cs="Times New Roman"/>
          <w:sz w:val="24"/>
          <w:szCs w:val="24"/>
        </w:rPr>
      </w:pPr>
    </w:p>
    <w:p w14:paraId="1B204954" w14:textId="0CBFF701" w:rsidR="001B2156" w:rsidRPr="001B2156" w:rsidRDefault="001B21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Group Members: -</w:t>
      </w:r>
    </w:p>
    <w:p w14:paraId="098A54C8" w14:textId="5457182C" w:rsidR="001B2156" w:rsidRPr="001B2156" w:rsidRDefault="001B2156" w:rsidP="001B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>E007 Aayush Nayak</w:t>
      </w:r>
    </w:p>
    <w:p w14:paraId="4432E8C3" w14:textId="7ED4EA6B" w:rsidR="001B2156" w:rsidRPr="001B2156" w:rsidRDefault="001B2156" w:rsidP="001B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>E013 Rish Patil</w:t>
      </w:r>
    </w:p>
    <w:p w14:paraId="4E1B4951" w14:textId="215C0576" w:rsidR="001B2156" w:rsidRPr="001B2156" w:rsidRDefault="001B2156" w:rsidP="001B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>E016 Aarya Garg</w:t>
      </w:r>
    </w:p>
    <w:p w14:paraId="55A46F0C" w14:textId="4B5202DA" w:rsidR="001B2156" w:rsidRDefault="001B2156" w:rsidP="001B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>E037 Iram Shaikh</w:t>
      </w:r>
    </w:p>
    <w:p w14:paraId="67A37FEA" w14:textId="77777777" w:rsid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</w:p>
    <w:p w14:paraId="3A5719F9" w14:textId="77777777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Technologies and Languages Used:</w:t>
      </w:r>
    </w:p>
    <w:p w14:paraId="3A8C3DE0" w14:textId="77777777" w:rsidR="001B2156" w:rsidRPr="001B2156" w:rsidRDefault="001B2156" w:rsidP="001B21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1B2156">
        <w:rPr>
          <w:rFonts w:ascii="Times New Roman" w:hAnsi="Times New Roman" w:cs="Times New Roman"/>
          <w:sz w:val="24"/>
          <w:szCs w:val="24"/>
        </w:rPr>
        <w:t xml:space="preserve"> Python, HTML, JavaScript</w:t>
      </w:r>
    </w:p>
    <w:p w14:paraId="312E7ABD" w14:textId="77777777" w:rsidR="001B2156" w:rsidRPr="001B2156" w:rsidRDefault="001B2156" w:rsidP="001B21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Web Framework:</w:t>
      </w:r>
      <w:r w:rsidRPr="001B2156">
        <w:rPr>
          <w:rFonts w:ascii="Times New Roman" w:hAnsi="Times New Roman" w:cs="Times New Roman"/>
          <w:sz w:val="24"/>
          <w:szCs w:val="24"/>
        </w:rPr>
        <w:t xml:space="preserve"> Flask (Python)</w:t>
      </w:r>
    </w:p>
    <w:p w14:paraId="5F277F9F" w14:textId="77777777" w:rsidR="001B2156" w:rsidRPr="001B2156" w:rsidRDefault="001B2156" w:rsidP="001B21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1B2156">
        <w:rPr>
          <w:rFonts w:ascii="Times New Roman" w:hAnsi="Times New Roman" w:cs="Times New Roman"/>
          <w:sz w:val="24"/>
          <w:szCs w:val="24"/>
        </w:rPr>
        <w:t xml:space="preserve"> SQLite</w:t>
      </w:r>
    </w:p>
    <w:p w14:paraId="0957E43C" w14:textId="77777777" w:rsidR="001B2156" w:rsidRPr="001B2156" w:rsidRDefault="001B2156" w:rsidP="001B21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Front-End Styling:</w:t>
      </w:r>
      <w:r w:rsidRPr="001B2156">
        <w:rPr>
          <w:rFonts w:ascii="Times New Roman" w:hAnsi="Times New Roman" w:cs="Times New Roman"/>
          <w:sz w:val="24"/>
          <w:szCs w:val="24"/>
        </w:rPr>
        <w:t xml:space="preserve"> Bootstrap (CSS)</w:t>
      </w:r>
    </w:p>
    <w:p w14:paraId="0BDB93BD" w14:textId="77777777" w:rsidR="001B2156" w:rsidRPr="001B2156" w:rsidRDefault="001B2156" w:rsidP="001B21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1B2156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01BF6725" w14:textId="77777777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Function and Use of the Project: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Movie Recommendation System is a web-based application designed to provide personalized movie recommendations to users based on various criteria such as genre, director, release date, and voting/rating. The project employs a Flask web server to handle backend logic, SQLite for data storage and retrieval, HTML for the front-end structure, and JavaScript for dynamic client-side functionality. Bootstrap is used for styling the user interface.</w:t>
      </w:r>
    </w:p>
    <w:p w14:paraId="26E4B3BC" w14:textId="77777777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2ECFFD1B" w14:textId="77777777" w:rsidR="001B2156" w:rsidRPr="001B2156" w:rsidRDefault="001B2156" w:rsidP="001B21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Search Functionality:</w:t>
      </w:r>
      <w:r w:rsidRPr="001B2156">
        <w:rPr>
          <w:rFonts w:ascii="Times New Roman" w:hAnsi="Times New Roman" w:cs="Times New Roman"/>
          <w:sz w:val="24"/>
          <w:szCs w:val="24"/>
        </w:rPr>
        <w:t xml:space="preserve"> Users can search for movies using a search bar, providing them with a list of recommendations based on their query.</w:t>
      </w:r>
    </w:p>
    <w:p w14:paraId="7C2DBC10" w14:textId="77777777" w:rsidR="001B2156" w:rsidRPr="001B2156" w:rsidRDefault="001B2156" w:rsidP="001B21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Filter Options: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system offers filtering options such as genre, director, release year, and voting, allowing users to narrow down their preferences.</w:t>
      </w:r>
    </w:p>
    <w:p w14:paraId="0194A80E" w14:textId="77777777" w:rsidR="001B2156" w:rsidRPr="001B2156" w:rsidRDefault="001B2156" w:rsidP="001B21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Dark Mode Support: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application provides a dark mode feature, allowing users to switch between light and dark themes for improved readability and user experience.</w:t>
      </w:r>
    </w:p>
    <w:p w14:paraId="3EFFC67A" w14:textId="77777777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Scope of the Movie Recommendation Project:</w:t>
      </w:r>
    </w:p>
    <w:p w14:paraId="756E024C" w14:textId="77777777" w:rsidR="001B2156" w:rsidRPr="001B2156" w:rsidRDefault="001B2156" w:rsidP="001B21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Personalization: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project aims to enhance user experience by providing personalized movie recommendations, making it suitable for individuals with diverse movie preferences.</w:t>
      </w:r>
    </w:p>
    <w:p w14:paraId="185B09F5" w14:textId="77777777" w:rsidR="001B2156" w:rsidRPr="001B2156" w:rsidRDefault="001B2156" w:rsidP="001B21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Expandable Database: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system uses an SQLite database to store movie data. It can be expanded to include more movies, genres, and additional information for a richer recommendation experience.</w:t>
      </w:r>
    </w:p>
    <w:p w14:paraId="7799C8A7" w14:textId="77777777" w:rsidR="001B2156" w:rsidRPr="001B2156" w:rsidRDefault="001B2156" w:rsidP="001B21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Educational Tool: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This project serves as a practical example for web development using Flask, integrating a database, and implementing dynamic features with JavaScript.</w:t>
      </w:r>
    </w:p>
    <w:p w14:paraId="61B3A7E6" w14:textId="77777777" w:rsidR="001B2156" w:rsidRPr="001B2156" w:rsidRDefault="001B2156" w:rsidP="001B21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User Engagement:</w:t>
      </w:r>
      <w:r w:rsidRPr="001B2156">
        <w:rPr>
          <w:rFonts w:ascii="Times New Roman" w:hAnsi="Times New Roman" w:cs="Times New Roman"/>
          <w:sz w:val="24"/>
          <w:szCs w:val="24"/>
        </w:rPr>
        <w:t xml:space="preserve"> By incorporating various filters and search options, the system encourages user engagement and exploration of a wide range of movie choices.</w:t>
      </w:r>
    </w:p>
    <w:p w14:paraId="443D1EDC" w14:textId="77777777" w:rsidR="001B2156" w:rsidRPr="001B2156" w:rsidRDefault="001B2156" w:rsidP="001B21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1B2156">
        <w:rPr>
          <w:rFonts w:ascii="Times New Roman" w:hAnsi="Times New Roman" w:cs="Times New Roman"/>
          <w:sz w:val="24"/>
          <w:szCs w:val="24"/>
        </w:rPr>
        <w:t xml:space="preserve"> The architecture of the project allows for scalability, making it feasible to integrate additional features, such as user accounts, ratings, and reviews, in the future.</w:t>
      </w:r>
    </w:p>
    <w:p w14:paraId="77D5C4DF" w14:textId="626FF26E" w:rsidR="001B2156" w:rsidRPr="001B2156" w:rsidRDefault="008A286B" w:rsidP="001B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Possible </w:t>
      </w:r>
      <w:r w:rsidR="001B2156" w:rsidRPr="001B2156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5EEE8EE1" w14:textId="77777777" w:rsidR="001B2156" w:rsidRPr="001B2156" w:rsidRDefault="001B2156" w:rsidP="001B21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User Accounts:</w:t>
      </w:r>
      <w:r w:rsidRPr="001B2156">
        <w:rPr>
          <w:rFonts w:ascii="Times New Roman" w:hAnsi="Times New Roman" w:cs="Times New Roman"/>
          <w:sz w:val="24"/>
          <w:szCs w:val="24"/>
        </w:rPr>
        <w:t xml:space="preserve"> Implementing user accounts to track individual preferences and provide more accurate recommendations.</w:t>
      </w:r>
    </w:p>
    <w:p w14:paraId="00EC2EED" w14:textId="77777777" w:rsidR="001B2156" w:rsidRPr="001B2156" w:rsidRDefault="001B2156" w:rsidP="001B21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Integration with External APIs:</w:t>
      </w:r>
      <w:r w:rsidRPr="001B2156">
        <w:rPr>
          <w:rFonts w:ascii="Times New Roman" w:hAnsi="Times New Roman" w:cs="Times New Roman"/>
          <w:sz w:val="24"/>
          <w:szCs w:val="24"/>
        </w:rPr>
        <w:t xml:space="preserve"> Enhancing the movie database by integrating with external APIs to fetch real-time data and reviews.</w:t>
      </w:r>
    </w:p>
    <w:p w14:paraId="7FD0DDC3" w14:textId="77777777" w:rsidR="001B2156" w:rsidRPr="001B2156" w:rsidRDefault="001B2156" w:rsidP="001B21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Rating and Review System:</w:t>
      </w:r>
      <w:r w:rsidRPr="001B2156">
        <w:rPr>
          <w:rFonts w:ascii="Times New Roman" w:hAnsi="Times New Roman" w:cs="Times New Roman"/>
          <w:sz w:val="24"/>
          <w:szCs w:val="24"/>
        </w:rPr>
        <w:t xml:space="preserve"> Allowing users to rate and review movies, contributing to a community-driven recommendation system.</w:t>
      </w:r>
    </w:p>
    <w:p w14:paraId="0AD86D5E" w14:textId="77777777" w:rsidR="001B2156" w:rsidRPr="001B2156" w:rsidRDefault="001B2156" w:rsidP="001B21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b/>
          <w:bCs/>
          <w:sz w:val="24"/>
          <w:szCs w:val="24"/>
        </w:rPr>
        <w:t>Recommendation Algorithms:</w:t>
      </w:r>
      <w:r w:rsidRPr="001B2156">
        <w:rPr>
          <w:rFonts w:ascii="Times New Roman" w:hAnsi="Times New Roman" w:cs="Times New Roman"/>
          <w:sz w:val="24"/>
          <w:szCs w:val="24"/>
        </w:rPr>
        <w:t xml:space="preserve"> Implementing advanced recommendation algorithms to enhance the accuracy and relevance of movie suggestions.</w:t>
      </w:r>
    </w:p>
    <w:p w14:paraId="2BE860FA" w14:textId="5C4FA8E3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  <w:r w:rsidRPr="001B2156">
        <w:rPr>
          <w:rFonts w:ascii="Times New Roman" w:hAnsi="Times New Roman" w:cs="Times New Roman"/>
          <w:sz w:val="24"/>
          <w:szCs w:val="24"/>
        </w:rPr>
        <w:t xml:space="preserve">In summary, </w:t>
      </w:r>
      <w:r w:rsidR="006A4E78">
        <w:rPr>
          <w:rFonts w:ascii="Times New Roman" w:hAnsi="Times New Roman" w:cs="Times New Roman"/>
          <w:sz w:val="24"/>
          <w:szCs w:val="24"/>
        </w:rPr>
        <w:t>our project</w:t>
      </w:r>
      <w:r w:rsidRPr="001B2156">
        <w:rPr>
          <w:rFonts w:ascii="Times New Roman" w:hAnsi="Times New Roman" w:cs="Times New Roman"/>
          <w:sz w:val="24"/>
          <w:szCs w:val="24"/>
        </w:rPr>
        <w:t xml:space="preserve"> is a web-based application designed to provide a personalized and engaging movie discovery experience. The project leverages various technologies to create a user-friendly interface, and its modular architecture allows for future enhancements and scalability.</w:t>
      </w:r>
    </w:p>
    <w:p w14:paraId="18D63B30" w14:textId="77777777" w:rsidR="001B2156" w:rsidRPr="001B2156" w:rsidRDefault="001B2156" w:rsidP="001B2156">
      <w:pPr>
        <w:rPr>
          <w:rFonts w:ascii="Times New Roman" w:hAnsi="Times New Roman" w:cs="Times New Roman"/>
          <w:sz w:val="24"/>
          <w:szCs w:val="24"/>
        </w:rPr>
      </w:pPr>
    </w:p>
    <w:sectPr w:rsidR="001B2156" w:rsidRPr="001B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6FA"/>
    <w:multiLevelType w:val="multilevel"/>
    <w:tmpl w:val="AC72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4490F"/>
    <w:multiLevelType w:val="hybridMultilevel"/>
    <w:tmpl w:val="F1E8E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44535"/>
    <w:multiLevelType w:val="multilevel"/>
    <w:tmpl w:val="9CEC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B6367"/>
    <w:multiLevelType w:val="multilevel"/>
    <w:tmpl w:val="7C88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F4D16"/>
    <w:multiLevelType w:val="multilevel"/>
    <w:tmpl w:val="31C4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339793">
    <w:abstractNumId w:val="1"/>
  </w:num>
  <w:num w:numId="2" w16cid:durableId="1495687604">
    <w:abstractNumId w:val="3"/>
  </w:num>
  <w:num w:numId="3" w16cid:durableId="1879464748">
    <w:abstractNumId w:val="4"/>
  </w:num>
  <w:num w:numId="4" w16cid:durableId="1612084982">
    <w:abstractNumId w:val="2"/>
  </w:num>
  <w:num w:numId="5" w16cid:durableId="50898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56"/>
    <w:rsid w:val="001B2156"/>
    <w:rsid w:val="005D32DB"/>
    <w:rsid w:val="006A4E78"/>
    <w:rsid w:val="008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6C65"/>
  <w15:chartTrackingRefBased/>
  <w15:docId w15:val="{E51CCD62-22D7-4081-A53B-AE47DCCA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NAYAK - 70382100044</dc:creator>
  <cp:keywords/>
  <dc:description/>
  <cp:lastModifiedBy>AAYUSH NAYAK - 70382100044</cp:lastModifiedBy>
  <cp:revision>4</cp:revision>
  <dcterms:created xsi:type="dcterms:W3CDTF">2024-01-15T14:48:00Z</dcterms:created>
  <dcterms:modified xsi:type="dcterms:W3CDTF">2024-01-15T14:58:00Z</dcterms:modified>
</cp:coreProperties>
</file>