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6F7" w:rsidRPr="002A2226" w:rsidRDefault="00DF1486" w:rsidP="008C76F7">
      <w:pPr>
        <w:jc w:val="center"/>
        <w:rPr>
          <w:rFonts w:ascii="Times New Roman" w:hAnsi="Times New Roman" w:cs="Times New Roman"/>
          <w:b/>
          <w:i/>
          <w:color w:val="000000"/>
          <w:sz w:val="44"/>
          <w:szCs w:val="44"/>
          <w:u w:val="single"/>
          <w:lang w:val="en-US"/>
        </w:rPr>
      </w:pPr>
      <w:proofErr w:type="gramStart"/>
      <w:r w:rsidRPr="002A2226">
        <w:rPr>
          <w:rFonts w:ascii="Times New Roman" w:hAnsi="Times New Roman" w:cs="Times New Roman"/>
          <w:b/>
          <w:i/>
          <w:color w:val="000000"/>
          <w:sz w:val="44"/>
          <w:szCs w:val="44"/>
          <w:u w:val="single"/>
          <w:lang w:val="en-US"/>
        </w:rPr>
        <w:t>Unix</w:t>
      </w:r>
      <w:proofErr w:type="gramEnd"/>
      <w:r w:rsidR="00DF108F">
        <w:rPr>
          <w:rFonts w:ascii="Times New Roman" w:hAnsi="Times New Roman" w:cs="Times New Roman"/>
          <w:b/>
          <w:i/>
          <w:color w:val="000000"/>
          <w:sz w:val="44"/>
          <w:szCs w:val="44"/>
          <w:u w:val="single"/>
          <w:lang w:val="en-US"/>
        </w:rPr>
        <w:t xml:space="preserve"> and S</w:t>
      </w:r>
      <w:r w:rsidR="004A4DBE" w:rsidRPr="002A2226">
        <w:rPr>
          <w:rFonts w:ascii="Times New Roman" w:hAnsi="Times New Roman" w:cs="Times New Roman"/>
          <w:b/>
          <w:i/>
          <w:color w:val="000000"/>
          <w:sz w:val="44"/>
          <w:szCs w:val="44"/>
          <w:u w:val="single"/>
          <w:lang w:val="en-US"/>
        </w:rPr>
        <w:t>hell programming</w:t>
      </w:r>
    </w:p>
    <w:p w:rsidR="00DF1486" w:rsidRDefault="00400E99" w:rsidP="00400E99">
      <w:pPr>
        <w:jc w:val="both"/>
        <w:rPr>
          <w:rFonts w:ascii="Times New Roman" w:hAnsi="Times New Roman" w:cs="Times New Roman"/>
          <w:color w:val="000000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40"/>
          <w:szCs w:val="40"/>
          <w:lang w:val="en-US"/>
        </w:rPr>
        <w:t xml:space="preserve">    </w:t>
      </w:r>
      <w:r w:rsidR="002F0E74">
        <w:rPr>
          <w:rFonts w:ascii="Times New Roman" w:hAnsi="Times New Roman" w:cs="Times New Roman"/>
          <w:color w:val="000000"/>
          <w:sz w:val="40"/>
          <w:szCs w:val="40"/>
          <w:lang w:val="en-US"/>
        </w:rPr>
        <w:t xml:space="preserve">                              </w:t>
      </w:r>
      <w:r>
        <w:rPr>
          <w:rFonts w:ascii="Times New Roman" w:hAnsi="Times New Roman" w:cs="Times New Roman"/>
          <w:color w:val="000000"/>
          <w:sz w:val="40"/>
          <w:szCs w:val="40"/>
          <w:lang w:val="en-US"/>
        </w:rPr>
        <w:t xml:space="preserve"> </w:t>
      </w:r>
      <w:r w:rsidR="00DF1486" w:rsidRPr="002A2226">
        <w:rPr>
          <w:rFonts w:ascii="Times New Roman" w:hAnsi="Times New Roman" w:cs="Times New Roman"/>
          <w:color w:val="000000"/>
          <w:sz w:val="40"/>
          <w:szCs w:val="40"/>
          <w:u w:val="single"/>
          <w:lang w:val="en-US"/>
        </w:rPr>
        <w:t>Commands</w:t>
      </w:r>
    </w:p>
    <w:p w:rsidR="002F0E74" w:rsidRPr="002F0E74" w:rsidRDefault="002F0E74" w:rsidP="00400E99">
      <w:pPr>
        <w:jc w:val="both"/>
        <w:rPr>
          <w:rFonts w:ascii="Times New Roman" w:hAnsi="Times New Roman" w:cs="Times New Roman"/>
          <w:color w:val="000000"/>
          <w:sz w:val="40"/>
          <w:szCs w:val="40"/>
          <w:lang w:val="en-US"/>
        </w:rPr>
      </w:pPr>
    </w:p>
    <w:p w:rsidR="008C76F7" w:rsidRPr="002A2226" w:rsidRDefault="004A4DBE" w:rsidP="00400E9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lang w:eastAsia="en-IN"/>
        </w:rPr>
      </w:pPr>
      <w:r w:rsidRPr="002A2226">
        <w:rPr>
          <w:rFonts w:ascii="Times New Roman" w:eastAsia="Times New Roman" w:hAnsi="Times New Roman" w:cs="Times New Roman"/>
          <w:b/>
          <w:bCs/>
          <w:i/>
          <w:color w:val="000000"/>
          <w:sz w:val="32"/>
          <w:szCs w:val="32"/>
          <w:bdr w:val="none" w:sz="0" w:space="0" w:color="auto" w:frame="1"/>
          <w:lang w:eastAsia="en-IN"/>
        </w:rPr>
        <w:t>Date Command</w:t>
      </w:r>
    </w:p>
    <w:p w:rsidR="004A4DBE" w:rsidRPr="00DF108F" w:rsidRDefault="00DF108F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</w:t>
      </w:r>
      <w:r w:rsidR="00F045C0" w:rsidRPr="00DF108F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="004A4DBE" w:rsidRPr="00DF108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This command is generally used to display the system date 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</w:t>
      </w:r>
      <w:r w:rsidR="004A4DBE" w:rsidRPr="00DF108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and time.</w:t>
      </w:r>
    </w:p>
    <w:p w:rsidR="00DF1486" w:rsidRPr="005E29FF" w:rsidRDefault="00DF108F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 </w:t>
      </w:r>
      <w:r w:rsidR="004A4DBE" w:rsidRPr="00DF108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date</w:t>
      </w:r>
      <w:r w:rsidR="000072D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</w:t>
      </w:r>
      <w:proofErr w:type="gramStart"/>
      <w:r w:rsidR="000072D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…[</w:t>
      </w:r>
      <w:proofErr w:type="gramEnd"/>
      <w:r w:rsidR="000072D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+</w:t>
      </w:r>
      <w:proofErr w:type="spellStart"/>
      <w:r w:rsidR="000072D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formate</w:t>
      </w:r>
      <w:proofErr w:type="spellEnd"/>
      <w:r w:rsidR="000072D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0072D2" w:rsidRDefault="000072D2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0072D2" w:rsidRDefault="00A231C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</w:t>
      </w:r>
      <w:r w:rsidR="000072D2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ate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–date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- using -date option for displaying past date </w:t>
      </w:r>
    </w:p>
    <w:p w:rsidR="000072D2" w:rsidRDefault="00A231C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</w:t>
      </w:r>
      <w:r w:rsidR="000072D2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ate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–s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this option is used to set system date and time</w:t>
      </w:r>
    </w:p>
    <w:p w:rsidR="000072D2" w:rsidRDefault="00A231C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</w:t>
      </w:r>
      <w:r w:rsidR="000072D2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ate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–r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- This is used to display the last modified timestamp of a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datefile</w:t>
      </w:r>
      <w:proofErr w:type="spellEnd"/>
    </w:p>
    <w:p w:rsidR="000072D2" w:rsidRDefault="00A231C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</w:t>
      </w:r>
      <w:r w:rsidR="000072D2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ate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–u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the time in coordinated universal time zone</w:t>
      </w:r>
    </w:p>
    <w:p w:rsidR="00174538" w:rsidRDefault="00174538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proofErr w:type="spellStart"/>
      <w:r w:rsidR="000072D2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Formate</w:t>
      </w:r>
      <w:proofErr w:type="spellEnd"/>
      <w:r w:rsidR="00A231C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specifier used with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174538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+%a</w:t>
      </w:r>
      <w:r w:rsidR="000072D2">
        <w:rPr>
          <w:rFonts w:ascii="Times New Roman" w:hAnsi="Times New Roman" w:cs="Times New Roman"/>
          <w:color w:val="000000"/>
          <w:sz w:val="32"/>
          <w:szCs w:val="32"/>
          <w:lang w:val="en-US"/>
        </w:rPr>
        <w:t>- The abbreviated name (Sun)</w:t>
      </w:r>
    </w:p>
    <w:p w:rsidR="00174538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+%A</w:t>
      </w:r>
      <w:r w:rsidR="000072D2">
        <w:rPr>
          <w:rFonts w:ascii="Times New Roman" w:hAnsi="Times New Roman" w:cs="Times New Roman"/>
          <w:color w:val="000000"/>
          <w:sz w:val="32"/>
          <w:szCs w:val="32"/>
          <w:lang w:val="en-US"/>
        </w:rPr>
        <w:t>- The full month name (Sunday)</w:t>
      </w:r>
    </w:p>
    <w:p w:rsidR="00174538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+%b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The abbreviated month name</w:t>
      </w:r>
      <w:r w:rsidR="000072D2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(Jan)</w:t>
      </w:r>
    </w:p>
    <w:p w:rsidR="00174538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+%B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Displays full month name</w:t>
      </w:r>
    </w:p>
    <w:p w:rsidR="00174538" w:rsidRPr="00174538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+%C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The current century</w:t>
      </w:r>
    </w:p>
    <w:p w:rsidR="004A4DBE" w:rsidRPr="00850B72" w:rsidRDefault="0017453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date +%w</w:t>
      </w:r>
      <w:r w:rsidR="000072D2">
        <w:rPr>
          <w:rFonts w:ascii="Times New Roman" w:hAnsi="Times New Roman" w:cs="Times New Roman"/>
          <w:color w:val="000000"/>
          <w:sz w:val="32"/>
          <w:szCs w:val="32"/>
          <w:lang w:val="en-US"/>
        </w:rPr>
        <w:t>- D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ay of week(0….6); {0 is Sunday}</w:t>
      </w:r>
    </w:p>
    <w:p w:rsidR="00850B72" w:rsidRPr="005E29FF" w:rsidRDefault="00850B7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850B72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189095" cy="15843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9FF" w:rsidRPr="00174538" w:rsidRDefault="005E29FF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4A4DBE" w:rsidRPr="002A2226" w:rsidRDefault="004A4DBE" w:rsidP="00400E99">
      <w:pPr>
        <w:pStyle w:val="Heading3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i/>
          <w:color w:val="000000"/>
          <w:sz w:val="32"/>
          <w:szCs w:val="32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2</w:t>
      </w:r>
      <w:r w:rsidRPr="002A2226"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.</w:t>
      </w:r>
      <w:r w:rsidRPr="002A2226">
        <w:rPr>
          <w:rStyle w:val="Heading3Char"/>
          <w:rFonts w:ascii="Times New Roman" w:hAnsi="Times New Roman" w:cs="Times New Roman"/>
          <w:bCs/>
          <w:color w:val="000000"/>
          <w:sz w:val="32"/>
          <w:szCs w:val="32"/>
          <w:bdr w:val="none" w:sz="0" w:space="0" w:color="auto" w:frame="1"/>
        </w:rPr>
        <w:t xml:space="preserve"> </w:t>
      </w:r>
      <w:proofErr w:type="spellStart"/>
      <w:proofErr w:type="gramStart"/>
      <w:r w:rsidRPr="002A2226">
        <w:rPr>
          <w:rStyle w:val="Strong"/>
          <w:rFonts w:ascii="Times New Roman" w:hAnsi="Times New Roman" w:cs="Times New Roman"/>
          <w:i/>
          <w:color w:val="000000"/>
          <w:sz w:val="32"/>
          <w:szCs w:val="32"/>
          <w:bdr w:val="none" w:sz="0" w:space="0" w:color="auto" w:frame="1"/>
        </w:rPr>
        <w:t>whoami</w:t>
      </w:r>
      <w:proofErr w:type="spellEnd"/>
      <w:proofErr w:type="gramEnd"/>
      <w:r w:rsidRPr="002A2226">
        <w:rPr>
          <w:rStyle w:val="Strong"/>
          <w:rFonts w:ascii="Times New Roman" w:hAnsi="Times New Roman" w:cs="Times New Roman"/>
          <w:i/>
          <w:color w:val="000000"/>
          <w:sz w:val="32"/>
          <w:szCs w:val="32"/>
          <w:bdr w:val="none" w:sz="0" w:space="0" w:color="auto" w:frame="1"/>
        </w:rPr>
        <w:t xml:space="preserve"> Command</w:t>
      </w:r>
    </w:p>
    <w:p w:rsidR="004A4DBE" w:rsidRPr="002A2226" w:rsidRDefault="00DF108F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DF108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</w:t>
      </w:r>
      <w:r w:rsidR="00F045C0"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="004A4DBE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 </w:t>
      </w:r>
      <w:proofErr w:type="spellStart"/>
      <w:r w:rsidR="004A4DBE"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FFFFF"/>
        </w:rPr>
        <w:t>whoami</w:t>
      </w:r>
      <w:proofErr w:type="spellEnd"/>
      <w:r w:rsidR="004A4DBE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command simply prints the effective user</w:t>
      </w:r>
      <w:r w:rsidR="005B1C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 w:rsidR="00F045C0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ID</w:t>
      </w:r>
      <w:r w:rsidR="005B1C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</w:p>
    <w:p w:rsidR="008C76F7" w:rsidRDefault="004A4DBE" w:rsidP="00400E99">
      <w:pPr>
        <w:ind w:left="360"/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Syntax - $ </w:t>
      </w:r>
      <w:proofErr w:type="spell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whoami</w:t>
      </w:r>
      <w:proofErr w:type="spellEnd"/>
    </w:p>
    <w:p w:rsidR="00850B72" w:rsidRPr="005E29FF" w:rsidRDefault="00850B72" w:rsidP="00400E99">
      <w:pPr>
        <w:ind w:left="360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850B72">
        <w:rPr>
          <w:rFonts w:ascii="Times New Roman" w:hAnsi="Times New Roman" w:cs="Times New Roman"/>
          <w:color w:val="000000"/>
          <w:sz w:val="32"/>
          <w:szCs w:val="32"/>
          <w:lang w:val="en-US"/>
        </w:rPr>
        <w:lastRenderedPageBreak/>
        <w:t xml:space="preserve">   </w:t>
      </w:r>
      <w:r w:rsidRPr="00850B72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206240" cy="17373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F7" w:rsidRPr="002A2226" w:rsidRDefault="008C76F7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proofErr w:type="gramStart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3.</w:t>
      </w:r>
      <w:r w:rsidR="004A4DBE"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Who</w:t>
      </w:r>
      <w:proofErr w:type="gramEnd"/>
      <w:r w:rsidR="004A4DBE"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4A4DBE" w:rsidRPr="002A2226" w:rsidRDefault="008C76F7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F045C0"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</w:t>
      </w:r>
      <w:r w:rsidR="004A4DBE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rints the </w:t>
      </w:r>
      <w:r w:rsidR="005B1C55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information about users who are </w:t>
      </w:r>
      <w:r w:rsidR="004A4DBE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currently </w:t>
      </w:r>
      <w:r w:rsidR="00F045C0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      </w:t>
      </w:r>
      <w:r w:rsidR="00A231C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 w:rsidR="004A4DBE"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logged in.</w:t>
      </w:r>
    </w:p>
    <w:p w:rsidR="004A4DBE" w:rsidRPr="00FE12E7" w:rsidRDefault="008C76F7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4A4DBE"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who [options]</w:t>
      </w:r>
      <w:r w:rsidR="002A2226"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[filename]</w:t>
      </w:r>
    </w:p>
    <w:p w:rsidR="004B21F7" w:rsidRDefault="00DF108F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4B21F7"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r w:rsidR="008C76F7"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who </w:t>
      </w:r>
      <w:r w:rsidR="004B21F7"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command:</w:t>
      </w:r>
    </w:p>
    <w:p w:rsidR="00DF108F" w:rsidRDefault="00862B2A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Who –a</w:t>
      </w:r>
      <w:r w:rsidR="005E6FE6">
        <w:rPr>
          <w:rFonts w:ascii="Times New Roman" w:hAnsi="Times New Roman" w:cs="Times New Roman"/>
          <w:color w:val="000000"/>
          <w:sz w:val="32"/>
          <w:szCs w:val="32"/>
          <w:lang w:val="en-US"/>
        </w:rPr>
        <w:t>- It shows current user</w:t>
      </w:r>
    </w:p>
    <w:p w:rsidR="00862B2A" w:rsidRDefault="005E6FE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Who –H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Prints a line of column heading</w:t>
      </w:r>
    </w:p>
    <w:p w:rsidR="00862B2A" w:rsidRDefault="005E6FE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Who –q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all login names, and a count of all logged-in users</w:t>
      </w:r>
    </w:p>
    <w:p w:rsidR="00FE12E7" w:rsidRPr="00850B72" w:rsidRDefault="005E6FE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Who –b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the time of last system boot</w:t>
      </w:r>
    </w:p>
    <w:p w:rsidR="00850B72" w:rsidRPr="005E29FF" w:rsidRDefault="00850B7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r w:rsidRPr="00850B72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316730" cy="172275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4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A741A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Users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Prints the information about users who are currently           logged in</w:t>
      </w:r>
      <w:r w:rsidR="005E6FE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according to file</w:t>
      </w:r>
      <w:r w:rsidRPr="002A222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</w:p>
    <w:p w:rsidR="00862B2A" w:rsidRPr="00C80480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5E6FE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user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 [filename]</w:t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5E6FE6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user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users</w:t>
      </w:r>
      <w:r w:rsidR="005E6FE6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–help</w:t>
      </w:r>
      <w:r w:rsidR="005E6FE6">
        <w:rPr>
          <w:rFonts w:ascii="Times New Roman" w:hAnsi="Times New Roman" w:cs="Times New Roman"/>
          <w:color w:val="000000"/>
          <w:sz w:val="32"/>
          <w:szCs w:val="32"/>
          <w:lang w:val="en-US"/>
        </w:rPr>
        <w:t>- This user will display the help message and exit</w:t>
      </w:r>
    </w:p>
    <w:p w:rsidR="00862B2A" w:rsidRPr="00850B72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lastRenderedPageBreak/>
        <w:t>users</w:t>
      </w:r>
      <w:r w:rsidR="005E6FE6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–version</w:t>
      </w:r>
      <w:r w:rsidR="005E6FE6">
        <w:rPr>
          <w:rFonts w:ascii="Times New Roman" w:hAnsi="Times New Roman" w:cs="Times New Roman"/>
          <w:color w:val="000000"/>
          <w:sz w:val="32"/>
          <w:szCs w:val="32"/>
          <w:lang w:val="en-US"/>
        </w:rPr>
        <w:t>- This option will show the version information and exit</w:t>
      </w:r>
    </w:p>
    <w:p w:rsidR="00850B72" w:rsidRPr="00850B72" w:rsidRDefault="00850B7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029710" cy="16586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5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Cal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 </w:t>
      </w:r>
      <w:r w:rsidR="005E6FE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Display a</w:t>
      </w:r>
      <w:r w:rsidR="009A14A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 w:rsidR="005E6FE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simple formatted </w:t>
      </w:r>
      <w:r w:rsidR="009A14A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calendar in your terminal.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                                       </w:t>
      </w:r>
      <w:r w:rsidR="005B1C55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Syntax - $ </w:t>
      </w:r>
      <w:proofErr w:type="spellStart"/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cal</w:t>
      </w:r>
      <w:proofErr w:type="spellEnd"/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 [[[day</w:t>
      </w:r>
      <w:proofErr w:type="gramStart"/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]month</w:t>
      </w:r>
      <w:proofErr w:type="gramEnd"/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]year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882312" w:rsidRPr="00C80480" w:rsidRDefault="00882312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>
        <w:rPr>
          <w:rStyle w:val="Strong"/>
          <w:rFonts w:ascii="Times New Roman" w:hAnsi="Times New Roman" w:cs="Times New Roman"/>
          <w:b w:val="0"/>
          <w:noProof/>
          <w:color w:val="000000"/>
          <w:sz w:val="32"/>
          <w:szCs w:val="32"/>
          <w:bdr w:val="none" w:sz="0" w:space="0" w:color="auto" w:frame="1"/>
          <w:shd w:val="clear" w:color="auto" w:fill="F3F3F3"/>
          <w:lang w:eastAsia="en-IN"/>
        </w:rPr>
        <w:t xml:space="preserve">         </w:t>
      </w:r>
      <w:r w:rsidRPr="00882312">
        <w:rPr>
          <w:rStyle w:val="Strong"/>
          <w:rFonts w:ascii="Times New Roman" w:hAnsi="Times New Roman" w:cs="Times New Roman"/>
          <w:b w:val="0"/>
          <w:noProof/>
          <w:color w:val="000000"/>
          <w:sz w:val="32"/>
          <w:szCs w:val="32"/>
          <w:bdr w:val="none" w:sz="0" w:space="0" w:color="auto" w:frame="1"/>
          <w:shd w:val="clear" w:color="auto" w:fill="F3F3F3"/>
          <w:lang w:eastAsia="en-IN"/>
        </w:rPr>
        <w:drawing>
          <wp:inline distT="0" distB="0" distL="0" distR="0">
            <wp:extent cx="4125595" cy="209486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cal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Pr="00882312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cal</w:t>
      </w:r>
      <w:proofErr w:type="spellEnd"/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–1</w:t>
      </w:r>
      <w:r w:rsidR="009A14AF"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single month output</w:t>
      </w:r>
    </w:p>
    <w:p w:rsidR="00882312" w:rsidRPr="00D776DE" w:rsidRDefault="00D776DE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D776DE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2296795" cy="1669415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D776DE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cal</w:t>
      </w:r>
      <w:proofErr w:type="spellEnd"/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–3</w:t>
      </w:r>
      <w:r w:rsidR="009A14AF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- Display a simple, formatted calendar in your terminal </w:t>
      </w:r>
    </w:p>
    <w:p w:rsidR="00D776DE" w:rsidRDefault="00D776DE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D776DE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5177790" cy="160528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cal</w:t>
      </w:r>
      <w:proofErr w:type="spellEnd"/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–s</w:t>
      </w:r>
      <w:r w:rsidR="009A14AF"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Sunday as the first day of the week</w:t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cal</w:t>
      </w:r>
      <w:proofErr w:type="spellEnd"/>
      <w:r w:rsidR="009A14A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–m</w:t>
      </w:r>
      <w:r w:rsidR="009A14AF"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Monday as the first day of the week</w:t>
      </w:r>
    </w:p>
    <w:p w:rsidR="00862B2A" w:rsidRDefault="00862B2A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862B2A" w:rsidRPr="00F27964" w:rsidRDefault="00862B2A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6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9A14AF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echo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  <w:r w:rsidR="00F2796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: </w:t>
      </w:r>
    </w:p>
    <w:p w:rsidR="002F0E74" w:rsidRPr="002F0E74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2F0E7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</w:t>
      </w:r>
      <w:r w:rsidR="002F0E74">
        <w:rPr>
          <w:rFonts w:ascii="Times New Roman" w:hAnsi="Times New Roman" w:cs="Times New Roman"/>
          <w:color w:val="000000"/>
          <w:sz w:val="32"/>
          <w:szCs w:val="32"/>
          <w:lang w:val="en-US"/>
        </w:rPr>
        <w:t>Echo command is to display line of text/string</w:t>
      </w:r>
      <w:r w:rsidR="002F0E74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that are passed as an argument.</w:t>
      </w:r>
    </w:p>
    <w:p w:rsidR="00862B2A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</w:t>
      </w:r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echo [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</w:t>
      </w:r>
      <w:r w:rsidR="009A14AF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tring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] </w:t>
      </w:r>
      <w:r w:rsidR="00F2796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[filename]</w:t>
      </w:r>
    </w:p>
    <w:p w:rsidR="005C1202" w:rsidRPr="00C80480" w:rsidRDefault="005C1202" w:rsidP="00400E99">
      <w:pPr>
        <w:jc w:val="both"/>
        <w:rPr>
          <w:rFonts w:ascii="Times New Roman" w:hAnsi="Times New Roman" w:cs="Times New Roman"/>
          <w:bCs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5C120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  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</w:t>
      </w:r>
      <w:r w:rsidRPr="005C1202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</w:t>
      </w:r>
      <w:r w:rsidRPr="005C1202">
        <w:rPr>
          <w:rStyle w:val="Strong"/>
          <w:rFonts w:ascii="Times New Roman" w:hAnsi="Times New Roman" w:cs="Times New Roman"/>
          <w:b w:val="0"/>
          <w:noProof/>
          <w:color w:val="000000"/>
          <w:sz w:val="32"/>
          <w:szCs w:val="32"/>
          <w:bdr w:val="none" w:sz="0" w:space="0" w:color="auto" w:frame="1"/>
          <w:shd w:val="clear" w:color="auto" w:fill="F3F3F3"/>
          <w:lang w:eastAsia="en-IN"/>
        </w:rPr>
        <w:drawing>
          <wp:inline distT="0" distB="0" distL="0" distR="0">
            <wp:extent cx="2615565" cy="733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7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9A14AF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ls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Pr="00F27964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F27964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F2796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List directory content.</w:t>
      </w:r>
    </w:p>
    <w:p w:rsidR="00862B2A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F2796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ls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 [filename]</w:t>
      </w:r>
    </w:p>
    <w:p w:rsidR="005C1202" w:rsidRPr="00C80480" w:rsidRDefault="005C1202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 </w:t>
      </w:r>
      <w:r w:rsidRPr="005C1202">
        <w:rPr>
          <w:rStyle w:val="Strong"/>
          <w:rFonts w:ascii="Times New Roman" w:hAnsi="Times New Roman" w:cs="Times New Roman"/>
          <w:b w:val="0"/>
          <w:noProof/>
          <w:color w:val="000000"/>
          <w:sz w:val="32"/>
          <w:szCs w:val="32"/>
          <w:bdr w:val="none" w:sz="0" w:space="0" w:color="auto" w:frame="1"/>
          <w:shd w:val="clear" w:color="auto" w:fill="F3F3F3"/>
          <w:lang w:eastAsia="en-IN"/>
        </w:rPr>
        <w:drawing>
          <wp:inline distT="0" distB="0" distL="0" distR="0">
            <wp:extent cx="5943600" cy="6807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F2796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ls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Pr="005C1202" w:rsidRDefault="00F2796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ls – l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To show long listing information about file\directory</w:t>
      </w:r>
    </w:p>
    <w:p w:rsidR="005C1202" w:rsidRPr="005C1202" w:rsidRDefault="005B1C55" w:rsidP="00400E99">
      <w:pPr>
        <w:shd w:val="clear" w:color="auto" w:fill="FFFFFF" w:themeFill="text2"/>
        <w:ind w:left="360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noProof/>
          <w:lang w:eastAsia="en-IN"/>
        </w:rPr>
        <w:lastRenderedPageBreak/>
        <w:t xml:space="preserve">   </w:t>
      </w:r>
      <w:r w:rsidRPr="005B1C55">
        <w:rPr>
          <w:noProof/>
          <w:lang w:eastAsia="en-IN"/>
        </w:rPr>
        <w:t xml:space="preserve">    </w:t>
      </w:r>
      <w:r w:rsidR="005C1202" w:rsidRPr="005C1202">
        <w:rPr>
          <w:noProof/>
          <w:lang w:eastAsia="en-IN"/>
        </w:rPr>
        <w:drawing>
          <wp:inline distT="0" distB="0" distL="0" distR="0">
            <wp:extent cx="4253230" cy="1882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7964" w:rsidRPr="005C1202" w:rsidRDefault="00F2796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ls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 a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List all files including hidden file starting with ‘.’</w:t>
      </w:r>
    </w:p>
    <w:p w:rsidR="005C1202" w:rsidRPr="005C1202" w:rsidRDefault="005C120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5C1202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6039293" cy="11588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361" cy="115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964" w:rsidRPr="005C1202" w:rsidRDefault="00F2796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ls – r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List in reverse order</w:t>
      </w:r>
    </w:p>
    <w:p w:rsidR="005C1202" w:rsidRPr="005C1202" w:rsidRDefault="005C120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5815965" cy="701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5C1202" w:rsidRDefault="00F2796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ls – s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Sort by file size</w:t>
      </w:r>
    </w:p>
    <w:p w:rsidR="005C1202" w:rsidRPr="005C1202" w:rsidRDefault="005C1202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6007396" cy="6400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178" cy="64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8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F2796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cat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Pr="00F27964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F27964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F2796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 w:rsidR="008C36F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It is used to create, display and concatenate file contents. </w:t>
      </w:r>
    </w:p>
    <w:p w:rsidR="00862B2A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8C36F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Syntax - $ cat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 [filename]</w:t>
      </w:r>
    </w:p>
    <w:p w:rsidR="00F4798E" w:rsidRPr="00C80480" w:rsidRDefault="00F4798E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F4798E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      </w:t>
      </w:r>
      <w:r w:rsidRPr="00F4798E">
        <w:rPr>
          <w:rStyle w:val="Strong"/>
          <w:rFonts w:ascii="Times New Roman" w:hAnsi="Times New Roman" w:cs="Times New Roman"/>
          <w:b w:val="0"/>
          <w:noProof/>
          <w:color w:val="000000"/>
          <w:sz w:val="32"/>
          <w:szCs w:val="32"/>
          <w:bdr w:val="none" w:sz="0" w:space="0" w:color="auto" w:frame="1"/>
          <w:shd w:val="clear" w:color="auto" w:fill="F3F3F3"/>
          <w:lang w:eastAsia="en-IN"/>
        </w:rPr>
        <w:drawing>
          <wp:inline distT="0" distB="0" distL="0" distR="0">
            <wp:extent cx="1967230" cy="765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cat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cat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–b</w:t>
      </w:r>
      <w:r w:rsidR="008C36F4">
        <w:rPr>
          <w:rFonts w:ascii="Times New Roman" w:hAnsi="Times New Roman" w:cs="Times New Roman"/>
          <w:color w:val="000000"/>
          <w:sz w:val="32"/>
          <w:szCs w:val="32"/>
          <w:lang w:val="en-US"/>
        </w:rPr>
        <w:t>- Omits line numbers for blank space in the output</w:t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cat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–E</w:t>
      </w:r>
      <w:r w:rsidR="008C36F4">
        <w:rPr>
          <w:rFonts w:ascii="Times New Roman" w:hAnsi="Times New Roman" w:cs="Times New Roman"/>
          <w:color w:val="000000"/>
          <w:sz w:val="32"/>
          <w:szCs w:val="32"/>
          <w:lang w:val="en-US"/>
        </w:rPr>
        <w:t>- Display a dollar sign ($) at the end of each line</w:t>
      </w:r>
    </w:p>
    <w:p w:rsidR="00862B2A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cat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–n</w:t>
      </w:r>
      <w:r w:rsidR="008C36F4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- Line numbers for all the output lines </w:t>
      </w:r>
    </w:p>
    <w:p w:rsidR="00862B2A" w:rsidRPr="00F4798E" w:rsidRDefault="00273A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cat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–s</w:t>
      </w:r>
      <w:r w:rsidR="008C36F4">
        <w:rPr>
          <w:rFonts w:ascii="Times New Roman" w:hAnsi="Times New Roman" w:cs="Times New Roman"/>
          <w:color w:val="000000"/>
          <w:sz w:val="32"/>
          <w:szCs w:val="32"/>
          <w:lang w:val="en-US"/>
        </w:rPr>
        <w:t>- Suppress repeated empty output lines</w:t>
      </w:r>
    </w:p>
    <w:p w:rsidR="00F4798E" w:rsidRDefault="00F4798E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F4798E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4752975" cy="248793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Default="00862B2A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9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8C36F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clear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Pr="008C36F4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8C36F4" w:rsidRPr="008C36F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Clear command is used to clear the terminal screen.</w:t>
      </w:r>
    </w:p>
    <w:p w:rsidR="00862B2A" w:rsidRPr="00C80480" w:rsidRDefault="00862B2A" w:rsidP="00400E99">
      <w:pPr>
        <w:jc w:val="both"/>
        <w:rPr>
          <w:rFonts w:ascii="Times New Roman" w:hAnsi="Times New Roman" w:cs="Times New Roman"/>
          <w:bCs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Syntax - $ </w:t>
      </w:r>
      <w:r w:rsidR="008C36F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clear</w:t>
      </w: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10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8C36F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pwd</w:t>
      </w:r>
      <w:proofErr w:type="spellEnd"/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Default="00862B2A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8C36F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8C36F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pwd</w:t>
      </w:r>
      <w:proofErr w:type="spellEnd"/>
      <w:r w:rsidR="008C36F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stands for prints working directory. It prints the path of the working directory, starting from the root.</w:t>
      </w:r>
    </w:p>
    <w:p w:rsidR="003B2932" w:rsidRPr="008C36F4" w:rsidRDefault="003B2932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i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3072765" cy="11588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032109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8C36F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Syntax - $ </w:t>
      </w:r>
      <w:proofErr w:type="spellStart"/>
      <w:r w:rsidR="008C36F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pwd</w:t>
      </w:r>
      <w:proofErr w:type="spellEnd"/>
      <w:r w:rsidR="008C36F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</w:t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pwd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Default="00EE783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wd</w:t>
      </w:r>
      <w:proofErr w:type="spellEnd"/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–L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Prints the symbolic path</w:t>
      </w:r>
    </w:p>
    <w:p w:rsidR="008C36F4" w:rsidRPr="008C36F4" w:rsidRDefault="00EE783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</w:t>
      </w:r>
      <w:r w:rsidR="008C36F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wd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–P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- Prints the actual path</w:t>
      </w: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11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EE783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mkdir</w:t>
      </w:r>
      <w:proofErr w:type="spellEnd"/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Default="00862B2A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proofErr w:type="spellStart"/>
      <w:r w:rsidR="00EE783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mkdir</w:t>
      </w:r>
      <w:proofErr w:type="spellEnd"/>
      <w:r w:rsidR="00EE783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command allows the user to create directories. This command can create multiple directories at once as well as set the permission for the directories. </w:t>
      </w:r>
    </w:p>
    <w:p w:rsidR="00777D28" w:rsidRPr="002A2226" w:rsidRDefault="00777D28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 xml:space="preserve">    </w:t>
      </w:r>
      <w:r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  <w:lang w:eastAsia="en-IN"/>
        </w:rPr>
        <w:drawing>
          <wp:inline distT="0" distB="0" distL="0" distR="0">
            <wp:extent cx="4401820" cy="6591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2A" w:rsidRPr="00032109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="00EE783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Syntax - $ </w:t>
      </w:r>
      <w:proofErr w:type="spellStart"/>
      <w:r w:rsidR="00EE783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mkdir</w:t>
      </w:r>
      <w:proofErr w:type="spellEnd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[options] </w:t>
      </w:r>
      <w:r w:rsidR="00EE783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[directory</w:t>
      </w:r>
      <w:r w:rsidR="00032109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EE7836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 w:rsidR="00EE7836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mkdir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Default="00EE783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mkdir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 w:rsidR="00DE5C5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v</w:t>
      </w:r>
      <w:r w:rsidR="00DE5C5F">
        <w:rPr>
          <w:rFonts w:ascii="Times New Roman" w:hAnsi="Times New Roman" w:cs="Times New Roman"/>
          <w:color w:val="000000"/>
          <w:sz w:val="32"/>
          <w:szCs w:val="32"/>
          <w:lang w:val="en-US"/>
        </w:rPr>
        <w:t>- It displays a message for every directory created.</w:t>
      </w:r>
    </w:p>
    <w:p w:rsidR="00862B2A" w:rsidRPr="00EE7836" w:rsidRDefault="00EE783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mkdir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 w:rsidR="00DE5C5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</w:t>
      </w:r>
      <w:r w:rsidR="00DE5C5F">
        <w:rPr>
          <w:rFonts w:ascii="Times New Roman" w:hAnsi="Times New Roman" w:cs="Times New Roman"/>
          <w:color w:val="000000"/>
          <w:sz w:val="32"/>
          <w:szCs w:val="32"/>
          <w:lang w:val="en-US"/>
        </w:rPr>
        <w:t>- A flag which enables the command to create parent directory.</w:t>
      </w:r>
    </w:p>
    <w:p w:rsidR="00EE7836" w:rsidRPr="00EE7836" w:rsidRDefault="00EE7836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mkdir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 w:rsidR="00DE5C5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–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</w:t>
      </w:r>
      <w:r w:rsidR="00DE5C5F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- This option is used to set the file modes, i.e. permission </w:t>
      </w:r>
      <w:proofErr w:type="spellStart"/>
      <w:r w:rsidR="00DE5C5F">
        <w:rPr>
          <w:rFonts w:ascii="Times New Roman" w:hAnsi="Times New Roman" w:cs="Times New Roman"/>
          <w:color w:val="000000"/>
          <w:sz w:val="32"/>
          <w:szCs w:val="32"/>
          <w:lang w:val="en-US"/>
        </w:rPr>
        <w:t>etc</w:t>
      </w:r>
      <w:proofErr w:type="spellEnd"/>
      <w:r w:rsidR="00DE5C5F">
        <w:rPr>
          <w:rFonts w:ascii="Times New Roman" w:hAnsi="Times New Roman" w:cs="Times New Roman"/>
          <w:color w:val="000000"/>
          <w:sz w:val="32"/>
          <w:szCs w:val="32"/>
          <w:lang w:val="en-US"/>
        </w:rPr>
        <w:t>, for create directory.</w:t>
      </w:r>
    </w:p>
    <w:p w:rsidR="00862B2A" w:rsidRDefault="00862B2A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862B2A" w:rsidRPr="002A2226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12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EE783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man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862B2A" w:rsidRPr="00A741A4" w:rsidRDefault="00862B2A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="00A741A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Man command is used to display the user manual of any command that we can run on the terminal.</w:t>
      </w:r>
    </w:p>
    <w:p w:rsidR="00862B2A" w:rsidRPr="00032109" w:rsidRDefault="00862B2A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 w:rsidR="00A741A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ntax - $ man [options] [</w:t>
      </w:r>
      <w:proofErr w:type="spellStart"/>
      <w:r w:rsidR="00A741A4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commandname</w:t>
      </w:r>
      <w:proofErr w:type="spellEnd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862B2A" w:rsidRDefault="00862B2A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A741A4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man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862B2A" w:rsidRDefault="00A741A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man</w:t>
      </w:r>
      <w:proofErr w:type="gramEnd"/>
      <w:r w:rsidR="00862B2A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–a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One may not be able to remember the sections in which a command is present.</w:t>
      </w:r>
    </w:p>
    <w:p w:rsidR="00862B2A" w:rsidRPr="00F4798E" w:rsidRDefault="00A741A4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man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–f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This option help us to display all the available intro manual pages in succession.</w:t>
      </w:r>
    </w:p>
    <w:p w:rsidR="00F4798E" w:rsidRPr="00F4798E" w:rsidRDefault="00F4798E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F4798E">
        <w:rPr>
          <w:noProof/>
          <w:lang w:eastAsia="en-IN"/>
        </w:rPr>
        <w:lastRenderedPageBreak/>
        <w:drawing>
          <wp:inline distT="0" distB="0" distL="0" distR="0">
            <wp:extent cx="6188075" cy="389128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1A4" w:rsidRDefault="00A741A4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A741A4" w:rsidRPr="002A2226" w:rsidRDefault="00EB7841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13</w:t>
      </w:r>
      <w:r w:rsidR="00A741A4"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 w:rsidR="00A741A4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uname</w:t>
      </w:r>
      <w:proofErr w:type="spellEnd"/>
      <w:proofErr w:type="gramEnd"/>
      <w:r w:rsidR="00A741A4"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A741A4" w:rsidRPr="00A741A4" w:rsidRDefault="00A741A4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="00EB784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The command </w:t>
      </w:r>
      <w:proofErr w:type="spellStart"/>
      <w:r w:rsidR="00EB784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uname</w:t>
      </w:r>
      <w:proofErr w:type="spellEnd"/>
      <w:r w:rsidR="00EB7841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displays the information about the system.</w:t>
      </w:r>
    </w:p>
    <w:p w:rsidR="00A741A4" w:rsidRPr="00032109" w:rsidRDefault="00A741A4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ntax - $ </w:t>
      </w:r>
      <w:proofErr w:type="spellStart"/>
      <w:r w:rsidR="00EB7841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uname</w:t>
      </w:r>
      <w:proofErr w:type="spell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</w:t>
      </w:r>
      <w:proofErr w:type="spellStart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commandname</w:t>
      </w:r>
      <w:proofErr w:type="spellEnd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A741A4" w:rsidRDefault="00A741A4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 w:rsidR="00EB7841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 w:rsidR="00EB7841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A741A4" w:rsidRDefault="00EB7841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–s</w:t>
      </w:r>
      <w:r w:rsidR="00A741A4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It prints the kernel name</w:t>
      </w:r>
      <w:r w:rsidR="00A741A4"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A741A4" w:rsidRPr="00EB7841" w:rsidRDefault="00EB7841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–n</w:t>
      </w:r>
      <w:r w:rsidR="00A741A4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It prints the hostname of the network node</w:t>
      </w:r>
      <w:r w:rsidR="00A741A4"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EB7841" w:rsidRPr="00EB7841" w:rsidRDefault="00EB7841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–v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It prints the version of the current kernel.</w:t>
      </w:r>
    </w:p>
    <w:p w:rsidR="00EB7841" w:rsidRPr="00EB7841" w:rsidRDefault="00EB7841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–m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It prints the machine hardware name.</w:t>
      </w:r>
    </w:p>
    <w:p w:rsidR="00EB7841" w:rsidRPr="00F4798E" w:rsidRDefault="00EB7841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uname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–o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It prints the name of the operating system.</w:t>
      </w:r>
    </w:p>
    <w:p w:rsidR="00F4798E" w:rsidRPr="00EB7841" w:rsidRDefault="00F4798E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F4798E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5241925" cy="37960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841" w:rsidRPr="002A2226" w:rsidRDefault="00EB7841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14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passwd</w:t>
      </w:r>
      <w:proofErr w:type="spellEnd"/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EB7841" w:rsidRPr="00A741A4" w:rsidRDefault="00EB7841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passwd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command is used to change the user </w:t>
      </w:r>
      <w:r w:rsidR="0003210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account password</w:t>
      </w:r>
      <w:r w:rsidR="002F0E7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</w:p>
    <w:p w:rsidR="00DF108F" w:rsidRPr="00032109" w:rsidRDefault="00EB7841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ntax - $ </w:t>
      </w:r>
      <w:proofErr w:type="spellStart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passwd</w:t>
      </w:r>
      <w:proofErr w:type="spell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[username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</w:p>
    <w:p w:rsidR="00032109" w:rsidRPr="002A2226" w:rsidRDefault="00032109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15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rm</w:t>
      </w:r>
      <w:proofErr w:type="spellEnd"/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032109" w:rsidRDefault="00032109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="002F0E74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>Description:</w:t>
      </w:r>
      <w:r w:rsidR="002F0E7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rm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stands for remove, it is used to remove objects such as files, directories.</w:t>
      </w:r>
    </w:p>
    <w:p w:rsidR="00777D28" w:rsidRPr="00A741A4" w:rsidRDefault="00777D28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338320" cy="680720"/>
            <wp:effectExtent l="0" t="0" r="508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109" w:rsidRPr="00032109" w:rsidRDefault="00032109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ntax - $ </w:t>
      </w:r>
      <w:proofErr w:type="spellStart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rm</w:t>
      </w:r>
      <w:proofErr w:type="spell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filename]</w:t>
      </w:r>
    </w:p>
    <w:p w:rsidR="00032109" w:rsidRDefault="00032109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rm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032109" w:rsidRDefault="00032109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rm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(Interactive deletion) ask the user for confirmation before removing each file.</w:t>
      </w:r>
    </w:p>
    <w:p w:rsidR="00032109" w:rsidRPr="00EB7841" w:rsidRDefault="00032109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rm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–f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Override the minor protection and removes the file forcefully.</w:t>
      </w:r>
    </w:p>
    <w:p w:rsidR="00032109" w:rsidRPr="00EB7841" w:rsidRDefault="00032109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lastRenderedPageBreak/>
        <w:t>rm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–r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(Recursive deletion) Delete all files and sub-directories recursively of the parent directory.</w:t>
      </w:r>
    </w:p>
    <w:p w:rsidR="00032109" w:rsidRPr="00032109" w:rsidRDefault="00032109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rm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–d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Remove empty directories.</w:t>
      </w:r>
    </w:p>
    <w:p w:rsidR="00032109" w:rsidRPr="00032109" w:rsidRDefault="00032109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C80480" w:rsidRPr="002A2226" w:rsidRDefault="00C80480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16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cd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C80480" w:rsidRDefault="00C80480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cd command is used to change the current directory.</w:t>
      </w:r>
    </w:p>
    <w:p w:rsidR="00777D28" w:rsidRPr="00A741A4" w:rsidRDefault="00777D28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</w:t>
      </w:r>
      <w:r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  <w:lang w:eastAsia="en-IN"/>
        </w:rPr>
        <w:drawing>
          <wp:inline distT="0" distB="0" distL="0" distR="0">
            <wp:extent cx="3529965" cy="10629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480" w:rsidRPr="00032109" w:rsidRDefault="00C80480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ntax - $ cd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directory]</w:t>
      </w:r>
    </w:p>
    <w:p w:rsidR="00C80480" w:rsidRDefault="00C80480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cd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C80480" w:rsidRDefault="00C804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cd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..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Change current directory to parent directory.</w:t>
      </w:r>
    </w:p>
    <w:p w:rsidR="00C80480" w:rsidRPr="00EB7841" w:rsidRDefault="00C804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cd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~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Move to users home directory from anywhere.</w:t>
      </w:r>
    </w:p>
    <w:p w:rsidR="00C80480" w:rsidRPr="00EB7841" w:rsidRDefault="00C804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cd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Test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Change from current working directory  to Test.</w:t>
      </w:r>
    </w:p>
    <w:p w:rsidR="00C80480" w:rsidRPr="009445E8" w:rsidRDefault="00C80480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cd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../download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</w:t>
      </w:r>
      <w:r w:rsidR="009445E8">
        <w:rPr>
          <w:rFonts w:ascii="Times New Roman" w:hAnsi="Times New Roman" w:cs="Times New Roman"/>
          <w:color w:val="000000"/>
          <w:sz w:val="32"/>
          <w:szCs w:val="32"/>
          <w:lang w:val="en-US"/>
        </w:rPr>
        <w:t>If we are currently in home/username/documents then we would be placed in home/username/downloads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9445E8" w:rsidRPr="002A2226" w:rsidRDefault="009445E8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17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cp</w:t>
      </w:r>
      <w:proofErr w:type="spellEnd"/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9445E8" w:rsidRDefault="009445E8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cp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command is used for copy files or group of files or directory.</w:t>
      </w:r>
    </w:p>
    <w:p w:rsidR="00CC0FA6" w:rsidRPr="00A741A4" w:rsidRDefault="00CC0FA6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</w:t>
      </w:r>
      <w:r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  <w:lang w:eastAsia="en-IN"/>
        </w:rPr>
        <w:drawing>
          <wp:inline distT="0" distB="0" distL="0" distR="0">
            <wp:extent cx="3383280" cy="64008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5E8" w:rsidRPr="00032109" w:rsidRDefault="009445E8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ntax - $ </w:t>
      </w:r>
      <w:proofErr w:type="spellStart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cp</w:t>
      </w:r>
      <w:proofErr w:type="spell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 xml:space="preserve">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filename]</w:t>
      </w:r>
    </w:p>
    <w:p w:rsidR="009445E8" w:rsidRDefault="009445E8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Options of 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cp</w:t>
      </w:r>
      <w:proofErr w:type="spellEnd"/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9445E8" w:rsidRDefault="009445E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cp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With this option system first warns the user before overwriting the destination file.</w:t>
      </w:r>
    </w:p>
    <w:p w:rsidR="009445E8" w:rsidRPr="00EB7841" w:rsidRDefault="009445E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cp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-f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 xml:space="preserve">If the system is unable to open destination file for writing operation because the user doesn’t have writing permission for this 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lastRenderedPageBreak/>
        <w:t>file then by using 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-f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option with </w:t>
      </w:r>
      <w:proofErr w:type="spellStart"/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cp</w:t>
      </w:r>
      <w:proofErr w:type="spellEnd"/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command, destination file is deleted first and then copying of content is done from source to destination file.</w:t>
      </w:r>
    </w:p>
    <w:p w:rsidR="009445E8" w:rsidRPr="00EB7841" w:rsidRDefault="009445E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cp</w:t>
      </w:r>
      <w:proofErr w:type="spellEnd"/>
      <w:proofErr w:type="gramEnd"/>
      <w:r w:rsidR="00757EA5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-b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–</w:t>
      </w:r>
      <w:r w:rsidR="00757EA5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With this option </w:t>
      </w:r>
      <w:proofErr w:type="spellStart"/>
      <w:r w:rsidR="00757EA5"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cp</w:t>
      </w:r>
      <w:proofErr w:type="spellEnd"/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command creates the backup of the destination file in the same folder with the different name and in different format</w:t>
      </w:r>
      <w:r w:rsidRPr="00757EA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9445E8" w:rsidRPr="00757EA5" w:rsidRDefault="009445E8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cp</w:t>
      </w:r>
      <w:proofErr w:type="spellEnd"/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 w:rsidR="00757EA5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-r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Copying directory structure. With this option </w:t>
      </w:r>
      <w:proofErr w:type="spellStart"/>
      <w:r w:rsidR="00757EA5"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cp</w:t>
      </w:r>
      <w:proofErr w:type="spellEnd"/>
      <w:r w:rsidR="00757EA5" w:rsidRPr="00757EA5">
        <w:rPr>
          <w:rStyle w:val="Strong"/>
          <w:rFonts w:ascii="Times New Roman" w:hAnsi="Times New Roman" w:cs="Times New Roman"/>
          <w:spacing w:val="2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 xml:space="preserve">command shows its recursive </w:t>
      </w:r>
      <w:proofErr w:type="spellStart"/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behavior</w:t>
      </w:r>
      <w:proofErr w:type="spellEnd"/>
      <w:r w:rsidR="00757EA5"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 xml:space="preserve"> by copying the entire directory structure recursively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757EA5" w:rsidRPr="002A2226" w:rsidRDefault="00757EA5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18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mv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757EA5" w:rsidRDefault="00757EA5" w:rsidP="00400E99">
      <w:pPr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mv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stands for 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move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 xml:space="preserve">. </w:t>
      </w:r>
      <w:proofErr w:type="gramStart"/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mv</w:t>
      </w:r>
      <w:proofErr w:type="gramEnd"/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 xml:space="preserve"> is used to move one or more files or directories from one place to another in a file system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</w:p>
    <w:p w:rsidR="00400E99" w:rsidRPr="00A741A4" w:rsidRDefault="00400E99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i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4444365" cy="6908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EA5" w:rsidRPr="00032109" w:rsidRDefault="00757EA5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ntax - $ mv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filename]</w:t>
      </w:r>
    </w:p>
    <w:p w:rsidR="00757EA5" w:rsidRDefault="00757EA5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mv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757EA5" w:rsidRDefault="00757EA5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mv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With this option system first warns the user before overwriting the destination file.</w:t>
      </w:r>
    </w:p>
    <w:p w:rsidR="00757EA5" w:rsidRPr="00EB7841" w:rsidRDefault="00757EA5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mv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-f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The </w:t>
      </w:r>
      <w:r>
        <w:rPr>
          <w:rStyle w:val="Strong"/>
          <w:rFonts w:ascii="Times New Roman" w:hAnsi="Times New Roman" w:cs="Times New Roman"/>
          <w:spacing w:val="2"/>
          <w:sz w:val="32"/>
          <w:szCs w:val="32"/>
          <w:bdr w:val="none" w:sz="0" w:space="0" w:color="auto" w:frame="1"/>
          <w:shd w:val="clear" w:color="auto" w:fill="FFFFFF"/>
        </w:rPr>
        <w:t>-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f</w:t>
      </w:r>
      <w:r w:rsidRPr="00757EA5">
        <w:rPr>
          <w:rFonts w:ascii="Times New Roman" w:hAnsi="Times New Roman" w:cs="Times New Roman"/>
          <w:b/>
          <w:spacing w:val="2"/>
          <w:sz w:val="32"/>
          <w:szCs w:val="32"/>
          <w:shd w:val="clear" w:color="auto" w:fill="FFFFFF"/>
        </w:rPr>
        <w:t> 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option overrides this minor protection and overwrites the destination file forcefully and deletes the source file.</w:t>
      </w:r>
    </w:p>
    <w:p w:rsidR="00757EA5" w:rsidRPr="00EB7841" w:rsidRDefault="00757EA5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mv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-n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With </w:t>
      </w:r>
      <w:r w:rsidRPr="00757EA5">
        <w:rPr>
          <w:rStyle w:val="Strong"/>
          <w:rFonts w:ascii="Times New Roman" w:hAnsi="Times New Roman" w:cs="Times New Roman"/>
          <w:spacing w:val="2"/>
          <w:sz w:val="32"/>
          <w:szCs w:val="32"/>
          <w:bdr w:val="none" w:sz="0" w:space="0" w:color="auto" w:frame="1"/>
          <w:shd w:val="clear" w:color="auto" w:fill="FFFFFF"/>
        </w:rPr>
        <w:t>-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n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option, </w:t>
      </w:r>
      <w:r w:rsidRPr="00757EA5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mv</w:t>
      </w:r>
      <w:r w:rsidRPr="00757EA5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prevent an existing file from being overwritten</w:t>
      </w:r>
      <w:r w:rsidRPr="00757EA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757EA5" w:rsidRPr="0090406F" w:rsidRDefault="00757EA5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mv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-b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With this option, it is easier to take a backup of an existing file that will be overwritten as a result of the </w:t>
      </w:r>
      <w:r w:rsidRPr="0090406F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mv</w:t>
      </w:r>
      <w:r w:rsidRPr="0090406F">
        <w:rPr>
          <w:rStyle w:val="Strong"/>
          <w:rFonts w:ascii="Times New Roman" w:hAnsi="Times New Roman" w:cs="Times New Roman"/>
          <w:spacing w:val="2"/>
          <w:sz w:val="32"/>
          <w:szCs w:val="32"/>
          <w:bdr w:val="none" w:sz="0" w:space="0" w:color="auto" w:frame="1"/>
          <w:shd w:val="clear" w:color="auto" w:fill="FFFFFF"/>
        </w:rPr>
        <w:t> 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command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90406F" w:rsidRPr="002A2226" w:rsidRDefault="0090406F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19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cut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90406F" w:rsidRPr="00A741A4" w:rsidRDefault="0090406F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="00FE12E7" w:rsidRPr="00FE12E7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The cut command in UNIX is a command for cutting out the sections from each line of files and writing the result to standard output. It can be used to cut parts of a line by </w:t>
      </w:r>
      <w:r w:rsidR="00FE12E7" w:rsidRPr="00FE12E7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byte position, character and field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.</w:t>
      </w:r>
    </w:p>
    <w:p w:rsidR="0090406F" w:rsidRPr="00032109" w:rsidRDefault="0090406F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ntax - $ cut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filename]</w:t>
      </w:r>
    </w:p>
    <w:p w:rsidR="0090406F" w:rsidRDefault="0090406F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cut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90406F" w:rsidRDefault="00FE12E7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lastRenderedPageBreak/>
        <w:t>cut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-b</w:t>
      </w:r>
      <w:r w:rsidR="0090406F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</w:t>
      </w:r>
      <w:r w:rsidRPr="00FE12E7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To extract the specific bytes, you need to follow -b option with the list of byte numbers separated by comma</w:t>
      </w:r>
      <w:r w:rsidR="0090406F"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90406F" w:rsidRPr="00400E99" w:rsidRDefault="00FE12E7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cut</w:t>
      </w:r>
      <w:proofErr w:type="gramEnd"/>
      <w:r w:rsidR="0090406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-c</w:t>
      </w:r>
      <w:r w:rsidR="0090406F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FE12E7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To cut by character use the -c option. This selects the characters given to the -c option</w:t>
      </w:r>
      <w:r w:rsidR="0090406F"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.</w:t>
      </w:r>
    </w:p>
    <w:p w:rsidR="00400E99" w:rsidRPr="00FE12E7" w:rsidRDefault="00400E99" w:rsidP="00400E99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 w:rsidRPr="00400E99">
        <w:rPr>
          <w:rFonts w:ascii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3912870" cy="690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06F" w:rsidRPr="002A2226" w:rsidRDefault="0090406F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20</w:t>
      </w: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>paste</w:t>
      </w:r>
      <w:proofErr w:type="gramEnd"/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command</w:t>
      </w:r>
    </w:p>
    <w:p w:rsidR="0090406F" w:rsidRDefault="0090406F" w:rsidP="00400E99">
      <w:pPr>
        <w:jc w:val="both"/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</w:pPr>
      <w:r w:rsidRPr="002A2226"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 w:rsidRPr="002A2226">
        <w:rPr>
          <w:rFonts w:ascii="Times New Roman" w:hAnsi="Times New Roman" w:cs="Times New Roman"/>
          <w:color w:val="000000"/>
          <w:sz w:val="32"/>
          <w:szCs w:val="32"/>
          <w:u w:val="single"/>
          <w:shd w:val="clear" w:color="auto" w:fill="FFFFFF"/>
        </w:rPr>
        <w:t xml:space="preserve">Description: 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It is used to join files horizontally (parallel merging) by outputting lines consisting of lines from each file specified, separated by </w:t>
      </w:r>
      <w:r w:rsidRPr="0090406F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tab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as delimiter, to the standard output.</w:t>
      </w:r>
    </w:p>
    <w:p w:rsidR="00400E99" w:rsidRPr="00A741A4" w:rsidRDefault="00400E99" w:rsidP="00400E99">
      <w:pPr>
        <w:jc w:val="both"/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i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3594100" cy="755015"/>
            <wp:effectExtent l="0" t="0" r="635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06F" w:rsidRPr="00032109" w:rsidRDefault="0090406F" w:rsidP="00400E99">
      <w:pPr>
        <w:jc w:val="both"/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</w:pP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bdr w:val="none" w:sz="0" w:space="0" w:color="auto" w:frame="1"/>
          <w:shd w:val="clear" w:color="auto" w:fill="F3F3F3"/>
        </w:rPr>
        <w:t xml:space="preserve">   </w:t>
      </w:r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Sy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ntax - $ paste [option</w:t>
      </w:r>
      <w:proofErr w:type="gramStart"/>
      <w:r w:rsidRPr="002A2226"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]</w:t>
      </w:r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[</w:t>
      </w:r>
      <w:proofErr w:type="gramEnd"/>
      <w:r>
        <w:rPr>
          <w:rStyle w:val="Strong"/>
          <w:rFonts w:ascii="Times New Roman" w:hAnsi="Times New Roman" w:cs="Times New Roman"/>
          <w:b w:val="0"/>
          <w:color w:val="000000"/>
          <w:sz w:val="32"/>
          <w:szCs w:val="32"/>
          <w:u w:val="single"/>
          <w:bdr w:val="none" w:sz="0" w:space="0" w:color="auto" w:frame="1"/>
          <w:shd w:val="clear" w:color="auto" w:fill="F3F3F3"/>
        </w:rPr>
        <w:t>filename]</w:t>
      </w:r>
    </w:p>
    <w:p w:rsidR="0090406F" w:rsidRDefault="0090406F" w:rsidP="00400E99">
      <w:p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r w:rsidR="00400E99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Options of paste</w:t>
      </w:r>
      <w:r w:rsidRPr="00DF108F"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command:</w:t>
      </w:r>
    </w:p>
    <w:p w:rsidR="0090406F" w:rsidRDefault="0090406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paste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-d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– 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Paste command uses the tab delimiter by default for merging the files. The delimiter can be changed to any other character by using the </w:t>
      </w:r>
      <w:r w:rsidRPr="0090406F">
        <w:rPr>
          <w:rStyle w:val="Strong"/>
          <w:rFonts w:ascii="Times New Roman" w:hAnsi="Times New Roman" w:cs="Times New Roman"/>
          <w:spacing w:val="2"/>
          <w:sz w:val="32"/>
          <w:szCs w:val="32"/>
          <w:bdr w:val="none" w:sz="0" w:space="0" w:color="auto" w:frame="1"/>
          <w:shd w:val="clear" w:color="auto" w:fill="FFFFFF"/>
        </w:rPr>
        <w:t>-</w:t>
      </w:r>
      <w:r w:rsidRPr="0090406F">
        <w:rPr>
          <w:rStyle w:val="Strong"/>
          <w:rFonts w:ascii="Times New Roman" w:hAnsi="Times New Roman" w:cs="Times New Roman"/>
          <w:b w:val="0"/>
          <w:spacing w:val="2"/>
          <w:sz w:val="32"/>
          <w:szCs w:val="32"/>
          <w:bdr w:val="none" w:sz="0" w:space="0" w:color="auto" w:frame="1"/>
          <w:shd w:val="clear" w:color="auto" w:fill="FFFFFF"/>
        </w:rPr>
        <w:t>d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 option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:rsidR="0090406F" w:rsidRPr="0090406F" w:rsidRDefault="0090406F" w:rsidP="00400E99">
      <w:pPr>
        <w:pStyle w:val="ListParagraph"/>
        <w:numPr>
          <w:ilvl w:val="0"/>
          <w:numId w:val="15"/>
        </w:numPr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>paste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  <w:t xml:space="preserve"> -s</w:t>
      </w:r>
      <w:r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– </w:t>
      </w:r>
      <w:r w:rsidRPr="0090406F">
        <w:rPr>
          <w:rFonts w:ascii="Times New Roman" w:hAnsi="Times New Roman" w:cs="Times New Roman"/>
          <w:spacing w:val="2"/>
          <w:sz w:val="32"/>
          <w:szCs w:val="32"/>
          <w:shd w:val="clear" w:color="auto" w:fill="FFFFFF"/>
        </w:rPr>
        <w:t>We can merge the files in sequentially manner using the -s option. It reads all the lines from a single file and merges all these lines into a single line with each line separated by tab. And these single lines are separated by newline.</w:t>
      </w:r>
    </w:p>
    <w:p w:rsidR="00C80480" w:rsidRPr="00032109" w:rsidRDefault="00C80480" w:rsidP="00C80480">
      <w:pPr>
        <w:pStyle w:val="ListParagraph"/>
        <w:shd w:val="clear" w:color="auto" w:fill="FFFFFF" w:themeFill="text2"/>
        <w:jc w:val="both"/>
        <w:rPr>
          <w:rFonts w:ascii="Times New Roman" w:hAnsi="Times New Roman" w:cs="Times New Roman"/>
          <w:color w:val="000000"/>
          <w:sz w:val="32"/>
          <w:szCs w:val="32"/>
          <w:u w:val="single"/>
          <w:lang w:val="en-US"/>
        </w:rPr>
      </w:pPr>
    </w:p>
    <w:p w:rsidR="00032109" w:rsidRPr="00EB7841" w:rsidRDefault="00032109" w:rsidP="00EB7841">
      <w:pPr>
        <w:jc w:val="both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</w:p>
    <w:sectPr w:rsidR="00032109" w:rsidRPr="00EB7841" w:rsidSect="00F045C0">
      <w:pgSz w:w="11906" w:h="16838" w:code="9"/>
      <w:pgMar w:top="1440" w:right="1080" w:bottom="1440" w:left="108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2775B"/>
    <w:multiLevelType w:val="multilevel"/>
    <w:tmpl w:val="B0A092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783C7E"/>
    <w:multiLevelType w:val="hybridMultilevel"/>
    <w:tmpl w:val="E44E1C7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9D3E5E"/>
    <w:multiLevelType w:val="hybridMultilevel"/>
    <w:tmpl w:val="9DA689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140422"/>
    <w:multiLevelType w:val="hybridMultilevel"/>
    <w:tmpl w:val="9DA68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84D11"/>
    <w:multiLevelType w:val="hybridMultilevel"/>
    <w:tmpl w:val="974829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3601D"/>
    <w:multiLevelType w:val="hybridMultilevel"/>
    <w:tmpl w:val="185C0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486"/>
    <w:rsid w:val="000072D2"/>
    <w:rsid w:val="00032109"/>
    <w:rsid w:val="00174538"/>
    <w:rsid w:val="00273A80"/>
    <w:rsid w:val="002A2226"/>
    <w:rsid w:val="002F0E74"/>
    <w:rsid w:val="00316E27"/>
    <w:rsid w:val="003B2932"/>
    <w:rsid w:val="00400E99"/>
    <w:rsid w:val="004A4DBE"/>
    <w:rsid w:val="004B21F7"/>
    <w:rsid w:val="005B1C55"/>
    <w:rsid w:val="005C1202"/>
    <w:rsid w:val="005E29FF"/>
    <w:rsid w:val="005E6FE6"/>
    <w:rsid w:val="00757EA5"/>
    <w:rsid w:val="00777D28"/>
    <w:rsid w:val="00850B72"/>
    <w:rsid w:val="00862B2A"/>
    <w:rsid w:val="00882312"/>
    <w:rsid w:val="008C36F4"/>
    <w:rsid w:val="008C76F7"/>
    <w:rsid w:val="0090406F"/>
    <w:rsid w:val="009445E8"/>
    <w:rsid w:val="009A14AF"/>
    <w:rsid w:val="009F741F"/>
    <w:rsid w:val="00A231CF"/>
    <w:rsid w:val="00A50752"/>
    <w:rsid w:val="00A741A4"/>
    <w:rsid w:val="00C80480"/>
    <w:rsid w:val="00CC0FA6"/>
    <w:rsid w:val="00D776DE"/>
    <w:rsid w:val="00DE5C5F"/>
    <w:rsid w:val="00DF108F"/>
    <w:rsid w:val="00DF1486"/>
    <w:rsid w:val="00EB7841"/>
    <w:rsid w:val="00EE7836"/>
    <w:rsid w:val="00F045C0"/>
    <w:rsid w:val="00F27964"/>
    <w:rsid w:val="00F4798E"/>
    <w:rsid w:val="00FE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0024E-D40C-4879-8E8B-8694487F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D2"/>
  </w:style>
  <w:style w:type="paragraph" w:styleId="Heading1">
    <w:name w:val="heading 1"/>
    <w:basedOn w:val="Normal"/>
    <w:next w:val="Normal"/>
    <w:link w:val="Heading1Char"/>
    <w:uiPriority w:val="9"/>
    <w:qFormat/>
    <w:rsid w:val="00F045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FFFF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4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uiPriority w:val="22"/>
    <w:qFormat/>
    <w:rsid w:val="00F045C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4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C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C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C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C0"/>
    <w:rPr>
      <w:rFonts w:asciiTheme="majorHAnsi" w:eastAsiaTheme="majorEastAsia" w:hAnsiTheme="majorHAnsi" w:cstheme="majorBidi"/>
      <w:color w:val="FFFF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C0"/>
    <w:rPr>
      <w:rFonts w:asciiTheme="majorHAnsi" w:eastAsiaTheme="majorEastAsia" w:hAnsiTheme="majorHAnsi" w:cstheme="majorBidi"/>
      <w:i/>
      <w:iCs/>
      <w:color w:val="FFFF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45C0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045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C0"/>
    <w:pPr>
      <w:numPr>
        <w:ilvl w:val="1"/>
      </w:numPr>
    </w:pPr>
    <w:rPr>
      <w:rFonts w:eastAsiaTheme="minorEastAsia"/>
      <w:color w:val="FFFFFF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45C0"/>
    <w:rPr>
      <w:rFonts w:eastAsiaTheme="minorEastAsia"/>
      <w:color w:val="FFFFFF" w:themeColor="text1" w:themeTint="A5"/>
      <w:spacing w:val="15"/>
    </w:rPr>
  </w:style>
  <w:style w:type="character" w:styleId="Emphasis">
    <w:name w:val="Emphasis"/>
    <w:uiPriority w:val="20"/>
    <w:qFormat/>
    <w:rsid w:val="00F045C0"/>
    <w:rPr>
      <w:i/>
      <w:iCs/>
    </w:rPr>
  </w:style>
  <w:style w:type="paragraph" w:styleId="NoSpacing">
    <w:name w:val="No Spacing"/>
    <w:uiPriority w:val="1"/>
    <w:qFormat/>
    <w:rsid w:val="00F045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45C0"/>
    <w:pPr>
      <w:spacing w:before="200"/>
      <w:ind w:left="864" w:right="864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C0"/>
    <w:rPr>
      <w:i/>
      <w:iCs/>
      <w:color w:val="FFFFFF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C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C0"/>
    <w:rPr>
      <w:i/>
      <w:iCs/>
      <w:color w:val="5B9BD5" w:themeColor="accent1"/>
    </w:rPr>
  </w:style>
  <w:style w:type="character" w:styleId="SubtleEmphasis">
    <w:name w:val="Subtle Emphasis"/>
    <w:uiPriority w:val="19"/>
    <w:qFormat/>
    <w:rsid w:val="00F045C0"/>
    <w:rPr>
      <w:i/>
      <w:iCs/>
      <w:color w:val="FFFFFF" w:themeColor="text1" w:themeTint="BF"/>
    </w:rPr>
  </w:style>
  <w:style w:type="character" w:styleId="IntenseEmphasis">
    <w:name w:val="Intense Emphasis"/>
    <w:uiPriority w:val="21"/>
    <w:qFormat/>
    <w:rsid w:val="00F045C0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F045C0"/>
    <w:rPr>
      <w:smallCaps/>
      <w:color w:val="FFFFFF" w:themeColor="text1" w:themeTint="A5"/>
    </w:rPr>
  </w:style>
  <w:style w:type="character" w:styleId="IntenseReference">
    <w:name w:val="Intense Reference"/>
    <w:uiPriority w:val="32"/>
    <w:qFormat/>
    <w:rsid w:val="00F045C0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F045C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45C0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2A22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2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ECC08-B034-4594-B060-EF6A023F3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12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2022-03-04T14:19:00Z</dcterms:created>
  <dcterms:modified xsi:type="dcterms:W3CDTF">2022-04-01T16:05:00Z</dcterms:modified>
</cp:coreProperties>
</file>