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66" w:type="dxa"/>
        <w:tblLook w:val="04A0" w:firstRow="1" w:lastRow="0" w:firstColumn="1" w:lastColumn="0" w:noHBand="0" w:noVBand="1"/>
      </w:tblPr>
      <w:tblGrid>
        <w:gridCol w:w="2624"/>
        <w:gridCol w:w="2375"/>
        <w:gridCol w:w="2377"/>
        <w:gridCol w:w="2390"/>
      </w:tblGrid>
      <w:tr w:rsidR="0020439F" w14:paraId="52A9F58E" w14:textId="77777777" w:rsidTr="00256DE5">
        <w:trPr>
          <w:trHeight w:val="516"/>
        </w:trPr>
        <w:tc>
          <w:tcPr>
            <w:tcW w:w="2624" w:type="dxa"/>
          </w:tcPr>
          <w:p w14:paraId="3BBE5496" w14:textId="06266079" w:rsidR="0020439F" w:rsidRDefault="0020439F">
            <w:r>
              <w:t>File Name</w:t>
            </w:r>
          </w:p>
        </w:tc>
        <w:tc>
          <w:tcPr>
            <w:tcW w:w="2375" w:type="dxa"/>
          </w:tcPr>
          <w:p w14:paraId="0FBFD57D" w14:textId="6AEF3B3C" w:rsidR="0020439F" w:rsidRDefault="0020439F">
            <w:r>
              <w:t>Stream used</w:t>
            </w:r>
          </w:p>
        </w:tc>
        <w:tc>
          <w:tcPr>
            <w:tcW w:w="2377" w:type="dxa"/>
          </w:tcPr>
          <w:p w14:paraId="4D6DCB77" w14:textId="19E42497" w:rsidR="0020439F" w:rsidRDefault="0020439F">
            <w:r>
              <w:t>Content of the File</w:t>
            </w:r>
          </w:p>
        </w:tc>
        <w:tc>
          <w:tcPr>
            <w:tcW w:w="2390" w:type="dxa"/>
          </w:tcPr>
          <w:p w14:paraId="082370C5" w14:textId="52592E6B" w:rsidR="0020439F" w:rsidRDefault="00256DE5">
            <w:r>
              <w:t>A</w:t>
            </w:r>
            <w:r w:rsidR="00D33B36">
              <w:t>ppend</w:t>
            </w:r>
            <w:r w:rsidR="00A05CBB">
              <w:t>able?</w:t>
            </w:r>
          </w:p>
        </w:tc>
      </w:tr>
      <w:tr w:rsidR="00256DE5" w14:paraId="16FC6DB7" w14:textId="77777777" w:rsidTr="00256DE5">
        <w:trPr>
          <w:trHeight w:val="487"/>
        </w:trPr>
        <w:tc>
          <w:tcPr>
            <w:tcW w:w="2624" w:type="dxa"/>
          </w:tcPr>
          <w:p w14:paraId="5D3E2712" w14:textId="15BCB548" w:rsidR="00256DE5" w:rsidRDefault="00256DE5" w:rsidP="00256DE5">
            <w:r>
              <w:t>MaintenanceStaffList</w:t>
            </w:r>
            <w:r w:rsidRPr="00D33B36">
              <w:t>.txt</w:t>
            </w:r>
          </w:p>
        </w:tc>
        <w:tc>
          <w:tcPr>
            <w:tcW w:w="2375" w:type="dxa"/>
          </w:tcPr>
          <w:p w14:paraId="346DB941" w14:textId="3A980F7A" w:rsidR="00256DE5" w:rsidRDefault="00256DE5" w:rsidP="00256DE5">
            <w:r w:rsidRPr="00A05CBB">
              <w:t>Character stream</w:t>
            </w:r>
          </w:p>
        </w:tc>
        <w:tc>
          <w:tcPr>
            <w:tcW w:w="2377" w:type="dxa"/>
          </w:tcPr>
          <w:p w14:paraId="7068B2AD" w14:textId="7D10C1E6" w:rsidR="00256DE5" w:rsidRDefault="00256DE5" w:rsidP="00256DE5">
            <w:r>
              <w:t>Name, Address, User Type, Gender, Unique ID</w:t>
            </w:r>
            <w:r>
              <w:t xml:space="preserve">, </w:t>
            </w:r>
            <w:r>
              <w:t>Password</w:t>
            </w:r>
            <w:r>
              <w:t xml:space="preserve"> </w:t>
            </w:r>
            <w:r>
              <w:t>and Joining Date</w:t>
            </w:r>
          </w:p>
        </w:tc>
        <w:tc>
          <w:tcPr>
            <w:tcW w:w="2390" w:type="dxa"/>
          </w:tcPr>
          <w:p w14:paraId="7B9B7C4C" w14:textId="4701E9CB" w:rsidR="00256DE5" w:rsidRDefault="00256DE5" w:rsidP="00256DE5">
            <w:r>
              <w:t>yes</w:t>
            </w:r>
          </w:p>
        </w:tc>
      </w:tr>
      <w:tr w:rsidR="00256DE5" w14:paraId="583CAB96" w14:textId="77777777" w:rsidTr="00256DE5">
        <w:trPr>
          <w:trHeight w:val="516"/>
        </w:trPr>
        <w:tc>
          <w:tcPr>
            <w:tcW w:w="2624" w:type="dxa"/>
          </w:tcPr>
          <w:p w14:paraId="7A59E6CD" w14:textId="5E6888F9" w:rsidR="00256DE5" w:rsidRDefault="00256DE5" w:rsidP="00256DE5">
            <w:r>
              <w:t>MemberList</w:t>
            </w:r>
            <w:r w:rsidRPr="00A05CBB">
              <w:t>.txt</w:t>
            </w:r>
          </w:p>
        </w:tc>
        <w:tc>
          <w:tcPr>
            <w:tcW w:w="2375" w:type="dxa"/>
          </w:tcPr>
          <w:p w14:paraId="65F839A3" w14:textId="39A111E4" w:rsidR="00256DE5" w:rsidRDefault="00256DE5" w:rsidP="00256DE5">
            <w:r w:rsidRPr="00A05CBB">
              <w:t>Character stream</w:t>
            </w:r>
          </w:p>
        </w:tc>
        <w:tc>
          <w:tcPr>
            <w:tcW w:w="2377" w:type="dxa"/>
          </w:tcPr>
          <w:p w14:paraId="7EC80318" w14:textId="56FF33CA" w:rsidR="00256DE5" w:rsidRDefault="00256DE5" w:rsidP="00256DE5">
            <w:r>
              <w:t>Name, Address, User Type, Gender, Unique ID</w:t>
            </w:r>
            <w:r>
              <w:t xml:space="preserve">, </w:t>
            </w:r>
            <w:r>
              <w:t>Password age, height, weight, and member goal</w:t>
            </w:r>
            <w:r>
              <w:t xml:space="preserve"> </w:t>
            </w:r>
          </w:p>
        </w:tc>
        <w:tc>
          <w:tcPr>
            <w:tcW w:w="2390" w:type="dxa"/>
          </w:tcPr>
          <w:p w14:paraId="5A2BAA9A" w14:textId="42B40A2A" w:rsidR="00256DE5" w:rsidRDefault="00256DE5" w:rsidP="00256DE5">
            <w:r>
              <w:t>yes</w:t>
            </w:r>
          </w:p>
        </w:tc>
      </w:tr>
      <w:tr w:rsidR="00256DE5" w14:paraId="0FB98C25" w14:textId="77777777" w:rsidTr="00256DE5">
        <w:trPr>
          <w:trHeight w:val="487"/>
        </w:trPr>
        <w:tc>
          <w:tcPr>
            <w:tcW w:w="2624" w:type="dxa"/>
          </w:tcPr>
          <w:p w14:paraId="47A11BA3" w14:textId="0534E2F1" w:rsidR="00256DE5" w:rsidRDefault="00256DE5" w:rsidP="00256DE5">
            <w:r>
              <w:t>NutritionistList</w:t>
            </w:r>
            <w:r w:rsidRPr="002A570A">
              <w:t>.txt</w:t>
            </w:r>
          </w:p>
        </w:tc>
        <w:tc>
          <w:tcPr>
            <w:tcW w:w="2375" w:type="dxa"/>
          </w:tcPr>
          <w:p w14:paraId="0AAE22B8" w14:textId="2CFA8938" w:rsidR="00256DE5" w:rsidRDefault="00256DE5" w:rsidP="00256DE5">
            <w:r w:rsidRPr="00A05CBB">
              <w:t>Character stream</w:t>
            </w:r>
          </w:p>
        </w:tc>
        <w:tc>
          <w:tcPr>
            <w:tcW w:w="2377" w:type="dxa"/>
          </w:tcPr>
          <w:p w14:paraId="5576B2E7" w14:textId="2396931D" w:rsidR="00256DE5" w:rsidRDefault="00256DE5" w:rsidP="00256DE5">
            <w:r>
              <w:t>Name, Address, User Type, Gender, Unique ID</w:t>
            </w:r>
            <w:r>
              <w:t xml:space="preserve">, </w:t>
            </w:r>
            <w:r>
              <w:t>Password and Joining Date</w:t>
            </w:r>
          </w:p>
        </w:tc>
        <w:tc>
          <w:tcPr>
            <w:tcW w:w="2390" w:type="dxa"/>
          </w:tcPr>
          <w:p w14:paraId="45BA1B63" w14:textId="76BD5BCA" w:rsidR="00256DE5" w:rsidRDefault="00256DE5" w:rsidP="00256DE5">
            <w:r>
              <w:t>yes</w:t>
            </w:r>
          </w:p>
        </w:tc>
      </w:tr>
      <w:tr w:rsidR="00256DE5" w14:paraId="0B58E7A0" w14:textId="77777777" w:rsidTr="00256DE5">
        <w:trPr>
          <w:trHeight w:val="516"/>
        </w:trPr>
        <w:tc>
          <w:tcPr>
            <w:tcW w:w="2624" w:type="dxa"/>
          </w:tcPr>
          <w:p w14:paraId="0BC12C98" w14:textId="66236CB8" w:rsidR="00256DE5" w:rsidRDefault="00256DE5" w:rsidP="00256DE5">
            <w:r>
              <w:t>PhysicalTherapistList.txt</w:t>
            </w:r>
          </w:p>
        </w:tc>
        <w:tc>
          <w:tcPr>
            <w:tcW w:w="2375" w:type="dxa"/>
          </w:tcPr>
          <w:p w14:paraId="0CD87A98" w14:textId="026FB67E" w:rsidR="00256DE5" w:rsidRDefault="00256DE5" w:rsidP="00256DE5">
            <w:r w:rsidRPr="00A05CBB">
              <w:t>Character stream</w:t>
            </w:r>
          </w:p>
        </w:tc>
        <w:tc>
          <w:tcPr>
            <w:tcW w:w="2377" w:type="dxa"/>
          </w:tcPr>
          <w:p w14:paraId="67E3D59C" w14:textId="34E58EB5" w:rsidR="00256DE5" w:rsidRDefault="00256DE5" w:rsidP="00256DE5">
            <w:r>
              <w:t xml:space="preserve">Name, Address, User Type, Gender, Unique ID, </w:t>
            </w:r>
            <w:r>
              <w:t>Password</w:t>
            </w:r>
            <w:r>
              <w:t xml:space="preserve"> and Joining Date</w:t>
            </w:r>
          </w:p>
        </w:tc>
        <w:tc>
          <w:tcPr>
            <w:tcW w:w="2390" w:type="dxa"/>
          </w:tcPr>
          <w:p w14:paraId="2A86AAF3" w14:textId="3EF1ECF2" w:rsidR="00256DE5" w:rsidRDefault="00256DE5" w:rsidP="00256DE5">
            <w:r>
              <w:t>yes</w:t>
            </w:r>
          </w:p>
        </w:tc>
      </w:tr>
      <w:tr w:rsidR="00256DE5" w14:paraId="587302BD" w14:textId="77777777" w:rsidTr="00256DE5">
        <w:trPr>
          <w:trHeight w:val="516"/>
        </w:trPr>
        <w:tc>
          <w:tcPr>
            <w:tcW w:w="2624" w:type="dxa"/>
          </w:tcPr>
          <w:p w14:paraId="3094A8B5" w14:textId="4E06E3BD" w:rsidR="00256DE5" w:rsidRDefault="00256DE5" w:rsidP="00256DE5">
            <w:r>
              <w:t>ReceptionistList.txt</w:t>
            </w:r>
          </w:p>
        </w:tc>
        <w:tc>
          <w:tcPr>
            <w:tcW w:w="2375" w:type="dxa"/>
          </w:tcPr>
          <w:p w14:paraId="5218FB60" w14:textId="44779B76" w:rsidR="00256DE5" w:rsidRDefault="00256DE5" w:rsidP="00256DE5">
            <w:r w:rsidRPr="00A05CBB">
              <w:t>Character stream</w:t>
            </w:r>
          </w:p>
        </w:tc>
        <w:tc>
          <w:tcPr>
            <w:tcW w:w="2377" w:type="dxa"/>
          </w:tcPr>
          <w:p w14:paraId="237060A0" w14:textId="777EBEC8" w:rsidR="00256DE5" w:rsidRDefault="00256DE5" w:rsidP="00256DE5">
            <w:r>
              <w:t>Name, Address, User Type, Gender, Unique ID</w:t>
            </w:r>
            <w:r>
              <w:t xml:space="preserve">, </w:t>
            </w:r>
            <w:r>
              <w:t>Password and Joining Date</w:t>
            </w:r>
          </w:p>
        </w:tc>
        <w:tc>
          <w:tcPr>
            <w:tcW w:w="2390" w:type="dxa"/>
          </w:tcPr>
          <w:p w14:paraId="2937B04B" w14:textId="621BC73E" w:rsidR="00256DE5" w:rsidRDefault="00256DE5" w:rsidP="00256DE5">
            <w:r>
              <w:t>yes</w:t>
            </w:r>
          </w:p>
        </w:tc>
      </w:tr>
      <w:tr w:rsidR="00256DE5" w14:paraId="34F55D35" w14:textId="77777777" w:rsidTr="00256DE5">
        <w:trPr>
          <w:trHeight w:val="516"/>
        </w:trPr>
        <w:tc>
          <w:tcPr>
            <w:tcW w:w="2624" w:type="dxa"/>
          </w:tcPr>
          <w:p w14:paraId="2EBD731B" w14:textId="08073802" w:rsidR="00256DE5" w:rsidRDefault="00256DE5" w:rsidP="00256DE5">
            <w:r>
              <w:t>SalesRepresentativeList.txt</w:t>
            </w:r>
          </w:p>
        </w:tc>
        <w:tc>
          <w:tcPr>
            <w:tcW w:w="2375" w:type="dxa"/>
          </w:tcPr>
          <w:p w14:paraId="34F5968C" w14:textId="415A5DB0" w:rsidR="00256DE5" w:rsidRDefault="00256DE5" w:rsidP="00256DE5">
            <w:r w:rsidRPr="00A05CBB">
              <w:t>Character stream</w:t>
            </w:r>
          </w:p>
        </w:tc>
        <w:tc>
          <w:tcPr>
            <w:tcW w:w="2377" w:type="dxa"/>
          </w:tcPr>
          <w:p w14:paraId="4C9D3FA1" w14:textId="29F0E391" w:rsidR="00256DE5" w:rsidRDefault="00256DE5" w:rsidP="00256DE5">
            <w:r>
              <w:t>Name, Address, User Type, Gender, Unique ID</w:t>
            </w:r>
            <w:r>
              <w:t xml:space="preserve">, </w:t>
            </w:r>
            <w:r>
              <w:t>Password and Joining Date</w:t>
            </w:r>
          </w:p>
        </w:tc>
        <w:tc>
          <w:tcPr>
            <w:tcW w:w="2390" w:type="dxa"/>
          </w:tcPr>
          <w:p w14:paraId="479EDF9D" w14:textId="5BCBC13B" w:rsidR="00256DE5" w:rsidRDefault="00256DE5" w:rsidP="00256DE5">
            <w:r>
              <w:t>yes</w:t>
            </w:r>
          </w:p>
        </w:tc>
      </w:tr>
      <w:tr w:rsidR="00256DE5" w14:paraId="381E1D28" w14:textId="77777777" w:rsidTr="00256DE5">
        <w:trPr>
          <w:trHeight w:val="516"/>
        </w:trPr>
        <w:tc>
          <w:tcPr>
            <w:tcW w:w="2624" w:type="dxa"/>
          </w:tcPr>
          <w:p w14:paraId="607102DA" w14:textId="4A31B35E" w:rsidR="00256DE5" w:rsidRDefault="00256DE5" w:rsidP="00256DE5">
            <w:r>
              <w:t>TrainerList.txt</w:t>
            </w:r>
          </w:p>
        </w:tc>
        <w:tc>
          <w:tcPr>
            <w:tcW w:w="2375" w:type="dxa"/>
          </w:tcPr>
          <w:p w14:paraId="6A874CBF" w14:textId="04429476" w:rsidR="00256DE5" w:rsidRDefault="00256DE5" w:rsidP="00256DE5">
            <w:r w:rsidRPr="00A05CBB">
              <w:t>Character stream</w:t>
            </w:r>
          </w:p>
        </w:tc>
        <w:tc>
          <w:tcPr>
            <w:tcW w:w="2377" w:type="dxa"/>
          </w:tcPr>
          <w:p w14:paraId="639821BD" w14:textId="03447391" w:rsidR="00256DE5" w:rsidRDefault="00256DE5" w:rsidP="00256DE5">
            <w:r>
              <w:t>Name, Address, User Type, Gender, Unique ID</w:t>
            </w:r>
            <w:r>
              <w:t xml:space="preserve">, </w:t>
            </w:r>
            <w:r>
              <w:t>Password</w:t>
            </w:r>
            <w:r w:rsidR="00D97811">
              <w:t>, Working Hour</w:t>
            </w:r>
            <w:r>
              <w:t xml:space="preserve"> and Joining Date</w:t>
            </w:r>
          </w:p>
        </w:tc>
        <w:tc>
          <w:tcPr>
            <w:tcW w:w="2390" w:type="dxa"/>
          </w:tcPr>
          <w:p w14:paraId="5E532E25" w14:textId="32C0D6BE" w:rsidR="00256DE5" w:rsidRDefault="00256DE5" w:rsidP="00256DE5">
            <w:r>
              <w:t>yes</w:t>
            </w:r>
          </w:p>
        </w:tc>
      </w:tr>
      <w:tr w:rsidR="00256DE5" w14:paraId="56EB29C4" w14:textId="77777777" w:rsidTr="00256DE5">
        <w:trPr>
          <w:trHeight w:val="516"/>
        </w:trPr>
        <w:tc>
          <w:tcPr>
            <w:tcW w:w="2624" w:type="dxa"/>
          </w:tcPr>
          <w:p w14:paraId="11DAFA4D" w14:textId="4BC55FF6" w:rsidR="00256DE5" w:rsidRDefault="00256DE5" w:rsidP="00256DE5">
            <w:r>
              <w:t>UserList.txt</w:t>
            </w:r>
          </w:p>
        </w:tc>
        <w:tc>
          <w:tcPr>
            <w:tcW w:w="2375" w:type="dxa"/>
          </w:tcPr>
          <w:p w14:paraId="18C112BF" w14:textId="11F22436" w:rsidR="00256DE5" w:rsidRDefault="00256DE5" w:rsidP="00256DE5">
            <w:r w:rsidRPr="00A05CBB">
              <w:t>Character stream</w:t>
            </w:r>
          </w:p>
        </w:tc>
        <w:tc>
          <w:tcPr>
            <w:tcW w:w="2377" w:type="dxa"/>
          </w:tcPr>
          <w:p w14:paraId="41F8FAC2" w14:textId="72A7AF79" w:rsidR="00256DE5" w:rsidRDefault="00256DE5" w:rsidP="00256DE5">
            <w:r>
              <w:t xml:space="preserve">Name, Address, User Type, Gender, Unique ID and </w:t>
            </w:r>
            <w:r>
              <w:t>Password</w:t>
            </w:r>
          </w:p>
        </w:tc>
        <w:tc>
          <w:tcPr>
            <w:tcW w:w="2390" w:type="dxa"/>
          </w:tcPr>
          <w:p w14:paraId="07B8C85C" w14:textId="2AFAF67D" w:rsidR="00256DE5" w:rsidRDefault="00256DE5" w:rsidP="00256DE5">
            <w:r>
              <w:t>yes</w:t>
            </w:r>
          </w:p>
        </w:tc>
      </w:tr>
    </w:tbl>
    <w:p w14:paraId="45A1FDF2" w14:textId="77777777" w:rsidR="00616068" w:rsidRDefault="00616068"/>
    <w:sectPr w:rsidR="00616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31"/>
    <w:rsid w:val="0020439F"/>
    <w:rsid w:val="00256DE5"/>
    <w:rsid w:val="002A570A"/>
    <w:rsid w:val="00616068"/>
    <w:rsid w:val="009A1F31"/>
    <w:rsid w:val="00A05CBB"/>
    <w:rsid w:val="00D33B36"/>
    <w:rsid w:val="00D9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37D4"/>
  <w15:chartTrackingRefBased/>
  <w15:docId w15:val="{5408429E-1F22-48E7-BFAC-B1B509F2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Imam</dc:creator>
  <cp:keywords/>
  <dc:description/>
  <cp:lastModifiedBy>iram ahmed dhrubo</cp:lastModifiedBy>
  <cp:revision>5</cp:revision>
  <dcterms:created xsi:type="dcterms:W3CDTF">2022-12-08T13:52:00Z</dcterms:created>
  <dcterms:modified xsi:type="dcterms:W3CDTF">2023-05-04T20:43:00Z</dcterms:modified>
</cp:coreProperties>
</file>