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9FAC" w14:textId="77777777" w:rsidR="00401B46" w:rsidRDefault="00A8389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Ejemplo de una clase </w:t>
      </w:r>
      <w:proofErr w:type="spellStart"/>
      <w:r>
        <w:rPr>
          <w:rFonts w:ascii="Arial" w:hAnsi="Arial" w:cs="Arial"/>
          <w:lang w:val="es-ES"/>
        </w:rPr>
        <w:t>Person</w:t>
      </w:r>
      <w:proofErr w:type="spellEnd"/>
      <w:r>
        <w:rPr>
          <w:rFonts w:ascii="Arial" w:hAnsi="Arial" w:cs="Arial"/>
          <w:lang w:val="es-ES"/>
        </w:rPr>
        <w:t>:</w:t>
      </w:r>
    </w:p>
    <w:p w14:paraId="62BF76BA" w14:textId="77777777" w:rsidR="00A8389C" w:rsidRDefault="00A8389C" w:rsidP="00A8389C">
      <w:pPr>
        <w:rPr>
          <w:rFonts w:ascii="Arial" w:hAnsi="Arial" w:cs="Arial"/>
          <w:lang w:val="es-ES"/>
        </w:rPr>
      </w:pPr>
    </w:p>
    <w:p w14:paraId="663AB754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class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: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IEquatable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&lt;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&gt;</w:t>
      </w:r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//Implementamos la interface</w:t>
      </w:r>
    </w:p>
    <w:p w14:paraId="7597F1B8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{</w:t>
      </w:r>
    </w:p>
    <w:p w14:paraId="612128BC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private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string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</w:t>
      </w:r>
    </w:p>
    <w:p w14:paraId="5024AF1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string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Name</w:t>
      </w:r>
      <w:proofErr w:type="spellEnd"/>
    </w:p>
    <w:p w14:paraId="2A5E6D7C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{</w:t>
      </w:r>
    </w:p>
    <w:p w14:paraId="039AFD40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get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{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 }</w:t>
      </w:r>
    </w:p>
    <w:p w14:paraId="6BF23380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set</w:t>
      </w:r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{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value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 }</w:t>
      </w:r>
    </w:p>
    <w:p w14:paraId="45AE98A1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}</w:t>
      </w:r>
    </w:p>
    <w:p w14:paraId="56223E51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7ABD7D7E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private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string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surName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</w:t>
      </w:r>
    </w:p>
    <w:p w14:paraId="52844355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string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Surname</w:t>
      </w:r>
      <w:proofErr w:type="spellEnd"/>
    </w:p>
    <w:p w14:paraId="3717F7C2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{</w:t>
      </w:r>
    </w:p>
    <w:p w14:paraId="2D88AC30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get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{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surName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 }</w:t>
      </w:r>
    </w:p>
    <w:p w14:paraId="6F4277B0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set</w:t>
      </w:r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{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surName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value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 }</w:t>
      </w:r>
    </w:p>
    <w:p w14:paraId="63F69B5D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}</w:t>
      </w:r>
    </w:p>
    <w:p w14:paraId="06B32584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21B2ED8E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private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int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age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</w:t>
      </w:r>
    </w:p>
    <w:p w14:paraId="685027B1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int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Age</w:t>
      </w:r>
      <w:proofErr w:type="spellEnd"/>
    </w:p>
    <w:p w14:paraId="660F9999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{</w:t>
      </w:r>
    </w:p>
    <w:p w14:paraId="7F847CC9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get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{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age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 }</w:t>
      </w:r>
    </w:p>
    <w:p w14:paraId="18B4350A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set</w:t>
      </w:r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{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age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value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 }</w:t>
      </w:r>
    </w:p>
    <w:p w14:paraId="54638A96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}</w:t>
      </w:r>
    </w:p>
    <w:p w14:paraId="09C8810D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6C0B7A0E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bool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otherPerson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)</w:t>
      </w:r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// Sobrescribimos </w:t>
      </w:r>
      <w:proofErr w:type="spellStart"/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>System.equals</w:t>
      </w:r>
      <w:proofErr w:type="spellEnd"/>
    </w:p>
    <w:p w14:paraId="0F565CF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{</w:t>
      </w:r>
    </w:p>
    <w:p w14:paraId="7F39C041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otherPerson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==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null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)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false;</w:t>
      </w:r>
    </w:p>
    <w:p w14:paraId="65916AD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this.Name.Equals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otherPerson.Name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) &amp;&amp;</w:t>
      </w:r>
    </w:p>
    <w:p w14:paraId="16BD4D78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 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this.Surname.Equals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otherPerson.Surname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) &amp;&amp;</w:t>
      </w:r>
    </w:p>
    <w:p w14:paraId="7751BC5F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 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this.Age.Equals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otherPerson.Age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);</w:t>
      </w:r>
    </w:p>
    <w:p w14:paraId="15B4892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}</w:t>
      </w:r>
    </w:p>
    <w:p w14:paraId="49FEE573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52B55AC5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override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int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GetHashCode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()</w:t>
      </w:r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// Sobrescribimos </w:t>
      </w:r>
      <w:proofErr w:type="spellStart"/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>System.GetHasCode</w:t>
      </w:r>
      <w:proofErr w:type="spellEnd"/>
    </w:p>
    <w:p w14:paraId="12682A49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{</w:t>
      </w:r>
    </w:p>
    <w:p w14:paraId="412AE984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this.Name.GetHashCode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()</w:t>
      </w:r>
    </w:p>
    <w:p w14:paraId="264D533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     ^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this.Surname.GetHashCode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()</w:t>
      </w:r>
    </w:p>
    <w:p w14:paraId="7F7ED5F2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     ^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this.Age.GetHashCode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();</w:t>
      </w:r>
    </w:p>
    <w:p w14:paraId="3FE2AB1C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}</w:t>
      </w:r>
    </w:p>
    <w:p w14:paraId="75CB374C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10154E8E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override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bool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object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)</w:t>
      </w:r>
    </w:p>
    <w:p w14:paraId="1C735F73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{</w:t>
      </w:r>
    </w:p>
    <w:p w14:paraId="11218BA8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emp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as</w:t>
      </w:r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;</w:t>
      </w:r>
    </w:p>
    <w:p w14:paraId="4EF76D71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emp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!=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null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)</w:t>
      </w:r>
    </w:p>
    <w:p w14:paraId="052E77D9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emp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);</w:t>
      </w:r>
    </w:p>
    <w:p w14:paraId="62B8739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else</w:t>
      </w:r>
      <w:proofErr w:type="spellEnd"/>
    </w:p>
    <w:p w14:paraId="5937EEDA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false;</w:t>
      </w:r>
    </w:p>
    <w:p w14:paraId="51D31077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}</w:t>
      </w:r>
    </w:p>
    <w:p w14:paraId="292B74F5" w14:textId="77777777" w:rsidR="00A8389C" w:rsidRDefault="00A8389C" w:rsidP="00A8389C">
      <w:pPr>
        <w:rPr>
          <w:rFonts w:ascii="Courier New" w:hAnsi="Courier New" w:cs="Courier New"/>
          <w:color w:val="686868"/>
          <w:sz w:val="20"/>
          <w:szCs w:val="20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}</w:t>
      </w:r>
    </w:p>
    <w:p w14:paraId="033298AD" w14:textId="77777777" w:rsidR="00A8389C" w:rsidRDefault="00A8389C" w:rsidP="00A8389C">
      <w:pPr>
        <w:rPr>
          <w:rFonts w:ascii="Courier New" w:hAnsi="Courier New" w:cs="Courier New"/>
          <w:color w:val="686868"/>
          <w:sz w:val="20"/>
          <w:szCs w:val="20"/>
          <w:lang w:eastAsia="es-ES_tradnl"/>
        </w:rPr>
      </w:pPr>
    </w:p>
    <w:p w14:paraId="4717C4C4" w14:textId="77777777" w:rsidR="00A8389C" w:rsidRDefault="00A8389C" w:rsidP="00A8389C">
      <w:pPr>
        <w:rPr>
          <w:rFonts w:ascii="Open Sans" w:eastAsia="Times New Roman" w:hAnsi="Open Sans" w:cs="Times New Roman"/>
          <w:color w:val="686868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686868"/>
          <w:shd w:val="clear" w:color="auto" w:fill="FFFFFF"/>
          <w:lang w:eastAsia="es-ES_tradnl"/>
        </w:rPr>
        <w:t>Definimos</w:t>
      </w:r>
      <w:r w:rsidRPr="00A8389C">
        <w:rPr>
          <w:rFonts w:ascii="Open Sans" w:eastAsia="Times New Roman" w:hAnsi="Open Sans" w:cs="Times New Roman"/>
          <w:color w:val="686868"/>
          <w:shd w:val="clear" w:color="auto" w:fill="FFFFFF"/>
          <w:lang w:eastAsia="es-ES_tradnl"/>
        </w:rPr>
        <w:t xml:space="preserve"> los operador</w:t>
      </w:r>
      <w:r>
        <w:rPr>
          <w:rFonts w:ascii="Open Sans" w:eastAsia="Times New Roman" w:hAnsi="Open Sans" w:cs="Times New Roman"/>
          <w:color w:val="686868"/>
          <w:shd w:val="clear" w:color="auto" w:fill="FFFFFF"/>
          <w:lang w:eastAsia="es-ES_tradnl"/>
        </w:rPr>
        <w:t>es de igualdad dentro de la</w:t>
      </w:r>
      <w:r w:rsidRPr="00A8389C">
        <w:rPr>
          <w:rFonts w:ascii="Open Sans" w:eastAsia="Times New Roman" w:hAnsi="Open Sans" w:cs="Times New Roman"/>
          <w:color w:val="686868"/>
          <w:shd w:val="clear" w:color="auto" w:fill="FFFFFF"/>
          <w:lang w:eastAsia="es-ES_tradnl"/>
        </w:rPr>
        <w:t xml:space="preserve"> clase</w:t>
      </w:r>
      <w:r>
        <w:rPr>
          <w:rFonts w:ascii="Open Sans" w:eastAsia="Times New Roman" w:hAnsi="Open Sans" w:cs="Times New Roman"/>
          <w:color w:val="686868"/>
          <w:shd w:val="clear" w:color="auto" w:fill="FFFFFF"/>
          <w:lang w:eastAsia="es-ES_tradnl"/>
        </w:rPr>
        <w:t>:</w:t>
      </w:r>
    </w:p>
    <w:p w14:paraId="75E47B94" w14:textId="77777777" w:rsidR="00A8389C" w:rsidRDefault="00A8389C" w:rsidP="00A8389C">
      <w:pPr>
        <w:rPr>
          <w:rFonts w:ascii="Open Sans" w:eastAsia="Times New Roman" w:hAnsi="Open Sans" w:cs="Times New Roman"/>
          <w:color w:val="686868"/>
          <w:shd w:val="clear" w:color="auto" w:fill="FFFFFF"/>
          <w:lang w:eastAsia="es-ES_tradnl"/>
        </w:rPr>
      </w:pPr>
    </w:p>
    <w:p w14:paraId="5965CE95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static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bool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operator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==(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operand1,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operand2)</w:t>
      </w:r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>// Operadores de igualdad</w:t>
      </w:r>
    </w:p>
    <w:p w14:paraId="31B300AC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lastRenderedPageBreak/>
        <w:t>{</w:t>
      </w:r>
    </w:p>
    <w:p w14:paraId="3B2D9875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object.ReferenceEquals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(operand1, operand2))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true;</w:t>
      </w:r>
    </w:p>
    <w:p w14:paraId="5F3E8F67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object.ReferenceEquals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(operand1,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null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))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false;</w:t>
      </w:r>
    </w:p>
    <w:p w14:paraId="7E104685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object.ReferenceEquals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(operand2,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null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))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false;</w:t>
      </w:r>
    </w:p>
    <w:p w14:paraId="516E4FEE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0FFD41C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operand1.Equals(operand2);</w:t>
      </w:r>
    </w:p>
    <w:p w14:paraId="01D1C48B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}</w:t>
      </w:r>
    </w:p>
    <w:p w14:paraId="676DBA06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7786547E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static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bool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operator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!=(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operand1,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operand2)</w:t>
      </w:r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>// Operadores de desigualdad</w:t>
      </w:r>
    </w:p>
    <w:p w14:paraId="77644E38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{</w:t>
      </w:r>
    </w:p>
    <w:p w14:paraId="5E19C2A3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object.ReferenceEquals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(operand1, operand2))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false;</w:t>
      </w:r>
    </w:p>
    <w:p w14:paraId="1D4CD0A4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object.ReferenceEquals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(operand1,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null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))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true;</w:t>
      </w:r>
    </w:p>
    <w:p w14:paraId="26ECECDC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object.ReferenceEquals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(operand2,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null</w:t>
      </w:r>
      <w:proofErr w:type="spellEnd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)) 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true;</w:t>
      </w:r>
    </w:p>
    <w:p w14:paraId="6A47801F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540B1B0C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return</w:t>
      </w:r>
      <w:proofErr w:type="spellEnd"/>
      <w:r w:rsidRPr="00A8389C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!operand1.Equals(operand2);</w:t>
      </w:r>
    </w:p>
    <w:p w14:paraId="491989E1" w14:textId="77777777" w:rsidR="00A8389C" w:rsidRDefault="00A8389C" w:rsidP="00A8389C">
      <w:pPr>
        <w:rPr>
          <w:rFonts w:ascii="Courier New" w:hAnsi="Courier New" w:cs="Courier New"/>
          <w:color w:val="686868"/>
          <w:sz w:val="20"/>
          <w:szCs w:val="20"/>
          <w:lang w:eastAsia="es-ES_tradnl"/>
        </w:rPr>
      </w:pPr>
      <w:r w:rsidRPr="00A8389C">
        <w:rPr>
          <w:rFonts w:ascii="Courier New" w:hAnsi="Courier New" w:cs="Courier New"/>
          <w:color w:val="686868"/>
          <w:sz w:val="20"/>
          <w:szCs w:val="20"/>
          <w:lang w:eastAsia="es-ES_tradnl"/>
        </w:rPr>
        <w:t>}</w:t>
      </w:r>
    </w:p>
    <w:p w14:paraId="73CB5381" w14:textId="77777777" w:rsidR="00A8389C" w:rsidRDefault="00A8389C" w:rsidP="00A8389C">
      <w:pPr>
        <w:rPr>
          <w:rFonts w:ascii="Courier New" w:hAnsi="Courier New" w:cs="Courier New"/>
          <w:color w:val="686868"/>
          <w:sz w:val="20"/>
          <w:szCs w:val="20"/>
          <w:lang w:eastAsia="es-ES_tradnl"/>
        </w:rPr>
      </w:pPr>
    </w:p>
    <w:p w14:paraId="5A4F62BD" w14:textId="77777777" w:rsidR="00A8389C" w:rsidRDefault="00A8389C" w:rsidP="00A8389C">
      <w:pPr>
        <w:rPr>
          <w:rFonts w:ascii="Open Sans" w:hAnsi="Open Sans" w:cs="Courier New"/>
          <w:color w:val="686868"/>
          <w:szCs w:val="20"/>
          <w:lang w:eastAsia="es-ES_tradnl"/>
        </w:rPr>
      </w:pPr>
      <w:r w:rsidRPr="00A8389C">
        <w:rPr>
          <w:rFonts w:ascii="Open Sans" w:hAnsi="Open Sans" w:cs="Courier New"/>
          <w:color w:val="686868"/>
          <w:szCs w:val="20"/>
          <w:lang w:eastAsia="es-ES_tradnl"/>
        </w:rPr>
        <w:t>Comparación de datos</w:t>
      </w:r>
      <w:r>
        <w:rPr>
          <w:rFonts w:ascii="Open Sans" w:hAnsi="Open Sans" w:cs="Courier New"/>
          <w:color w:val="686868"/>
          <w:szCs w:val="20"/>
          <w:lang w:eastAsia="es-ES_tradnl"/>
        </w:rPr>
        <w:t>:</w:t>
      </w:r>
    </w:p>
    <w:p w14:paraId="328BD5A3" w14:textId="77777777" w:rsidR="00A8389C" w:rsidRDefault="00A8389C" w:rsidP="00A8389C">
      <w:pPr>
        <w:rPr>
          <w:rFonts w:ascii="Open Sans" w:hAnsi="Open Sans" w:cs="Courier New"/>
          <w:color w:val="686868"/>
          <w:szCs w:val="20"/>
          <w:lang w:eastAsia="es-ES_tradnl"/>
        </w:rPr>
      </w:pPr>
    </w:p>
    <w:p w14:paraId="398F940C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class</w:t>
      </w:r>
      <w:proofErr w:type="spellEnd"/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Program</w:t>
      </w:r>
      <w:proofErr w:type="spellEnd"/>
    </w:p>
    <w:p w14:paraId="542F7549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{</w:t>
      </w:r>
    </w:p>
    <w:p w14:paraId="3BB3650F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public</w:t>
      </w:r>
      <w:proofErr w:type="spellEnd"/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static</w:t>
      </w:r>
      <w:proofErr w:type="spellEnd"/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void</w:t>
      </w:r>
      <w:proofErr w:type="spellEnd"/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Main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(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string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[]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args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)</w:t>
      </w:r>
    </w:p>
    <w:p w14:paraId="6C38CDBC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{</w:t>
      </w:r>
    </w:p>
    <w:p w14:paraId="5A39849B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p1 = new</w:t>
      </w:r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() {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Name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"John",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Surname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"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Doe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",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Age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20 };</w:t>
      </w:r>
    </w:p>
    <w:p w14:paraId="6BA109F2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p2 = new</w:t>
      </w:r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() {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Name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"Sergio",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Surname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"Parra",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Age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37 };</w:t>
      </w:r>
    </w:p>
    <w:p w14:paraId="1C076860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p3 = new</w:t>
      </w:r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Person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() {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Name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"Sergio",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Surname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"Parra",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Age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37 };</w:t>
      </w:r>
    </w:p>
    <w:p w14:paraId="633BEE3C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0D2F58F4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ArrayList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people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= new</w:t>
      </w:r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ArrayList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{ p1, p2, p3 };</w:t>
      </w:r>
    </w:p>
    <w:p w14:paraId="6C74445B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436F4E58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Console.WriteLine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($"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People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contains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{p1.Name} {p1.Surname}: {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people.Contains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(p1)}");</w:t>
      </w:r>
    </w:p>
    <w:p w14:paraId="201D6667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22EE4E7E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r>
        <w:rPr>
          <w:rFonts w:ascii="Courier New" w:hAnsi="Courier New" w:cs="Courier New"/>
          <w:color w:val="686868"/>
          <w:sz w:val="20"/>
          <w:szCs w:val="20"/>
          <w:lang w:eastAsia="es-ES_tradnl"/>
        </w:rPr>
        <w:t>// Procedemos</w:t>
      </w: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a comparar objetos</w:t>
      </w:r>
    </w:p>
    <w:p w14:paraId="2B45FFC8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(p1 == p2)</w:t>
      </w:r>
    </w:p>
    <w:p w14:paraId="3772647D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Console.WriteLine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($"{p1.Name}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is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equals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than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{p2.Name}");</w:t>
      </w:r>
    </w:p>
    <w:p w14:paraId="3A85D82B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else</w:t>
      </w:r>
      <w:proofErr w:type="spellEnd"/>
    </w:p>
    <w:p w14:paraId="3BC2AB69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Console.WriteLine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($"{p1.Name}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is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different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than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{p2.Name}");</w:t>
      </w:r>
    </w:p>
    <w:p w14:paraId="3636A10E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68CD5B9E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if</w:t>
      </w:r>
      <w:proofErr w:type="spellEnd"/>
      <w:r w:rsidRPr="001F161E">
        <w:rPr>
          <w:rFonts w:ascii="Consolas" w:eastAsia="Times New Roman" w:hAnsi="Consolas" w:cs="Times New Roman"/>
          <w:color w:val="686868"/>
          <w:lang w:eastAsia="es-ES_tradnl"/>
        </w:rPr>
        <w:t xml:space="preserve"> </w:t>
      </w: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(p2 == p3)</w:t>
      </w:r>
    </w:p>
    <w:p w14:paraId="2940ABD2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Console.WriteLine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($"{p2.Name}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is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equals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than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{p3.Name}");</w:t>
      </w:r>
    </w:p>
    <w:p w14:paraId="310C4E96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else</w:t>
      </w:r>
      <w:proofErr w:type="spellEnd"/>
    </w:p>
    <w:p w14:paraId="402FAC48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Console.WriteLine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($"{p2.Name}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is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different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than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 xml:space="preserve"> {p3.Name}");</w:t>
      </w:r>
    </w:p>
    <w:p w14:paraId="7FF10D2F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nsolas" w:eastAsia="Times New Roman" w:hAnsi="Consolas" w:cs="Times New Roman"/>
          <w:color w:val="686868"/>
          <w:lang w:eastAsia="es-ES_tradnl"/>
        </w:rPr>
        <w:t> </w:t>
      </w:r>
    </w:p>
    <w:p w14:paraId="5D93CBC5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   </w:t>
      </w:r>
      <w:proofErr w:type="spellStart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Console.ReadKey</w:t>
      </w:r>
      <w:proofErr w:type="spellEnd"/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();</w:t>
      </w:r>
    </w:p>
    <w:p w14:paraId="09FD1C9C" w14:textId="77777777" w:rsidR="001F161E" w:rsidRPr="001F161E" w:rsidRDefault="001F161E" w:rsidP="001F161E">
      <w:pPr>
        <w:rPr>
          <w:rFonts w:ascii="Consolas" w:eastAsia="Times New Roman" w:hAnsi="Consolas" w:cs="Times New Roman"/>
          <w:color w:val="686868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   }</w:t>
      </w:r>
    </w:p>
    <w:p w14:paraId="4E3F508E" w14:textId="77777777" w:rsidR="001F161E" w:rsidRDefault="001F161E" w:rsidP="001F161E">
      <w:pPr>
        <w:rPr>
          <w:rFonts w:ascii="Courier New" w:hAnsi="Courier New" w:cs="Courier New"/>
          <w:color w:val="686868"/>
          <w:sz w:val="20"/>
          <w:szCs w:val="20"/>
          <w:lang w:eastAsia="es-ES_tradnl"/>
        </w:rPr>
      </w:pPr>
      <w:r w:rsidRPr="001F161E">
        <w:rPr>
          <w:rFonts w:ascii="Courier New" w:hAnsi="Courier New" w:cs="Courier New"/>
          <w:color w:val="686868"/>
          <w:sz w:val="20"/>
          <w:szCs w:val="20"/>
          <w:lang w:eastAsia="es-ES_tradnl"/>
        </w:rPr>
        <w:t>}</w:t>
      </w:r>
    </w:p>
    <w:p w14:paraId="6E024727" w14:textId="77777777" w:rsidR="001F161E" w:rsidRDefault="001F161E" w:rsidP="001F161E">
      <w:pPr>
        <w:rPr>
          <w:rFonts w:ascii="Courier New" w:hAnsi="Courier New" w:cs="Courier New"/>
          <w:color w:val="686868"/>
          <w:sz w:val="20"/>
          <w:szCs w:val="20"/>
          <w:lang w:eastAsia="es-ES_tradnl"/>
        </w:rPr>
      </w:pPr>
    </w:p>
    <w:p w14:paraId="68708EC3" w14:textId="77777777" w:rsidR="001F161E" w:rsidRDefault="001F161E" w:rsidP="001F161E">
      <w:pPr>
        <w:rPr>
          <w:rFonts w:ascii="Open Sans" w:hAnsi="Open Sans" w:cs="Courier New"/>
          <w:color w:val="686868"/>
          <w:szCs w:val="20"/>
          <w:lang w:eastAsia="es-ES_tradnl"/>
        </w:rPr>
      </w:pPr>
      <w:r w:rsidRPr="001F161E">
        <w:rPr>
          <w:rFonts w:ascii="Open Sans" w:hAnsi="Open Sans" w:cs="Courier New"/>
          <w:color w:val="686868"/>
          <w:szCs w:val="20"/>
          <w:lang w:eastAsia="es-ES_tradnl"/>
        </w:rPr>
        <w:t>Resultados del programa:</w:t>
      </w:r>
    </w:p>
    <w:p w14:paraId="4121C8C0" w14:textId="77777777" w:rsidR="001F161E" w:rsidRDefault="001F161E" w:rsidP="001F161E">
      <w:pPr>
        <w:rPr>
          <w:rFonts w:ascii="Open Sans" w:hAnsi="Open Sans" w:cs="Courier New"/>
          <w:color w:val="686868"/>
          <w:szCs w:val="20"/>
          <w:lang w:eastAsia="es-ES_tradnl"/>
        </w:rPr>
      </w:pPr>
      <w:bookmarkStart w:id="0" w:name="_GoBack"/>
      <w:bookmarkEnd w:id="0"/>
    </w:p>
    <w:p w14:paraId="481F3588" w14:textId="77777777" w:rsidR="001F161E" w:rsidRPr="001F161E" w:rsidRDefault="001F161E" w:rsidP="001F161E">
      <w:pPr>
        <w:rPr>
          <w:rFonts w:ascii="Open Sans" w:eastAsia="Times New Roman" w:hAnsi="Open Sans" w:cs="Courier New"/>
          <w:color w:val="686868"/>
          <w:sz w:val="36"/>
          <w:lang w:eastAsia="es-ES_tradnl"/>
        </w:rPr>
      </w:pP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People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contains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John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Doe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: True</w:t>
      </w:r>
    </w:p>
    <w:p w14:paraId="70557CB1" w14:textId="77777777" w:rsidR="001F161E" w:rsidRPr="001F161E" w:rsidRDefault="001F161E" w:rsidP="001F161E">
      <w:pPr>
        <w:rPr>
          <w:rFonts w:ascii="Open Sans" w:eastAsia="Times New Roman" w:hAnsi="Open Sans" w:cs="Courier New"/>
          <w:color w:val="686868"/>
          <w:sz w:val="36"/>
          <w:lang w:eastAsia="es-ES_tradnl"/>
        </w:rPr>
      </w:pPr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John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is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different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than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Sergio</w:t>
      </w:r>
    </w:p>
    <w:p w14:paraId="1A9D8DC9" w14:textId="77777777" w:rsidR="001F161E" w:rsidRPr="001F161E" w:rsidRDefault="001F161E" w:rsidP="001F161E">
      <w:pPr>
        <w:rPr>
          <w:rFonts w:ascii="Open Sans" w:eastAsia="Times New Roman" w:hAnsi="Open Sans" w:cs="Courier New"/>
          <w:color w:val="686868"/>
          <w:sz w:val="36"/>
          <w:lang w:eastAsia="es-ES_tradnl"/>
        </w:rPr>
      </w:pPr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Sergio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is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equals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</w:t>
      </w:r>
      <w:proofErr w:type="spellStart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>than</w:t>
      </w:r>
      <w:proofErr w:type="spellEnd"/>
      <w:r w:rsidRPr="001F161E">
        <w:rPr>
          <w:rFonts w:ascii="Open Sans" w:eastAsia="Times New Roman" w:hAnsi="Open Sans" w:cs="Courier New"/>
          <w:color w:val="686868"/>
          <w:sz w:val="36"/>
          <w:lang w:eastAsia="es-ES_tradnl"/>
        </w:rPr>
        <w:t xml:space="preserve"> Sergio</w:t>
      </w:r>
    </w:p>
    <w:p w14:paraId="295518AF" w14:textId="77777777" w:rsidR="00A8389C" w:rsidRPr="00A8389C" w:rsidRDefault="00A8389C" w:rsidP="00A8389C">
      <w:pPr>
        <w:rPr>
          <w:rFonts w:ascii="Open Sans" w:eastAsia="Times New Roman" w:hAnsi="Open Sans" w:cs="Times New Roman"/>
          <w:color w:val="686868"/>
          <w:sz w:val="36"/>
          <w:lang w:eastAsia="es-ES_tradnl"/>
        </w:rPr>
      </w:pPr>
    </w:p>
    <w:p w14:paraId="40A0C20C" w14:textId="77777777" w:rsidR="00A8389C" w:rsidRPr="00A8389C" w:rsidRDefault="00A8389C" w:rsidP="00A8389C">
      <w:pPr>
        <w:rPr>
          <w:rFonts w:ascii="Times New Roman" w:eastAsia="Times New Roman" w:hAnsi="Times New Roman" w:cs="Times New Roman"/>
          <w:lang w:eastAsia="es-ES_tradnl"/>
        </w:rPr>
      </w:pPr>
    </w:p>
    <w:p w14:paraId="72412358" w14:textId="77777777" w:rsidR="00A8389C" w:rsidRPr="00A8389C" w:rsidRDefault="00A8389C" w:rsidP="00A8389C">
      <w:pPr>
        <w:rPr>
          <w:rFonts w:ascii="Consolas" w:eastAsia="Times New Roman" w:hAnsi="Consolas" w:cs="Times New Roman"/>
          <w:color w:val="686868"/>
          <w:lang w:eastAsia="es-ES_tradnl"/>
        </w:rPr>
      </w:pPr>
    </w:p>
    <w:p w14:paraId="47F5D0C4" w14:textId="77777777" w:rsidR="00A8389C" w:rsidRPr="00A8389C" w:rsidRDefault="00A8389C">
      <w:pPr>
        <w:rPr>
          <w:rFonts w:ascii="Arial" w:hAnsi="Arial" w:cs="Arial"/>
          <w:lang w:val="es-ES"/>
        </w:rPr>
      </w:pPr>
    </w:p>
    <w:sectPr w:rsidR="00A8389C" w:rsidRPr="00A8389C" w:rsidSect="00A96E6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9C"/>
    <w:rsid w:val="001F161E"/>
    <w:rsid w:val="00401B46"/>
    <w:rsid w:val="00473A48"/>
    <w:rsid w:val="00A8389C"/>
    <w:rsid w:val="00A96E60"/>
    <w:rsid w:val="00FB4CB9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BF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8389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437</Words>
  <Characters>2404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2019-07-12T03:48:00Z</dcterms:created>
  <dcterms:modified xsi:type="dcterms:W3CDTF">2019-07-12T04:11:00Z</dcterms:modified>
</cp:coreProperties>
</file>