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5C58B" w14:textId="1BF9B315" w:rsidR="009E202D" w:rsidRDefault="0096229B">
      <w:pPr>
        <w:rPr>
          <w:lang w:val="en-US"/>
        </w:rPr>
      </w:pPr>
      <w:r>
        <w:rPr>
          <w:lang w:val="en-US"/>
        </w:rPr>
        <w:t>EE3301 - Analog electronics   - Done in electronics and instrument lab</w:t>
      </w:r>
    </w:p>
    <w:p w14:paraId="5374563E" w14:textId="3EE45324" w:rsidR="0096229B" w:rsidRDefault="0096229B">
      <w:pPr>
        <w:rPr>
          <w:lang w:val="en-US"/>
        </w:rPr>
      </w:pPr>
      <w:r>
        <w:rPr>
          <w:lang w:val="en-US"/>
        </w:rPr>
        <w:t xml:space="preserve">Lab </w:t>
      </w:r>
      <w:proofErr w:type="gramStart"/>
      <w:r>
        <w:rPr>
          <w:lang w:val="en-US"/>
        </w:rPr>
        <w:t xml:space="preserve">1  </w:t>
      </w:r>
      <w:r w:rsidRPr="0096229B">
        <w:rPr>
          <w:lang w:val="en-US"/>
        </w:rPr>
        <w:t>The</w:t>
      </w:r>
      <w:proofErr w:type="gramEnd"/>
      <w:r w:rsidRPr="0096229B">
        <w:rPr>
          <w:lang w:val="en-US"/>
        </w:rPr>
        <w:t xml:space="preserve"> Operation of Semiconductor Diodes and their Practical Applications</w:t>
      </w:r>
    </w:p>
    <w:p w14:paraId="657F29FC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EQUIPMENT NEEDED:</w:t>
      </w:r>
    </w:p>
    <w:p w14:paraId="5A7A9AD0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Breadboard</w:t>
      </w:r>
    </w:p>
    <w:p w14:paraId="2C91F77A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Variable power supply</w:t>
      </w:r>
    </w:p>
    <w:p w14:paraId="76CFDBF5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IN4007 Diode, Zener Diode</w:t>
      </w:r>
    </w:p>
    <w:p w14:paraId="1F3641A3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Resistors – 1 kΩ, 470 Ω, 100 kΩ</w:t>
      </w:r>
    </w:p>
    <w:p w14:paraId="7F80D8F6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Capacitors – 10 µF, 47 µF</w:t>
      </w:r>
    </w:p>
    <w:p w14:paraId="0D1051E7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230 /6 V Transformer</w:t>
      </w:r>
    </w:p>
    <w:p w14:paraId="4622BA33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23</w:t>
      </w:r>
      <w:r w:rsidRPr="0096229B">
        <w:rPr>
          <w:lang w:val="en-US"/>
        </w:rPr>
        <w:t>    Function Generator</w:t>
      </w:r>
    </w:p>
    <w:p w14:paraId="383EAE54" w14:textId="3D4E019B" w:rsidR="0096229B" w:rsidRDefault="0096229B" w:rsidP="0096229B">
      <w:pPr>
        <w:rPr>
          <w:lang w:val="en-US"/>
        </w:rPr>
      </w:pPr>
      <w:r w:rsidRPr="0096229B">
        <w:rPr>
          <w:lang w:val="en-US"/>
        </w:rPr>
        <w:t>    Oscilloscope</w:t>
      </w:r>
    </w:p>
    <w:p w14:paraId="05853A90" w14:textId="77777777" w:rsidR="0096229B" w:rsidRDefault="0096229B" w:rsidP="0096229B">
      <w:pPr>
        <w:rPr>
          <w:lang w:val="en-US"/>
        </w:rPr>
      </w:pPr>
    </w:p>
    <w:p w14:paraId="0EF795FE" w14:textId="77777777" w:rsidR="0096229B" w:rsidRPr="0096229B" w:rsidRDefault="0096229B" w:rsidP="0096229B">
      <w:pPr>
        <w:rPr>
          <w:lang w:val="en-US"/>
        </w:rPr>
      </w:pPr>
      <w:r>
        <w:rPr>
          <w:lang w:val="en-US"/>
        </w:rPr>
        <w:t>Lab 2</w:t>
      </w:r>
      <w:r w:rsidRPr="0096229B">
        <w:rPr>
          <w:lang w:val="en-US"/>
        </w:rPr>
        <w:t>Laboratory 02</w:t>
      </w:r>
    </w:p>
    <w:p w14:paraId="06FC9062" w14:textId="4B41E293" w:rsidR="0096229B" w:rsidRDefault="0096229B" w:rsidP="0096229B">
      <w:pPr>
        <w:rPr>
          <w:lang w:val="en-US"/>
        </w:rPr>
      </w:pPr>
      <w:r w:rsidRPr="0096229B">
        <w:rPr>
          <w:lang w:val="en-US"/>
        </w:rPr>
        <w:t>Basic Amplifiers and Biasing</w:t>
      </w:r>
    </w:p>
    <w:p w14:paraId="74EDD966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EQUIPMENT NEEDED:</w:t>
      </w:r>
    </w:p>
    <w:p w14:paraId="63BA1CE8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Dual Trace Oscilloscope </w:t>
      </w:r>
    </w:p>
    <w:p w14:paraId="75F3DE0C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Signal Generator </w:t>
      </w:r>
    </w:p>
    <w:p w14:paraId="279A7689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Digital </w:t>
      </w:r>
      <w:proofErr w:type="gramStart"/>
      <w:r w:rsidRPr="0096229B">
        <w:rPr>
          <w:lang w:val="en-US"/>
        </w:rPr>
        <w:t>Multi-meter</w:t>
      </w:r>
      <w:proofErr w:type="gramEnd"/>
      <w:r w:rsidRPr="0096229B">
        <w:rPr>
          <w:lang w:val="en-US"/>
        </w:rPr>
        <w:t xml:space="preserve"> </w:t>
      </w:r>
    </w:p>
    <w:p w14:paraId="6BC22921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Dual Power Supply </w:t>
      </w:r>
    </w:p>
    <w:p w14:paraId="12B0BC25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2N2222 transistors </w:t>
      </w:r>
    </w:p>
    <w:p w14:paraId="212E9350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1 potentiometer of 1 MΩ</w:t>
      </w:r>
    </w:p>
    <w:p w14:paraId="12D61C90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Resistors </w:t>
      </w:r>
    </w:p>
    <w:p w14:paraId="3B127224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Capacitors </w:t>
      </w:r>
    </w:p>
    <w:p w14:paraId="4DB1A0E6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Project board</w:t>
      </w:r>
    </w:p>
    <w:p w14:paraId="32767EE2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Milli ammeter</w:t>
      </w:r>
    </w:p>
    <w:p w14:paraId="7FB8E8CB" w14:textId="06EE6A17" w:rsidR="0096229B" w:rsidRDefault="0096229B" w:rsidP="0096229B">
      <w:pPr>
        <w:rPr>
          <w:lang w:val="en-US"/>
        </w:rPr>
      </w:pPr>
      <w:r w:rsidRPr="0096229B">
        <w:rPr>
          <w:lang w:val="en-US"/>
        </w:rPr>
        <w:t>    Micro ammeter</w:t>
      </w:r>
    </w:p>
    <w:p w14:paraId="5EFBBF12" w14:textId="77777777" w:rsidR="0096229B" w:rsidRDefault="0096229B" w:rsidP="0096229B">
      <w:pPr>
        <w:rPr>
          <w:lang w:val="en-US"/>
        </w:rPr>
      </w:pPr>
    </w:p>
    <w:p w14:paraId="2FD626AB" w14:textId="77777777" w:rsidR="0096229B" w:rsidRDefault="0096229B" w:rsidP="0096229B">
      <w:pPr>
        <w:rPr>
          <w:lang w:val="en-US"/>
        </w:rPr>
      </w:pPr>
    </w:p>
    <w:p w14:paraId="03B44C1A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Laboratory 03</w:t>
      </w:r>
    </w:p>
    <w:p w14:paraId="3130FB98" w14:textId="36D839B8" w:rsidR="0096229B" w:rsidRDefault="0096229B" w:rsidP="0096229B">
      <w:pPr>
        <w:rPr>
          <w:lang w:val="en-US"/>
        </w:rPr>
      </w:pPr>
      <w:r w:rsidRPr="0096229B">
        <w:rPr>
          <w:lang w:val="en-US"/>
        </w:rPr>
        <w:t>Operational Amplifiers and Applications</w:t>
      </w:r>
    </w:p>
    <w:p w14:paraId="27601C9C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EQUIPMENT NEEDED:</w:t>
      </w:r>
    </w:p>
    <w:p w14:paraId="2D36585A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lastRenderedPageBreak/>
        <w:t xml:space="preserve">    741 Op-Amp </w:t>
      </w:r>
    </w:p>
    <w:p w14:paraId="18E839B5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Resistors (1K,10K,18K,1</w:t>
      </w:r>
      <w:proofErr w:type="gramStart"/>
      <w:r w:rsidRPr="0096229B">
        <w:rPr>
          <w:lang w:val="en-US"/>
        </w:rPr>
        <w:t>M )</w:t>
      </w:r>
      <w:proofErr w:type="gramEnd"/>
    </w:p>
    <w:p w14:paraId="1FFA9365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DC voltage Supply</w:t>
      </w:r>
    </w:p>
    <w:p w14:paraId="6AF55DD5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Capacitor (10 </w:t>
      </w:r>
      <w:proofErr w:type="spellStart"/>
      <w:r w:rsidRPr="0096229B">
        <w:rPr>
          <w:lang w:val="en-US"/>
        </w:rPr>
        <w:t>nF</w:t>
      </w:r>
      <w:proofErr w:type="spellEnd"/>
      <w:r w:rsidRPr="0096229B">
        <w:rPr>
          <w:lang w:val="en-US"/>
        </w:rPr>
        <w:t>)</w:t>
      </w:r>
    </w:p>
    <w:p w14:paraId="621DB3E8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Bread board, </w:t>
      </w:r>
      <w:proofErr w:type="gramStart"/>
      <w:r w:rsidRPr="0096229B">
        <w:rPr>
          <w:lang w:val="en-US"/>
        </w:rPr>
        <w:t>Multi-meter</w:t>
      </w:r>
      <w:proofErr w:type="gramEnd"/>
      <w:r w:rsidRPr="0096229B">
        <w:rPr>
          <w:lang w:val="en-US"/>
        </w:rPr>
        <w:t>, and connecting wires.</w:t>
      </w:r>
    </w:p>
    <w:p w14:paraId="288BAB1E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Function Generator</w:t>
      </w:r>
    </w:p>
    <w:p w14:paraId="05BBFD2E" w14:textId="11305D97" w:rsidR="0096229B" w:rsidRDefault="0096229B" w:rsidP="0096229B">
      <w:pPr>
        <w:rPr>
          <w:lang w:val="en-US"/>
        </w:rPr>
      </w:pPr>
      <w:r w:rsidRPr="0096229B">
        <w:rPr>
          <w:lang w:val="en-US"/>
        </w:rPr>
        <w:t>    Digital Storage Oscilloscope</w:t>
      </w:r>
    </w:p>
    <w:p w14:paraId="4E4DBD6D" w14:textId="77777777" w:rsidR="0096229B" w:rsidRDefault="0096229B" w:rsidP="0096229B">
      <w:pPr>
        <w:rPr>
          <w:lang w:val="en-US"/>
        </w:rPr>
      </w:pPr>
    </w:p>
    <w:p w14:paraId="2DED7F38" w14:textId="77777777" w:rsidR="0096229B" w:rsidRDefault="0096229B" w:rsidP="0096229B">
      <w:pPr>
        <w:rPr>
          <w:lang w:val="en-US"/>
        </w:rPr>
      </w:pPr>
    </w:p>
    <w:p w14:paraId="3FE4883C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Laboratory 04</w:t>
      </w:r>
    </w:p>
    <w:p w14:paraId="40BF53CC" w14:textId="3D4B2CFB" w:rsidR="0096229B" w:rsidRDefault="0096229B" w:rsidP="0096229B">
      <w:pPr>
        <w:rPr>
          <w:lang w:val="en-US"/>
        </w:rPr>
      </w:pPr>
      <w:r w:rsidRPr="0096229B">
        <w:rPr>
          <w:lang w:val="en-US"/>
        </w:rPr>
        <w:t>Oscillators and Analog Filters</w:t>
      </w:r>
    </w:p>
    <w:p w14:paraId="6B7A2FDF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EQUIPMENT NEEDED:</w:t>
      </w:r>
    </w:p>
    <w:p w14:paraId="498B6DA8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Transistor</w:t>
      </w:r>
    </w:p>
    <w:p w14:paraId="04FAA951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: BC108</w:t>
      </w:r>
    </w:p>
    <w:p w14:paraId="1F3E2F64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Inductors</w:t>
      </w:r>
    </w:p>
    <w:p w14:paraId="2FACD430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: 40μ</w:t>
      </w:r>
      <w:proofErr w:type="gramStart"/>
      <w:r w:rsidRPr="0096229B">
        <w:rPr>
          <w:lang w:val="en-US"/>
        </w:rPr>
        <w:t>H ,</w:t>
      </w:r>
      <w:proofErr w:type="gramEnd"/>
      <w:r w:rsidRPr="0096229B">
        <w:rPr>
          <w:lang w:val="en-US"/>
        </w:rPr>
        <w:t xml:space="preserve"> 5.5 </w:t>
      </w:r>
      <w:proofErr w:type="spellStart"/>
      <w:r w:rsidRPr="0096229B">
        <w:rPr>
          <w:lang w:val="en-US"/>
        </w:rPr>
        <w:t>μH</w:t>
      </w:r>
      <w:proofErr w:type="spellEnd"/>
    </w:p>
    <w:p w14:paraId="14550C82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Potentiometer</w:t>
      </w:r>
    </w:p>
    <w:p w14:paraId="1DCD8D41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: 200k</w:t>
      </w:r>
    </w:p>
    <w:p w14:paraId="71B0A8AA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Capacitor      </w:t>
      </w:r>
      <w:proofErr w:type="gramStart"/>
      <w:r w:rsidRPr="0096229B">
        <w:rPr>
          <w:lang w:val="en-US"/>
        </w:rPr>
        <w:t xml:space="preserve">  :</w:t>
      </w:r>
      <w:proofErr w:type="gramEnd"/>
      <w:r w:rsidRPr="0096229B">
        <w:rPr>
          <w:lang w:val="en-US"/>
        </w:rPr>
        <w:t xml:space="preserve"> 2.2 </w:t>
      </w:r>
      <w:proofErr w:type="spellStart"/>
      <w:r w:rsidRPr="0096229B">
        <w:rPr>
          <w:lang w:val="en-US"/>
        </w:rPr>
        <w:t>μ</w:t>
      </w:r>
      <w:proofErr w:type="gramStart"/>
      <w:r w:rsidRPr="0096229B">
        <w:rPr>
          <w:lang w:val="en-US"/>
        </w:rPr>
        <w:t>H</w:t>
      </w:r>
      <w:proofErr w:type="spellEnd"/>
      <w:r w:rsidRPr="0096229B">
        <w:rPr>
          <w:lang w:val="en-US"/>
        </w:rPr>
        <w:t>(</w:t>
      </w:r>
      <w:proofErr w:type="gramEnd"/>
      <w:r w:rsidRPr="0096229B">
        <w:rPr>
          <w:lang w:val="en-US"/>
        </w:rPr>
        <w:t>02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0.002 </w:t>
      </w:r>
      <w:proofErr w:type="spellStart"/>
      <w:r w:rsidRPr="0096229B">
        <w:rPr>
          <w:lang w:val="en-US"/>
        </w:rPr>
        <w:t>μ</w:t>
      </w:r>
      <w:proofErr w:type="gramStart"/>
      <w:r w:rsidRPr="0096229B">
        <w:rPr>
          <w:lang w:val="en-US"/>
        </w:rPr>
        <w:t>H</w:t>
      </w:r>
      <w:proofErr w:type="spellEnd"/>
      <w:r w:rsidRPr="0096229B">
        <w:rPr>
          <w:lang w:val="en-US"/>
        </w:rPr>
        <w:t>(</w:t>
      </w:r>
      <w:proofErr w:type="gramEnd"/>
      <w:r w:rsidRPr="0096229B">
        <w:rPr>
          <w:lang w:val="en-US"/>
        </w:rPr>
        <w:t>02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0.1 </w:t>
      </w:r>
      <w:proofErr w:type="spellStart"/>
      <w:r w:rsidRPr="0096229B">
        <w:rPr>
          <w:lang w:val="en-US"/>
        </w:rPr>
        <w:t>μ</w:t>
      </w:r>
      <w:proofErr w:type="gramStart"/>
      <w:r w:rsidRPr="0096229B">
        <w:rPr>
          <w:lang w:val="en-US"/>
        </w:rPr>
        <w:t>H</w:t>
      </w:r>
      <w:proofErr w:type="spellEnd"/>
      <w:r w:rsidRPr="0096229B">
        <w:rPr>
          <w:lang w:val="en-US"/>
        </w:rPr>
        <w:t>(</w:t>
      </w:r>
      <w:proofErr w:type="gramEnd"/>
      <w:r w:rsidRPr="0096229B">
        <w:rPr>
          <w:lang w:val="en-US"/>
        </w:rPr>
        <w:t>02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0.33 </w:t>
      </w:r>
      <w:proofErr w:type="spellStart"/>
      <w:r w:rsidRPr="0096229B">
        <w:rPr>
          <w:lang w:val="en-US"/>
        </w:rPr>
        <w:t>μ</w:t>
      </w:r>
      <w:proofErr w:type="gramStart"/>
      <w:r w:rsidRPr="0096229B">
        <w:rPr>
          <w:lang w:val="en-US"/>
        </w:rPr>
        <w:t>H</w:t>
      </w:r>
      <w:proofErr w:type="spellEnd"/>
      <w:r w:rsidRPr="0096229B">
        <w:rPr>
          <w:lang w:val="en-US"/>
        </w:rPr>
        <w:t>(</w:t>
      </w:r>
      <w:proofErr w:type="gramEnd"/>
      <w:r w:rsidRPr="0096229B">
        <w:rPr>
          <w:lang w:val="en-US"/>
        </w:rPr>
        <w:t>02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  1000</w:t>
      </w:r>
      <w:proofErr w:type="gramStart"/>
      <w:r w:rsidRPr="0096229B">
        <w:rPr>
          <w:lang w:val="en-US"/>
        </w:rPr>
        <w:t>pF(</w:t>
      </w:r>
      <w:proofErr w:type="gramEnd"/>
      <w:r w:rsidRPr="0096229B">
        <w:rPr>
          <w:lang w:val="en-US"/>
        </w:rPr>
        <w:t>02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0.001 </w:t>
      </w:r>
      <w:proofErr w:type="spellStart"/>
      <w:r w:rsidRPr="0096229B">
        <w:rPr>
          <w:lang w:val="en-US"/>
        </w:rPr>
        <w:t>μ</w:t>
      </w:r>
      <w:proofErr w:type="gramStart"/>
      <w:r w:rsidRPr="0096229B">
        <w:rPr>
          <w:lang w:val="en-US"/>
        </w:rPr>
        <w:t>H</w:t>
      </w:r>
      <w:proofErr w:type="spellEnd"/>
      <w:r w:rsidRPr="0096229B">
        <w:rPr>
          <w:lang w:val="en-US"/>
        </w:rPr>
        <w:t>(</w:t>
      </w:r>
      <w:proofErr w:type="gramEnd"/>
      <w:r w:rsidRPr="0096229B">
        <w:rPr>
          <w:lang w:val="en-US"/>
        </w:rPr>
        <w:t>02)</w:t>
      </w:r>
    </w:p>
    <w:p w14:paraId="2143687D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Resistors       </w:t>
      </w:r>
      <w:proofErr w:type="gramStart"/>
      <w:r w:rsidRPr="0096229B">
        <w:rPr>
          <w:lang w:val="en-US"/>
        </w:rPr>
        <w:t xml:space="preserve">  :</w:t>
      </w:r>
      <w:proofErr w:type="gramEnd"/>
      <w:r w:rsidRPr="0096229B">
        <w:rPr>
          <w:lang w:val="en-US"/>
        </w:rPr>
        <w:t xml:space="preserve"> 1 k</w:t>
      </w:r>
      <w:proofErr w:type="gramStart"/>
      <w:r w:rsidRPr="0096229B">
        <w:rPr>
          <w:lang w:val="en-US"/>
        </w:rPr>
        <w:t>Ω(</w:t>
      </w:r>
      <w:proofErr w:type="gramEnd"/>
      <w:r w:rsidRPr="0096229B">
        <w:rPr>
          <w:lang w:val="en-US"/>
        </w:rPr>
        <w:t>03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560 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1.2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56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10 k</w:t>
      </w:r>
      <w:proofErr w:type="gramStart"/>
      <w:r w:rsidRPr="0096229B">
        <w:rPr>
          <w:lang w:val="en-US"/>
        </w:rPr>
        <w:t>Ω(</w:t>
      </w:r>
      <w:proofErr w:type="gramEnd"/>
      <w:r w:rsidRPr="0096229B">
        <w:rPr>
          <w:lang w:val="en-US"/>
        </w:rPr>
        <w:t>02</w:t>
      </w:r>
      <w:proofErr w:type="gramStart"/>
      <w:r w:rsidRPr="0096229B">
        <w:rPr>
          <w:lang w:val="en-US"/>
        </w:rPr>
        <w:t>) ,</w:t>
      </w:r>
      <w:proofErr w:type="gramEnd"/>
      <w:r w:rsidRPr="0096229B">
        <w:rPr>
          <w:lang w:val="en-US"/>
        </w:rPr>
        <w:t xml:space="preserve"> 27 kΩ, 120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270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470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8.2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820 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5.6 k</w:t>
      </w:r>
      <w:proofErr w:type="gramStart"/>
      <w:r w:rsidRPr="0096229B">
        <w:rPr>
          <w:lang w:val="en-US"/>
        </w:rPr>
        <w:t>Ω ,</w:t>
      </w:r>
      <w:proofErr w:type="gramEnd"/>
      <w:r w:rsidRPr="0096229B">
        <w:rPr>
          <w:lang w:val="en-US"/>
        </w:rPr>
        <w:t xml:space="preserve">   22 k</w:t>
      </w:r>
      <w:proofErr w:type="gramStart"/>
      <w:r w:rsidRPr="0096229B">
        <w:rPr>
          <w:lang w:val="en-US"/>
        </w:rPr>
        <w:t>Ω(</w:t>
      </w:r>
      <w:proofErr w:type="gramEnd"/>
      <w:r w:rsidRPr="0096229B">
        <w:rPr>
          <w:lang w:val="en-US"/>
        </w:rPr>
        <w:t>02)</w:t>
      </w:r>
    </w:p>
    <w:p w14:paraId="320C3816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Signal Generator</w:t>
      </w:r>
    </w:p>
    <w:p w14:paraId="19D07212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Dual trace oscilloscope</w:t>
      </w:r>
    </w:p>
    <w:p w14:paraId="6CB4DA5A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Dual power supply</w:t>
      </w:r>
    </w:p>
    <w:p w14:paraId="7129A946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Project board</w:t>
      </w:r>
    </w:p>
    <w:p w14:paraId="664FE8ED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    741 Op-amp</w:t>
      </w:r>
    </w:p>
    <w:p w14:paraId="6B04DC14" w14:textId="22A7A7BD" w:rsid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    555 </w:t>
      </w:r>
      <w:proofErr w:type="gramStart"/>
      <w:r w:rsidRPr="0096229B">
        <w:rPr>
          <w:lang w:val="en-US"/>
        </w:rPr>
        <w:t>timer</w:t>
      </w:r>
      <w:proofErr w:type="gramEnd"/>
    </w:p>
    <w:p w14:paraId="25A1F3B0" w14:textId="77777777" w:rsidR="0096229B" w:rsidRDefault="0096229B" w:rsidP="0096229B">
      <w:pPr>
        <w:rPr>
          <w:lang w:val="en-US"/>
        </w:rPr>
      </w:pPr>
    </w:p>
    <w:p w14:paraId="340A887E" w14:textId="77777777" w:rsidR="0096229B" w:rsidRDefault="0096229B" w:rsidP="0096229B">
      <w:pPr>
        <w:rPr>
          <w:lang w:val="en-US"/>
        </w:rPr>
      </w:pPr>
    </w:p>
    <w:p w14:paraId="44A74064" w14:textId="61A7A927" w:rsid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EE4306- Engineering </w:t>
      </w:r>
      <w:proofErr w:type="spellStart"/>
      <w:r w:rsidRPr="0096229B">
        <w:rPr>
          <w:lang w:val="en-US"/>
        </w:rPr>
        <w:t>Electromagnetis</w:t>
      </w:r>
      <w:proofErr w:type="spellEnd"/>
      <w:r>
        <w:rPr>
          <w:lang w:val="en-US"/>
        </w:rPr>
        <w:t xml:space="preserve">   communications and systems lab.</w:t>
      </w:r>
    </w:p>
    <w:p w14:paraId="3E6C054D" w14:textId="4C5D0683" w:rsidR="0096229B" w:rsidRDefault="0096229B" w:rsidP="0096229B">
      <w:pPr>
        <w:rPr>
          <w:lang w:val="en-US"/>
        </w:rPr>
      </w:pPr>
      <w:r>
        <w:rPr>
          <w:lang w:val="en-US"/>
        </w:rPr>
        <w:t xml:space="preserve">Lab 1 </w:t>
      </w:r>
      <w:r w:rsidRPr="0096229B">
        <w:rPr>
          <w:lang w:val="en-US"/>
        </w:rPr>
        <w:t>Study of Basic Electromagnetics Principles</w:t>
      </w:r>
    </w:p>
    <w:p w14:paraId="7FB07AD9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lastRenderedPageBreak/>
        <w:t>EQUIPMENT NEEDED:</w:t>
      </w:r>
    </w:p>
    <w:p w14:paraId="3065D10B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1.   Induction test ring</w:t>
      </w:r>
    </w:p>
    <w:p w14:paraId="4D11505D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2.   Coil</w:t>
      </w:r>
    </w:p>
    <w:p w14:paraId="2C44D08F" w14:textId="496D4E1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3.   Fixed conductors</w:t>
      </w:r>
      <w:r>
        <w:rPr>
          <w:lang w:val="en-US"/>
        </w:rPr>
        <w:t xml:space="preserve"> </w:t>
      </w:r>
    </w:p>
    <w:p w14:paraId="6701D071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4.   Movable conductor</w:t>
      </w:r>
    </w:p>
    <w:p w14:paraId="4BA67EBA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5.   Oblong permanent magnet</w:t>
      </w:r>
    </w:p>
    <w:p w14:paraId="4D589331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6.   Magnetic flat form ring</w:t>
      </w:r>
    </w:p>
    <w:p w14:paraId="5A138EAC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7.   2 Plotting compass</w:t>
      </w:r>
    </w:p>
    <w:p w14:paraId="3B554E73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 xml:space="preserve">8.   Two </w:t>
      </w:r>
      <w:proofErr w:type="gramStart"/>
      <w:r w:rsidRPr="0096229B">
        <w:rPr>
          <w:lang w:val="en-US"/>
        </w:rPr>
        <w:t>coil</w:t>
      </w:r>
      <w:proofErr w:type="gramEnd"/>
      <w:r w:rsidRPr="0096229B">
        <w:rPr>
          <w:lang w:val="en-US"/>
        </w:rPr>
        <w:t xml:space="preserve"> </w:t>
      </w:r>
    </w:p>
    <w:p w14:paraId="52AF762E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129.   Steel rod</w:t>
      </w:r>
    </w:p>
    <w:p w14:paraId="3055ABD6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10. Ferrite rod</w:t>
      </w:r>
    </w:p>
    <w:p w14:paraId="61AE0483" w14:textId="77777777" w:rsidR="0096229B" w:rsidRPr="0096229B" w:rsidRDefault="0096229B" w:rsidP="0096229B">
      <w:pPr>
        <w:rPr>
          <w:lang w:val="en-US"/>
        </w:rPr>
      </w:pPr>
      <w:r w:rsidRPr="0096229B">
        <w:rPr>
          <w:lang w:val="en-US"/>
        </w:rPr>
        <w:t>11. Digital Multimeter</w:t>
      </w:r>
    </w:p>
    <w:p w14:paraId="0D81310A" w14:textId="6BEFF246" w:rsidR="0096229B" w:rsidRDefault="0096229B" w:rsidP="0096229B">
      <w:pPr>
        <w:rPr>
          <w:lang w:val="en-US"/>
        </w:rPr>
      </w:pPr>
      <w:r w:rsidRPr="0096229B">
        <w:rPr>
          <w:lang w:val="en-US"/>
        </w:rPr>
        <w:t>12. Solenoid test ring</w:t>
      </w:r>
    </w:p>
    <w:p w14:paraId="60817816" w14:textId="77777777" w:rsidR="0096229B" w:rsidRDefault="0096229B" w:rsidP="0096229B">
      <w:pPr>
        <w:rPr>
          <w:lang w:val="en-US"/>
        </w:rPr>
      </w:pPr>
    </w:p>
    <w:p w14:paraId="392EE165" w14:textId="62582BFE" w:rsidR="0096229B" w:rsidRDefault="0096229B" w:rsidP="0096229B">
      <w:pPr>
        <w:rPr>
          <w:lang w:val="en-US"/>
        </w:rPr>
      </w:pPr>
      <w:r>
        <w:rPr>
          <w:lang w:val="en-US"/>
        </w:rPr>
        <w:t xml:space="preserve">Lab 2 </w:t>
      </w:r>
      <w:r w:rsidRPr="0096229B">
        <w:rPr>
          <w:lang w:val="en-US"/>
        </w:rPr>
        <w:t>Study on Antenna Types and Beam Patterns</w:t>
      </w:r>
    </w:p>
    <w:p w14:paraId="705EA288" w14:textId="5AB0BDC6" w:rsidR="0096229B" w:rsidRDefault="0096229B" w:rsidP="0096229B">
      <w:pPr>
        <w:rPr>
          <w:lang w:val="en-US"/>
        </w:rPr>
      </w:pPr>
      <w:r>
        <w:rPr>
          <w:lang w:val="en-US"/>
        </w:rPr>
        <w:t xml:space="preserve">Equi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in the information lab </w:t>
      </w:r>
    </w:p>
    <w:p w14:paraId="64FCCE9F" w14:textId="77777777" w:rsidR="0096229B" w:rsidRDefault="0096229B" w:rsidP="0096229B">
      <w:pPr>
        <w:rPr>
          <w:lang w:val="en-US"/>
        </w:rPr>
      </w:pPr>
    </w:p>
    <w:p w14:paraId="2E56CF2D" w14:textId="77777777" w:rsidR="0096229B" w:rsidRDefault="0096229B" w:rsidP="0096229B">
      <w:pPr>
        <w:rPr>
          <w:lang w:val="en-US"/>
        </w:rPr>
      </w:pPr>
    </w:p>
    <w:p w14:paraId="3FD84EFC" w14:textId="1FAB81F2" w:rsidR="0096229B" w:rsidRDefault="00743601" w:rsidP="0096229B">
      <w:pPr>
        <w:rPr>
          <w:lang w:val="en-US"/>
        </w:rPr>
      </w:pPr>
      <w:r>
        <w:rPr>
          <w:lang w:val="en-US"/>
        </w:rPr>
        <w:t xml:space="preserve">EE3203 Electrical and electronic measurements   done in </w:t>
      </w:r>
      <w:proofErr w:type="spellStart"/>
      <w:r>
        <w:rPr>
          <w:lang w:val="en-US"/>
        </w:rPr>
        <w:t>measuremnts</w:t>
      </w:r>
      <w:proofErr w:type="spellEnd"/>
      <w:r>
        <w:rPr>
          <w:lang w:val="en-US"/>
        </w:rPr>
        <w:t xml:space="preserve"> lab</w:t>
      </w:r>
    </w:p>
    <w:p w14:paraId="51BFD539" w14:textId="77777777" w:rsidR="00743601" w:rsidRPr="00743601" w:rsidRDefault="00743601" w:rsidP="00743601">
      <w:pPr>
        <w:rPr>
          <w:lang w:val="en-US"/>
        </w:rPr>
      </w:pPr>
      <w:r>
        <w:rPr>
          <w:lang w:val="en-US"/>
        </w:rPr>
        <w:t xml:space="preserve">Lab 1   </w:t>
      </w:r>
      <w:r w:rsidRPr="00743601">
        <w:rPr>
          <w:lang w:val="en-US"/>
        </w:rPr>
        <w:t>Laboratory 1</w:t>
      </w:r>
    </w:p>
    <w:p w14:paraId="41F4F7E9" w14:textId="4763DC06" w:rsidR="00743601" w:rsidRDefault="00743601" w:rsidP="00743601">
      <w:pPr>
        <w:rPr>
          <w:lang w:val="en-US"/>
        </w:rPr>
      </w:pPr>
      <w:r w:rsidRPr="00743601">
        <w:rPr>
          <w:lang w:val="en-US"/>
        </w:rPr>
        <w:t>Measurements using DC and AC Bridges</w:t>
      </w:r>
    </w:p>
    <w:p w14:paraId="3AC2C4B7" w14:textId="77777777" w:rsidR="00743601" w:rsidRDefault="00743601" w:rsidP="00743601">
      <w:pPr>
        <w:rPr>
          <w:lang w:val="en-US"/>
        </w:rPr>
      </w:pPr>
    </w:p>
    <w:p w14:paraId="598BBE21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EQUIPMENT NEEDED:</w:t>
      </w:r>
    </w:p>
    <w:p w14:paraId="6109D13A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1. Digital Multimeter</w:t>
      </w:r>
    </w:p>
    <w:p w14:paraId="50AC84B9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2. 12V DC power supply</w:t>
      </w:r>
    </w:p>
    <w:p w14:paraId="056C8135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3. Potentiometers</w:t>
      </w:r>
    </w:p>
    <w:p w14:paraId="2EA5731F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4. Signal Generator</w:t>
      </w:r>
    </w:p>
    <w:p w14:paraId="69404CB1" w14:textId="1C3E2DD4" w:rsidR="00743601" w:rsidRDefault="00743601" w:rsidP="00743601">
      <w:pPr>
        <w:rPr>
          <w:lang w:val="en-US"/>
        </w:rPr>
      </w:pPr>
      <w:r w:rsidRPr="00743601">
        <w:rPr>
          <w:lang w:val="en-US"/>
        </w:rPr>
        <w:t>5. Resistors, Capacitors and Inductors</w:t>
      </w:r>
    </w:p>
    <w:p w14:paraId="7D381DB1" w14:textId="77777777" w:rsidR="00743601" w:rsidRDefault="00743601" w:rsidP="00743601">
      <w:pPr>
        <w:rPr>
          <w:lang w:val="en-US"/>
        </w:rPr>
      </w:pPr>
    </w:p>
    <w:p w14:paraId="388CB18A" w14:textId="77777777" w:rsidR="00743601" w:rsidRDefault="00743601" w:rsidP="00743601">
      <w:pPr>
        <w:rPr>
          <w:lang w:val="en-US"/>
        </w:rPr>
      </w:pPr>
    </w:p>
    <w:p w14:paraId="422CC18C" w14:textId="77777777" w:rsidR="00743601" w:rsidRDefault="00743601" w:rsidP="00743601">
      <w:pPr>
        <w:rPr>
          <w:lang w:val="en-US"/>
        </w:rPr>
      </w:pPr>
    </w:p>
    <w:p w14:paraId="24C1EF3C" w14:textId="77777777" w:rsidR="00743601" w:rsidRPr="00743601" w:rsidRDefault="00743601" w:rsidP="00743601">
      <w:pPr>
        <w:rPr>
          <w:lang w:val="en-US"/>
        </w:rPr>
      </w:pPr>
      <w:r>
        <w:rPr>
          <w:lang w:val="en-US"/>
        </w:rPr>
        <w:lastRenderedPageBreak/>
        <w:t xml:space="preserve">Lab2 </w:t>
      </w:r>
      <w:r w:rsidRPr="00743601">
        <w:rPr>
          <w:lang w:val="en-US"/>
        </w:rPr>
        <w:t>Laboratory 2</w:t>
      </w:r>
    </w:p>
    <w:p w14:paraId="46B5CEAE" w14:textId="3F03986E" w:rsidR="00743601" w:rsidRDefault="00743601" w:rsidP="00743601">
      <w:pPr>
        <w:rPr>
          <w:lang w:val="en-US"/>
        </w:rPr>
      </w:pPr>
      <w:r w:rsidRPr="00743601">
        <w:rPr>
          <w:lang w:val="en-US"/>
        </w:rPr>
        <w:t>Oscilloscope Probe Testing</w:t>
      </w:r>
    </w:p>
    <w:p w14:paraId="56765A6C" w14:textId="77777777" w:rsidR="00743601" w:rsidRDefault="00743601" w:rsidP="00743601">
      <w:pPr>
        <w:rPr>
          <w:lang w:val="en-US"/>
        </w:rPr>
      </w:pPr>
    </w:p>
    <w:p w14:paraId="37984C3E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EQUIPMENT NEEDED:</w:t>
      </w:r>
    </w:p>
    <w:p w14:paraId="68B1BA71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Oscilloscope (Feedback 20 MHz)</w:t>
      </w:r>
    </w:p>
    <w:p w14:paraId="054A6BAD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Probe (KENWOOD, PC-54)</w:t>
      </w:r>
    </w:p>
    <w:p w14:paraId="13119189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Signal Generator</w:t>
      </w:r>
    </w:p>
    <w:p w14:paraId="2408E566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Connectors</w:t>
      </w:r>
    </w:p>
    <w:p w14:paraId="04554F7A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Resistor (47 kΩ)</w:t>
      </w:r>
    </w:p>
    <w:p w14:paraId="2F2DC41C" w14:textId="57D6B17E" w:rsidR="00743601" w:rsidRDefault="00743601" w:rsidP="00743601">
      <w:pPr>
        <w:rPr>
          <w:lang w:val="en-US"/>
        </w:rPr>
      </w:pPr>
      <w:r w:rsidRPr="00743601">
        <w:rPr>
          <w:lang w:val="en-US"/>
        </w:rPr>
        <w:t>•    Plastic screw adjuster</w:t>
      </w:r>
    </w:p>
    <w:p w14:paraId="348B4B1C" w14:textId="77777777" w:rsidR="00743601" w:rsidRDefault="00743601" w:rsidP="0096229B">
      <w:pPr>
        <w:rPr>
          <w:lang w:val="en-US"/>
        </w:rPr>
      </w:pPr>
    </w:p>
    <w:p w14:paraId="050B6088" w14:textId="77777777" w:rsidR="00743601" w:rsidRDefault="00743601" w:rsidP="0096229B">
      <w:pPr>
        <w:rPr>
          <w:lang w:val="en-US"/>
        </w:rPr>
      </w:pPr>
    </w:p>
    <w:p w14:paraId="2C27E5A4" w14:textId="77777777" w:rsidR="00743601" w:rsidRPr="00743601" w:rsidRDefault="00743601" w:rsidP="00743601">
      <w:pPr>
        <w:rPr>
          <w:lang w:val="en-US"/>
        </w:rPr>
      </w:pPr>
      <w:r>
        <w:rPr>
          <w:lang w:val="en-US"/>
        </w:rPr>
        <w:t xml:space="preserve">Lab 3 </w:t>
      </w:r>
      <w:r w:rsidRPr="00743601">
        <w:rPr>
          <w:lang w:val="en-US"/>
        </w:rPr>
        <w:t>Laboratory 3</w:t>
      </w:r>
    </w:p>
    <w:p w14:paraId="24809188" w14:textId="11A1871E" w:rsidR="00743601" w:rsidRDefault="00743601" w:rsidP="00743601">
      <w:pPr>
        <w:rPr>
          <w:lang w:val="en-US"/>
        </w:rPr>
      </w:pPr>
      <w:r w:rsidRPr="00743601">
        <w:rPr>
          <w:lang w:val="en-US"/>
        </w:rPr>
        <w:t>Measurements using Spectrum Analyzer</w:t>
      </w:r>
    </w:p>
    <w:p w14:paraId="56EAC93F" w14:textId="77777777" w:rsidR="00743601" w:rsidRDefault="00743601" w:rsidP="00743601">
      <w:pPr>
        <w:rPr>
          <w:lang w:val="en-US"/>
        </w:rPr>
      </w:pPr>
    </w:p>
    <w:p w14:paraId="2698177F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EQUIPMENT NEEDED:</w:t>
      </w:r>
    </w:p>
    <w:p w14:paraId="33CA35C9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Spectrum Analyzer</w:t>
      </w:r>
    </w:p>
    <w:p w14:paraId="6F7E20E8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 xml:space="preserve">•    Digital Storage Oscilloscope </w:t>
      </w:r>
    </w:p>
    <w:p w14:paraId="50F949E3" w14:textId="54C149A9" w:rsidR="00743601" w:rsidRDefault="00743601" w:rsidP="00743601">
      <w:pPr>
        <w:rPr>
          <w:lang w:val="en-US"/>
        </w:rPr>
      </w:pPr>
      <w:r w:rsidRPr="00743601">
        <w:rPr>
          <w:lang w:val="en-US"/>
        </w:rPr>
        <w:t>•    Signal Generator</w:t>
      </w:r>
    </w:p>
    <w:p w14:paraId="4D845E09" w14:textId="77777777" w:rsidR="00743601" w:rsidRDefault="00743601" w:rsidP="00743601">
      <w:pPr>
        <w:rPr>
          <w:lang w:val="en-US"/>
        </w:rPr>
      </w:pPr>
    </w:p>
    <w:p w14:paraId="422823F7" w14:textId="1070F714" w:rsidR="00743601" w:rsidRDefault="00743601" w:rsidP="00743601">
      <w:pPr>
        <w:rPr>
          <w:lang w:val="en-US"/>
        </w:rPr>
      </w:pPr>
      <w:r w:rsidRPr="00743601">
        <w:rPr>
          <w:lang w:val="en-US"/>
        </w:rPr>
        <w:t>EE3306: SIGNALS AND SYSTEMS</w:t>
      </w:r>
      <w:r>
        <w:rPr>
          <w:lang w:val="en-US"/>
        </w:rPr>
        <w:t xml:space="preserve">   in Communicans and systems lab</w:t>
      </w:r>
    </w:p>
    <w:p w14:paraId="6C24BC97" w14:textId="617D8F90" w:rsidR="00743601" w:rsidRDefault="00743601" w:rsidP="00743601">
      <w:pPr>
        <w:rPr>
          <w:lang w:val="en-US"/>
        </w:rPr>
      </w:pPr>
      <w:r>
        <w:rPr>
          <w:lang w:val="en-US"/>
        </w:rPr>
        <w:t>Lab 1</w:t>
      </w:r>
    </w:p>
    <w:p w14:paraId="0677B426" w14:textId="47F38D84" w:rsidR="00743601" w:rsidRDefault="00743601" w:rsidP="00743601">
      <w:pPr>
        <w:rPr>
          <w:lang w:val="en-US"/>
        </w:rPr>
      </w:pPr>
      <w:r w:rsidRPr="00743601">
        <w:rPr>
          <w:lang w:val="en-US"/>
        </w:rPr>
        <w:t>Analog / Digital conversion</w:t>
      </w:r>
    </w:p>
    <w:p w14:paraId="4E32EFEF" w14:textId="77777777" w:rsidR="00743601" w:rsidRDefault="00743601" w:rsidP="00743601">
      <w:pPr>
        <w:rPr>
          <w:lang w:val="en-US"/>
        </w:rPr>
      </w:pPr>
    </w:p>
    <w:p w14:paraId="1D5B2A2D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COMPONENT NEEDED:</w:t>
      </w:r>
    </w:p>
    <w:p w14:paraId="4D6DCAE7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Oscilloscope</w:t>
      </w:r>
    </w:p>
    <w:p w14:paraId="080DCF7F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Dual Power Supply</w:t>
      </w:r>
    </w:p>
    <w:p w14:paraId="14DDEADE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OP AMP 741</w:t>
      </w:r>
    </w:p>
    <w:p w14:paraId="2088152D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Encoding Unit</w:t>
      </w:r>
    </w:p>
    <w:p w14:paraId="1FA1209D" w14:textId="77777777" w:rsidR="00743601" w:rsidRPr="00743601" w:rsidRDefault="00743601" w:rsidP="00743601">
      <w:pPr>
        <w:rPr>
          <w:lang w:val="en-US"/>
        </w:rPr>
      </w:pPr>
      <w:r w:rsidRPr="00743601">
        <w:rPr>
          <w:lang w:val="en-US"/>
        </w:rPr>
        <w:t>•    Resistors: 1kΩ, 1.5kΩ, 2kΩ, 4kΩ</w:t>
      </w:r>
    </w:p>
    <w:p w14:paraId="08E7D8C2" w14:textId="036CE288" w:rsidR="00743601" w:rsidRDefault="00743601" w:rsidP="00743601">
      <w:pPr>
        <w:rPr>
          <w:lang w:val="en-US"/>
        </w:rPr>
      </w:pPr>
      <w:r w:rsidRPr="00743601">
        <w:rPr>
          <w:lang w:val="en-US"/>
        </w:rPr>
        <w:t>•    Bread Board</w:t>
      </w:r>
    </w:p>
    <w:p w14:paraId="11CA1709" w14:textId="6D458A8A" w:rsidR="00743601" w:rsidRDefault="0083511A" w:rsidP="00743601">
      <w:pPr>
        <w:rPr>
          <w:lang w:val="en-US"/>
        </w:rPr>
      </w:pPr>
      <w:r w:rsidRPr="0083511A">
        <w:rPr>
          <w:lang w:val="en-US"/>
        </w:rPr>
        <w:lastRenderedPageBreak/>
        <w:t>EE4301- Communication System 1</w:t>
      </w:r>
      <w:r>
        <w:rPr>
          <w:lang w:val="en-US"/>
        </w:rPr>
        <w:t xml:space="preserve">    in </w:t>
      </w:r>
      <w:proofErr w:type="spellStart"/>
      <w:r>
        <w:rPr>
          <w:lang w:val="en-US"/>
        </w:rPr>
        <w:t>communivation</w:t>
      </w:r>
      <w:proofErr w:type="spellEnd"/>
      <w:r>
        <w:rPr>
          <w:lang w:val="en-US"/>
        </w:rPr>
        <w:t xml:space="preserve"> systems lab</w:t>
      </w:r>
    </w:p>
    <w:p w14:paraId="07F04E89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1</w:t>
      </w:r>
    </w:p>
    <w:p w14:paraId="12695BD2" w14:textId="290194D8" w:rsidR="0083511A" w:rsidRDefault="0083511A" w:rsidP="0083511A">
      <w:pPr>
        <w:rPr>
          <w:lang w:val="en-US"/>
        </w:rPr>
      </w:pPr>
      <w:r w:rsidRPr="0083511A">
        <w:rPr>
          <w:lang w:val="en-US"/>
        </w:rPr>
        <w:t>Amplitude Modulation</w:t>
      </w:r>
    </w:p>
    <w:p w14:paraId="27511F7B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EQUIPMENT NEEDED:</w:t>
      </w:r>
    </w:p>
    <w:p w14:paraId="6E317FFB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1.   Modulation Board</w:t>
      </w:r>
    </w:p>
    <w:p w14:paraId="7C07B944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2.   Demodulation Board</w:t>
      </w:r>
    </w:p>
    <w:p w14:paraId="4F5B53EC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3.   Signal Generator</w:t>
      </w:r>
    </w:p>
    <w:p w14:paraId="7DAF6610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4.   Digital Oscilloscope</w:t>
      </w:r>
    </w:p>
    <w:p w14:paraId="4CEB7224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5.   Spectrum Analyzer</w:t>
      </w:r>
    </w:p>
    <w:p w14:paraId="0F4BFD7E" w14:textId="7F86B281" w:rsidR="0083511A" w:rsidRDefault="0083511A" w:rsidP="0083511A">
      <w:pPr>
        <w:rPr>
          <w:lang w:val="en-US"/>
        </w:rPr>
      </w:pPr>
      <w:r w:rsidRPr="0083511A">
        <w:rPr>
          <w:lang w:val="en-US"/>
        </w:rPr>
        <w:t>6.   Multi-meter</w:t>
      </w:r>
    </w:p>
    <w:p w14:paraId="22CE9E8B" w14:textId="77777777" w:rsidR="0083511A" w:rsidRDefault="0083511A" w:rsidP="0083511A">
      <w:pPr>
        <w:rPr>
          <w:lang w:val="en-US"/>
        </w:rPr>
      </w:pPr>
    </w:p>
    <w:p w14:paraId="11A1D89B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2</w:t>
      </w:r>
    </w:p>
    <w:p w14:paraId="33162670" w14:textId="08FF6EB4" w:rsidR="0083511A" w:rsidRDefault="0083511A" w:rsidP="0083511A">
      <w:pPr>
        <w:rPr>
          <w:lang w:val="en-US"/>
        </w:rPr>
      </w:pPr>
      <w:r w:rsidRPr="0083511A">
        <w:rPr>
          <w:lang w:val="en-US"/>
        </w:rPr>
        <w:t>Frequency Modulation (FM)</w:t>
      </w:r>
    </w:p>
    <w:p w14:paraId="153315AF" w14:textId="77777777" w:rsidR="0083511A" w:rsidRDefault="0083511A" w:rsidP="0083511A">
      <w:pPr>
        <w:rPr>
          <w:lang w:val="en-US"/>
        </w:rPr>
      </w:pPr>
    </w:p>
    <w:p w14:paraId="724FB16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EQUIPMENT NEEDED:</w:t>
      </w:r>
    </w:p>
    <w:p w14:paraId="7655B593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Modulation Board</w:t>
      </w:r>
    </w:p>
    <w:p w14:paraId="5123BDAA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Demodulation Board</w:t>
      </w:r>
    </w:p>
    <w:p w14:paraId="633006EF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Signal Generator</w:t>
      </w:r>
    </w:p>
    <w:p w14:paraId="4486F968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Digital Oscilloscope</w:t>
      </w:r>
    </w:p>
    <w:p w14:paraId="091AEAEB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Spectrum Analyzer</w:t>
      </w:r>
    </w:p>
    <w:p w14:paraId="452E63B5" w14:textId="68B2EE91" w:rsidR="0083511A" w:rsidRDefault="0083511A" w:rsidP="0083511A">
      <w:pPr>
        <w:rPr>
          <w:lang w:val="en-US"/>
        </w:rPr>
      </w:pPr>
      <w:r w:rsidRPr="0083511A">
        <w:rPr>
          <w:lang w:val="en-US"/>
        </w:rPr>
        <w:t>•    Connecting lead</w:t>
      </w:r>
    </w:p>
    <w:p w14:paraId="7E673BBC" w14:textId="77777777" w:rsidR="0083511A" w:rsidRDefault="0083511A" w:rsidP="0083511A">
      <w:pPr>
        <w:rPr>
          <w:lang w:val="en-US"/>
        </w:rPr>
      </w:pPr>
    </w:p>
    <w:p w14:paraId="726F8828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3</w:t>
      </w:r>
    </w:p>
    <w:p w14:paraId="0FC6546C" w14:textId="3BC76244" w:rsidR="0083511A" w:rsidRDefault="0083511A" w:rsidP="0083511A">
      <w:pPr>
        <w:rPr>
          <w:lang w:val="en-US"/>
        </w:rPr>
      </w:pPr>
      <w:r w:rsidRPr="0083511A">
        <w:rPr>
          <w:lang w:val="en-US"/>
        </w:rPr>
        <w:t>Digital Carrier Wave Modulation (ASK, FSK, PSK)</w:t>
      </w:r>
    </w:p>
    <w:p w14:paraId="315C8DCD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QUIPMENT NEEDED:</w:t>
      </w:r>
    </w:p>
    <w:p w14:paraId="46B8B6EE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Modulation Board</w:t>
      </w:r>
    </w:p>
    <w:p w14:paraId="374EB0E9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Demodulation Board</w:t>
      </w:r>
    </w:p>
    <w:p w14:paraId="1F5AF4BD" w14:textId="60E5BC6D" w:rsidR="0083511A" w:rsidRDefault="0083511A" w:rsidP="0083511A">
      <w:pPr>
        <w:rPr>
          <w:lang w:val="en-US"/>
        </w:rPr>
      </w:pPr>
      <w:r w:rsidRPr="0083511A">
        <w:rPr>
          <w:lang w:val="en-US"/>
        </w:rPr>
        <w:t>•    Digital Oscilloscope</w:t>
      </w:r>
    </w:p>
    <w:p w14:paraId="3E1AA6A5" w14:textId="77777777" w:rsidR="0083511A" w:rsidRDefault="0083511A" w:rsidP="0083511A">
      <w:pPr>
        <w:rPr>
          <w:lang w:val="en-US"/>
        </w:rPr>
      </w:pPr>
    </w:p>
    <w:p w14:paraId="7F71E0CA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4</w:t>
      </w:r>
    </w:p>
    <w:p w14:paraId="6DC93E48" w14:textId="4EC99ACB" w:rsidR="00743601" w:rsidRDefault="0083511A" w:rsidP="0083511A">
      <w:pPr>
        <w:rPr>
          <w:lang w:val="en-US"/>
        </w:rPr>
      </w:pPr>
      <w:r w:rsidRPr="0083511A">
        <w:rPr>
          <w:lang w:val="en-US"/>
        </w:rPr>
        <w:t>Pulse Code Modulation</w:t>
      </w:r>
    </w:p>
    <w:p w14:paraId="177E41BF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lastRenderedPageBreak/>
        <w:t>QUIPMENT NEEDED:</w:t>
      </w:r>
    </w:p>
    <w:p w14:paraId="61AD02E4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Modulation Board</w:t>
      </w:r>
    </w:p>
    <w:p w14:paraId="4554E21C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Demodulation Board</w:t>
      </w:r>
    </w:p>
    <w:p w14:paraId="64731A9F" w14:textId="77777777" w:rsidR="0083511A" w:rsidRDefault="0083511A" w:rsidP="0083511A">
      <w:pPr>
        <w:rPr>
          <w:lang w:val="en-US"/>
        </w:rPr>
      </w:pPr>
      <w:r w:rsidRPr="0083511A">
        <w:rPr>
          <w:lang w:val="en-US"/>
        </w:rPr>
        <w:t>•    Digital Oscilloscope</w:t>
      </w:r>
    </w:p>
    <w:p w14:paraId="12BA7DF1" w14:textId="77777777" w:rsidR="0083511A" w:rsidRDefault="0083511A" w:rsidP="0083511A">
      <w:pPr>
        <w:rPr>
          <w:lang w:val="en-US"/>
        </w:rPr>
      </w:pPr>
    </w:p>
    <w:p w14:paraId="5F6AC30A" w14:textId="77777777" w:rsidR="0083511A" w:rsidRDefault="0083511A" w:rsidP="0083511A">
      <w:pPr>
        <w:rPr>
          <w:lang w:val="en-US"/>
        </w:rPr>
      </w:pPr>
    </w:p>
    <w:p w14:paraId="4D3DE222" w14:textId="482DC9B0" w:rsid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EE4304 - Digital Logic </w:t>
      </w:r>
      <w:proofErr w:type="gramStart"/>
      <w:r w:rsidRPr="0083511A">
        <w:rPr>
          <w:lang w:val="en-US"/>
        </w:rPr>
        <w:t>Design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e;ectronics</w:t>
      </w:r>
      <w:proofErr w:type="spellEnd"/>
      <w:proofErr w:type="gramEnd"/>
      <w:r>
        <w:rPr>
          <w:lang w:val="en-US"/>
        </w:rPr>
        <w:t xml:space="preserve"> and </w:t>
      </w:r>
      <w:proofErr w:type="spellStart"/>
      <w:r>
        <w:rPr>
          <w:lang w:val="en-US"/>
        </w:rPr>
        <w:t>meauremnt</w:t>
      </w:r>
      <w:proofErr w:type="spellEnd"/>
      <w:r>
        <w:rPr>
          <w:lang w:val="en-US"/>
        </w:rPr>
        <w:t xml:space="preserve"> lab</w:t>
      </w:r>
    </w:p>
    <w:p w14:paraId="756281E6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1</w:t>
      </w:r>
    </w:p>
    <w:p w14:paraId="3B9FA54F" w14:textId="5F1E5BB9" w:rsidR="0083511A" w:rsidRDefault="0083511A" w:rsidP="0083511A">
      <w:pPr>
        <w:rPr>
          <w:lang w:val="en-US"/>
        </w:rPr>
      </w:pPr>
      <w:r w:rsidRPr="0083511A">
        <w:rPr>
          <w:lang w:val="en-US"/>
        </w:rPr>
        <w:t>Design of a Combinational Logic Circuit</w:t>
      </w:r>
    </w:p>
    <w:p w14:paraId="2760943B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COMPONENT NEEDED:</w:t>
      </w:r>
    </w:p>
    <w:p w14:paraId="3F236769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1.   74151 8x1 Multiplexer IC</w:t>
      </w:r>
    </w:p>
    <w:p w14:paraId="4C43080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4297C910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2.   7447 BCD-to-7-Segment Decoder IC</w:t>
      </w:r>
    </w:p>
    <w:p w14:paraId="54094074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01FA9396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3.   7-Segment LED Display</w:t>
      </w:r>
    </w:p>
    <w:p w14:paraId="04FC951F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68F17F82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4.   Other Logic Gates (NOT, 3-input AND gates and etc.)</w:t>
      </w:r>
    </w:p>
    <w:p w14:paraId="7F8ACB06" w14:textId="13B5865F" w:rsidR="0083511A" w:rsidRDefault="0083511A" w:rsidP="0083511A">
      <w:pPr>
        <w:rPr>
          <w:lang w:val="en-US"/>
        </w:rPr>
      </w:pPr>
      <w:r w:rsidRPr="0083511A">
        <w:rPr>
          <w:lang w:val="en-US"/>
        </w:rPr>
        <w:t>5.   Bread Board</w:t>
      </w:r>
    </w:p>
    <w:p w14:paraId="6B627F26" w14:textId="77777777" w:rsidR="0083511A" w:rsidRDefault="0083511A" w:rsidP="0083511A">
      <w:pPr>
        <w:rPr>
          <w:lang w:val="en-US"/>
        </w:rPr>
      </w:pPr>
    </w:p>
    <w:p w14:paraId="61A32685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2</w:t>
      </w:r>
    </w:p>
    <w:p w14:paraId="7D5A2221" w14:textId="4B09B39A" w:rsidR="0083511A" w:rsidRDefault="0083511A" w:rsidP="0083511A">
      <w:pPr>
        <w:rPr>
          <w:lang w:val="en-US"/>
        </w:rPr>
      </w:pPr>
      <w:r w:rsidRPr="0083511A">
        <w:rPr>
          <w:lang w:val="en-US"/>
        </w:rPr>
        <w:t>Design a Synchronous Sequential Logic Circuit</w:t>
      </w:r>
    </w:p>
    <w:p w14:paraId="64B28699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COMPONENT NEEDED:</w:t>
      </w:r>
    </w:p>
    <w:p w14:paraId="2FE289E1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a.   DM7474 Dual Positive-Edge-Triggered D FF                        1</w:t>
      </w:r>
    </w:p>
    <w:p w14:paraId="20D03E9A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b.   Basic Logic Gates </w:t>
      </w:r>
    </w:p>
    <w:p w14:paraId="6E27894F" w14:textId="6FFE66D2" w:rsidR="0083511A" w:rsidRDefault="0083511A" w:rsidP="0083511A">
      <w:pPr>
        <w:rPr>
          <w:lang w:val="en-US"/>
        </w:rPr>
      </w:pPr>
      <w:r w:rsidRPr="0083511A">
        <w:rPr>
          <w:lang w:val="en-US"/>
        </w:rPr>
        <w:t>c.   Breadboard</w:t>
      </w:r>
    </w:p>
    <w:p w14:paraId="6A7A4BAE" w14:textId="77777777" w:rsidR="0083511A" w:rsidRDefault="0083511A" w:rsidP="0083511A">
      <w:pPr>
        <w:rPr>
          <w:lang w:val="en-US"/>
        </w:rPr>
      </w:pPr>
    </w:p>
    <w:p w14:paraId="0F2D347C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3</w:t>
      </w:r>
    </w:p>
    <w:p w14:paraId="18DB93DA" w14:textId="5443282D" w:rsidR="0083511A" w:rsidRDefault="0083511A" w:rsidP="0083511A">
      <w:pPr>
        <w:rPr>
          <w:lang w:val="en-US"/>
        </w:rPr>
      </w:pPr>
      <w:r w:rsidRPr="0083511A">
        <w:rPr>
          <w:lang w:val="en-US"/>
        </w:rPr>
        <w:t>Characteristics of Different Logic Families</w:t>
      </w:r>
    </w:p>
    <w:p w14:paraId="6CA1E93A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COMPONENT NEEDED:</w:t>
      </w:r>
    </w:p>
    <w:p w14:paraId="1A7D40C5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CD4001 IC</w:t>
      </w:r>
    </w:p>
    <w:p w14:paraId="522A9238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4638413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lastRenderedPageBreak/>
        <w:t>•    74LS00 IC</w:t>
      </w:r>
    </w:p>
    <w:p w14:paraId="772AB0C5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3BCC74F2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Oscilloscope</w:t>
      </w:r>
    </w:p>
    <w:p w14:paraId="2DAF39AA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3643E8C1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   Function Generator</w:t>
      </w:r>
    </w:p>
    <w:p w14:paraId="6644FE3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1</w:t>
      </w:r>
    </w:p>
    <w:p w14:paraId="7FD97678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• Other Logic Gates</w:t>
      </w:r>
    </w:p>
    <w:p w14:paraId="7077726C" w14:textId="54A2C869" w:rsidR="0083511A" w:rsidRDefault="0083511A" w:rsidP="0083511A">
      <w:pPr>
        <w:rPr>
          <w:lang w:val="en-US"/>
        </w:rPr>
      </w:pPr>
      <w:r w:rsidRPr="0083511A">
        <w:rPr>
          <w:lang w:val="en-US"/>
        </w:rPr>
        <w:t>•    Breadboard</w:t>
      </w:r>
    </w:p>
    <w:p w14:paraId="0FE41349" w14:textId="77777777" w:rsidR="0083511A" w:rsidRDefault="0083511A" w:rsidP="0083511A">
      <w:pPr>
        <w:rPr>
          <w:lang w:val="en-US"/>
        </w:rPr>
      </w:pPr>
    </w:p>
    <w:p w14:paraId="7FF254D6" w14:textId="7D8CBB33" w:rsid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EE4304 – Electric Machines </w:t>
      </w:r>
      <w:proofErr w:type="gramStart"/>
      <w:r w:rsidRPr="0083511A">
        <w:rPr>
          <w:lang w:val="en-US"/>
        </w:rPr>
        <w:t>I</w:t>
      </w:r>
      <w:r>
        <w:rPr>
          <w:lang w:val="en-US"/>
        </w:rPr>
        <w:t xml:space="preserve">  -</w:t>
      </w:r>
      <w:proofErr w:type="gramEnd"/>
      <w:r>
        <w:rPr>
          <w:lang w:val="en-US"/>
        </w:rPr>
        <w:t xml:space="preserve"> Electric machines lab</w:t>
      </w:r>
    </w:p>
    <w:p w14:paraId="59127DFD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1</w:t>
      </w:r>
    </w:p>
    <w:p w14:paraId="7FD926C0" w14:textId="35783165" w:rsidR="0083511A" w:rsidRDefault="0083511A" w:rsidP="0083511A">
      <w:pPr>
        <w:rPr>
          <w:lang w:val="en-US"/>
        </w:rPr>
      </w:pPr>
      <w:r w:rsidRPr="0083511A">
        <w:rPr>
          <w:lang w:val="en-US"/>
        </w:rPr>
        <w:t>Output Characteristics of DC Machines</w:t>
      </w:r>
    </w:p>
    <w:p w14:paraId="628714D8" w14:textId="77777777" w:rsidR="0083511A" w:rsidRDefault="0083511A" w:rsidP="0083511A">
      <w:pPr>
        <w:rPr>
          <w:lang w:val="en-US"/>
        </w:rPr>
      </w:pPr>
    </w:p>
    <w:p w14:paraId="7E3212AF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EQUIPMENT NEEDED:</w:t>
      </w:r>
    </w:p>
    <w:p w14:paraId="6203B504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Ammeter - 1 </w:t>
      </w:r>
      <w:proofErr w:type="spellStart"/>
      <w:r w:rsidRPr="0083511A">
        <w:rPr>
          <w:lang w:val="en-US"/>
        </w:rPr>
        <w:t>nos</w:t>
      </w:r>
      <w:proofErr w:type="spellEnd"/>
      <w:r w:rsidRPr="0083511A">
        <w:rPr>
          <w:lang w:val="en-US"/>
        </w:rPr>
        <w:t xml:space="preserve"> (10 A, DC)</w:t>
      </w:r>
    </w:p>
    <w:p w14:paraId="43443498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Brake Machine, DC Machine SM2641</w:t>
      </w:r>
    </w:p>
    <w:p w14:paraId="2AA2726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Voltmeter - 1 </w:t>
      </w:r>
      <w:proofErr w:type="spellStart"/>
      <w:r w:rsidRPr="0083511A">
        <w:rPr>
          <w:lang w:val="en-US"/>
        </w:rPr>
        <w:t>nos</w:t>
      </w:r>
      <w:proofErr w:type="spellEnd"/>
      <w:r w:rsidRPr="0083511A">
        <w:rPr>
          <w:lang w:val="en-US"/>
        </w:rPr>
        <w:t xml:space="preserve"> (100 V, DC)</w:t>
      </w:r>
    </w:p>
    <w:p w14:paraId="350BA253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Load resistor SM2676</w:t>
      </w:r>
    </w:p>
    <w:p w14:paraId="1A5F19E1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Power supply unit SM2631</w:t>
      </w:r>
    </w:p>
    <w:p w14:paraId="4D708A6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Torque measuring unit MV1052</w:t>
      </w:r>
    </w:p>
    <w:p w14:paraId="34664054" w14:textId="717A7E10" w:rsidR="0083511A" w:rsidRDefault="0083511A" w:rsidP="0083511A">
      <w:pPr>
        <w:rPr>
          <w:lang w:val="en-US"/>
        </w:rPr>
      </w:pPr>
      <w:r w:rsidRPr="0083511A">
        <w:rPr>
          <w:lang w:val="en-US"/>
        </w:rPr>
        <w:t>Terminal board SM2635</w:t>
      </w:r>
    </w:p>
    <w:p w14:paraId="3F6A5053" w14:textId="77777777" w:rsidR="0083511A" w:rsidRDefault="0083511A" w:rsidP="0083511A">
      <w:pPr>
        <w:rPr>
          <w:lang w:val="en-US"/>
        </w:rPr>
      </w:pPr>
    </w:p>
    <w:p w14:paraId="6AF10D63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2</w:t>
      </w:r>
    </w:p>
    <w:p w14:paraId="2DA71818" w14:textId="3C9B71A5" w:rsidR="0083511A" w:rsidRDefault="0083511A" w:rsidP="0083511A">
      <w:pPr>
        <w:rPr>
          <w:lang w:val="en-US"/>
        </w:rPr>
      </w:pPr>
      <w:r w:rsidRPr="0083511A">
        <w:rPr>
          <w:lang w:val="en-US"/>
        </w:rPr>
        <w:t>Synchronous Generator Model Parameters</w:t>
      </w:r>
    </w:p>
    <w:p w14:paraId="0572FB7C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EQUIPMENT NEEDED:</w:t>
      </w:r>
    </w:p>
    <w:p w14:paraId="272678A6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Ammeter    3 </w:t>
      </w:r>
      <w:proofErr w:type="spellStart"/>
      <w:r w:rsidRPr="0083511A">
        <w:rPr>
          <w:lang w:val="en-US"/>
        </w:rPr>
        <w:t>nos</w:t>
      </w:r>
      <w:proofErr w:type="spellEnd"/>
      <w:r w:rsidRPr="0083511A">
        <w:rPr>
          <w:lang w:val="en-US"/>
        </w:rPr>
        <w:t xml:space="preserve"> (1 A, AC)</w:t>
      </w:r>
    </w:p>
    <w:p w14:paraId="09EF3F6A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DC machine SM2641</w:t>
      </w:r>
    </w:p>
    <w:p w14:paraId="3A608772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Ammeter    1 </w:t>
      </w:r>
      <w:proofErr w:type="spellStart"/>
      <w:r w:rsidRPr="0083511A">
        <w:rPr>
          <w:lang w:val="en-US"/>
        </w:rPr>
        <w:t>nos</w:t>
      </w:r>
      <w:proofErr w:type="spellEnd"/>
      <w:r w:rsidRPr="0083511A">
        <w:rPr>
          <w:lang w:val="en-US"/>
        </w:rPr>
        <w:t xml:space="preserve"> (1 A, DC)</w:t>
      </w:r>
    </w:p>
    <w:p w14:paraId="2438F443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Load resistor SM2676</w:t>
      </w:r>
    </w:p>
    <w:p w14:paraId="37FF6BA2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Voltmeter   1 </w:t>
      </w:r>
      <w:proofErr w:type="spellStart"/>
      <w:r w:rsidRPr="0083511A">
        <w:rPr>
          <w:lang w:val="en-US"/>
        </w:rPr>
        <w:t>nos</w:t>
      </w:r>
      <w:proofErr w:type="spellEnd"/>
      <w:r w:rsidRPr="0083511A">
        <w:rPr>
          <w:lang w:val="en-US"/>
        </w:rPr>
        <w:t xml:space="preserve"> (400 V, AC)</w:t>
      </w:r>
    </w:p>
    <w:p w14:paraId="5CD0EFA8" w14:textId="77777777" w:rsidR="0083511A" w:rsidRDefault="0083511A" w:rsidP="0083511A">
      <w:pPr>
        <w:rPr>
          <w:lang w:val="en-US"/>
        </w:rPr>
      </w:pPr>
      <w:r w:rsidRPr="0083511A">
        <w:rPr>
          <w:lang w:val="en-US"/>
        </w:rPr>
        <w:t>Torque measuring unit MV1052</w:t>
      </w:r>
    </w:p>
    <w:p w14:paraId="68623874" w14:textId="77777777" w:rsidR="0083511A" w:rsidRDefault="0083511A" w:rsidP="0083511A">
      <w:pPr>
        <w:rPr>
          <w:lang w:val="en-US"/>
        </w:rPr>
      </w:pPr>
    </w:p>
    <w:p w14:paraId="36E0C241" w14:textId="77777777" w:rsidR="0083511A" w:rsidRPr="0083511A" w:rsidRDefault="0083511A" w:rsidP="0083511A">
      <w:pPr>
        <w:rPr>
          <w:lang w:val="en-US"/>
        </w:rPr>
      </w:pPr>
    </w:p>
    <w:p w14:paraId="5686D6A6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 xml:space="preserve">Voltmeter   1 </w:t>
      </w:r>
      <w:proofErr w:type="spellStart"/>
      <w:r w:rsidRPr="0083511A">
        <w:rPr>
          <w:lang w:val="en-US"/>
        </w:rPr>
        <w:t>nos</w:t>
      </w:r>
      <w:proofErr w:type="spellEnd"/>
      <w:r w:rsidRPr="0083511A">
        <w:rPr>
          <w:lang w:val="en-US"/>
        </w:rPr>
        <w:t xml:space="preserve"> (100 V, DC)</w:t>
      </w:r>
    </w:p>
    <w:p w14:paraId="0DE5773F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AC machine SM2645</w:t>
      </w:r>
    </w:p>
    <w:p w14:paraId="371C76AB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Power supply unit SM2631</w:t>
      </w:r>
    </w:p>
    <w:p w14:paraId="5A013C3C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Terminal board SM2635</w:t>
      </w:r>
    </w:p>
    <w:p w14:paraId="34639B96" w14:textId="7C70B9E3" w:rsidR="0083511A" w:rsidRDefault="0083511A" w:rsidP="0083511A">
      <w:pPr>
        <w:rPr>
          <w:lang w:val="en-US"/>
        </w:rPr>
      </w:pPr>
      <w:r w:rsidRPr="0083511A">
        <w:rPr>
          <w:lang w:val="en-US"/>
        </w:rPr>
        <w:t>Load switch</w:t>
      </w:r>
    </w:p>
    <w:p w14:paraId="112A3869" w14:textId="77777777" w:rsidR="0083511A" w:rsidRDefault="0083511A" w:rsidP="0083511A">
      <w:pPr>
        <w:rPr>
          <w:lang w:val="en-US"/>
        </w:rPr>
      </w:pPr>
    </w:p>
    <w:p w14:paraId="0753CDB8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Laboratory 3</w:t>
      </w:r>
    </w:p>
    <w:p w14:paraId="1A79900C" w14:textId="3507B7E5" w:rsidR="0083511A" w:rsidRDefault="0083511A" w:rsidP="0083511A">
      <w:pPr>
        <w:rPr>
          <w:lang w:val="en-US"/>
        </w:rPr>
      </w:pPr>
      <w:r w:rsidRPr="0083511A">
        <w:rPr>
          <w:lang w:val="en-US"/>
        </w:rPr>
        <w:t>Study on Single Phase Transformer</w:t>
      </w:r>
    </w:p>
    <w:p w14:paraId="38615EE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EQUIPMENT NEEDED:</w:t>
      </w:r>
    </w:p>
    <w:p w14:paraId="0A82995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    Single phase transformer 230/115V, 1.0 kVA, 50Hz</w:t>
      </w:r>
    </w:p>
    <w:p w14:paraId="4F4154C7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    Auto transformer (input 240V, output 0-260V, 2.08 kVA, 8 A)</w:t>
      </w:r>
    </w:p>
    <w:p w14:paraId="185E3CA6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    Voltmeter (0-300V) ac</w:t>
      </w:r>
    </w:p>
    <w:p w14:paraId="7249646C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    Ammeter (0-10 A) ac</w:t>
      </w:r>
    </w:p>
    <w:p w14:paraId="049E8550" w14:textId="77777777" w:rsidR="0083511A" w:rsidRPr="0083511A" w:rsidRDefault="0083511A" w:rsidP="0083511A">
      <w:pPr>
        <w:rPr>
          <w:lang w:val="en-US"/>
        </w:rPr>
      </w:pPr>
      <w:r w:rsidRPr="0083511A">
        <w:rPr>
          <w:lang w:val="en-US"/>
        </w:rPr>
        <w:t>    Wattmeter</w:t>
      </w:r>
    </w:p>
    <w:p w14:paraId="56538DDA" w14:textId="506D0E20" w:rsidR="0083511A" w:rsidRDefault="0083511A" w:rsidP="0083511A">
      <w:pPr>
        <w:rPr>
          <w:lang w:val="en-US"/>
        </w:rPr>
      </w:pPr>
      <w:r w:rsidRPr="0083511A">
        <w:rPr>
          <w:lang w:val="en-US"/>
        </w:rPr>
        <w:t>    Power factor meter</w:t>
      </w:r>
      <w:r w:rsidRPr="0083511A">
        <w:rPr>
          <w:lang w:val="en-US"/>
        </w:rPr>
        <w:t>    Resistive Load, Inductive load, Capacitive load</w:t>
      </w:r>
    </w:p>
    <w:p w14:paraId="4A275038" w14:textId="77777777" w:rsidR="0096229B" w:rsidRDefault="0096229B" w:rsidP="0096229B">
      <w:pPr>
        <w:rPr>
          <w:lang w:val="en-US"/>
        </w:rPr>
      </w:pPr>
    </w:p>
    <w:p w14:paraId="069FC1C0" w14:textId="77777777" w:rsidR="0096229B" w:rsidRPr="0096229B" w:rsidRDefault="0096229B" w:rsidP="0096229B">
      <w:pPr>
        <w:rPr>
          <w:lang w:val="en-US"/>
        </w:rPr>
      </w:pPr>
    </w:p>
    <w:sectPr w:rsidR="0096229B" w:rsidRPr="00962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2C"/>
    <w:rsid w:val="00017BD3"/>
    <w:rsid w:val="0008642C"/>
    <w:rsid w:val="000D5450"/>
    <w:rsid w:val="00175A44"/>
    <w:rsid w:val="002A603E"/>
    <w:rsid w:val="002A7B4D"/>
    <w:rsid w:val="003146A9"/>
    <w:rsid w:val="00324668"/>
    <w:rsid w:val="003B33D6"/>
    <w:rsid w:val="003C2EB0"/>
    <w:rsid w:val="00435AFF"/>
    <w:rsid w:val="004B7414"/>
    <w:rsid w:val="0050141F"/>
    <w:rsid w:val="00570230"/>
    <w:rsid w:val="00616082"/>
    <w:rsid w:val="00696641"/>
    <w:rsid w:val="006D765D"/>
    <w:rsid w:val="00703073"/>
    <w:rsid w:val="00743601"/>
    <w:rsid w:val="00772B5B"/>
    <w:rsid w:val="00783844"/>
    <w:rsid w:val="0083511A"/>
    <w:rsid w:val="00877C04"/>
    <w:rsid w:val="0096229B"/>
    <w:rsid w:val="0096352D"/>
    <w:rsid w:val="009C7144"/>
    <w:rsid w:val="009E202D"/>
    <w:rsid w:val="00A22700"/>
    <w:rsid w:val="00A42FD7"/>
    <w:rsid w:val="00B45D03"/>
    <w:rsid w:val="00BB0856"/>
    <w:rsid w:val="00C14362"/>
    <w:rsid w:val="00C32EED"/>
    <w:rsid w:val="00C350A5"/>
    <w:rsid w:val="00E11A2B"/>
    <w:rsid w:val="00E32FD0"/>
    <w:rsid w:val="00EA216E"/>
    <w:rsid w:val="00EA33D3"/>
    <w:rsid w:val="00F1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258E"/>
  <w15:chartTrackingRefBased/>
  <w15:docId w15:val="{03107A14-8515-4CD0-AD9C-404A12214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11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4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4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42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42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42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4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4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4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4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8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4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4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8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42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86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42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86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Jayaneth Gunarathna</dc:creator>
  <cp:keywords/>
  <dc:description/>
  <cp:lastModifiedBy>Jayaneth Gunarathna</cp:lastModifiedBy>
  <cp:revision>4</cp:revision>
  <dcterms:created xsi:type="dcterms:W3CDTF">2026-10-07T05:53:00Z</dcterms:created>
  <dcterms:modified xsi:type="dcterms:W3CDTF">2026-10-07T06:40:00Z</dcterms:modified>
</cp:coreProperties>
</file>