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5B49" w14:textId="0F4DDEE9" w:rsidR="001F7682" w:rsidRDefault="0078151B" w:rsidP="0078151B">
      <w:pPr>
        <w:pStyle w:val="Ttulo"/>
      </w:pPr>
      <w:r>
        <w:t>OBESIPEDIA – Cuaderno de recogida de datos</w:t>
      </w:r>
    </w:p>
    <w:p w14:paraId="3292CBA3" w14:textId="77777777" w:rsidR="0078151B" w:rsidRDefault="0078151B"/>
    <w:p w14:paraId="0A389947" w14:textId="0ED2EDA3" w:rsidR="0078151B" w:rsidRDefault="0078151B">
      <w:pPr>
        <w:pBdr>
          <w:bottom w:val="single" w:sz="6" w:space="1" w:color="auto"/>
        </w:pBdr>
      </w:pPr>
      <w:r>
        <w:t xml:space="preserve">Nº de caso: </w:t>
      </w:r>
    </w:p>
    <w:p w14:paraId="04C49926" w14:textId="77777777" w:rsidR="00A70522" w:rsidRDefault="00A70522">
      <w:pPr>
        <w:pBdr>
          <w:bottom w:val="single" w:sz="6" w:space="1" w:color="auto"/>
        </w:pBdr>
      </w:pPr>
    </w:p>
    <w:p w14:paraId="6DE48399" w14:textId="77777777" w:rsidR="00A70522" w:rsidRDefault="00A70522"/>
    <w:p w14:paraId="2E74960B" w14:textId="42F6BF81" w:rsidR="0078151B" w:rsidRDefault="0078151B">
      <w:r>
        <w:t xml:space="preserve">Sexo: </w:t>
      </w:r>
      <w:r>
        <w:tab/>
      </w:r>
      <w:r>
        <w:tab/>
        <w:t xml:space="preserve">  (0: hombre, 1: mujer)</w:t>
      </w:r>
    </w:p>
    <w:p w14:paraId="7ED85C20" w14:textId="402FD757" w:rsidR="0078151B" w:rsidRDefault="0078151B">
      <w:r>
        <w:t xml:space="preserve">Fecha de nacimiento: </w:t>
      </w:r>
    </w:p>
    <w:p w14:paraId="68EFEAB3" w14:textId="3F70D047" w:rsidR="0078151B" w:rsidRDefault="0078151B">
      <w:r>
        <w:t>Situación familiar:                   (1: nuclear, 2: separados, 3: monoparental, 4: otros)</w:t>
      </w:r>
    </w:p>
    <w:p w14:paraId="392AE858" w14:textId="77777777" w:rsidR="0078151B" w:rsidRDefault="0078151B"/>
    <w:p w14:paraId="75434E28" w14:textId="77777777" w:rsidR="0078151B" w:rsidRDefault="0078151B"/>
    <w:p w14:paraId="37DB1A7D" w14:textId="4782D0F8" w:rsidR="0078151B" w:rsidRDefault="0078151B">
      <w:r>
        <w:t>Nº de hermanos:                   (incluye al paciente)</w:t>
      </w:r>
    </w:p>
    <w:p w14:paraId="511EB47D" w14:textId="4F11E159" w:rsidR="0078151B" w:rsidRDefault="0078151B">
      <w:r>
        <w:t>Código postal</w:t>
      </w:r>
      <w:r w:rsidR="00A70522">
        <w:t xml:space="preserve"> (ver </w:t>
      </w:r>
      <w:proofErr w:type="spellStart"/>
      <w:r w:rsidR="00A70522">
        <w:t>Abucasis</w:t>
      </w:r>
      <w:proofErr w:type="spellEnd"/>
      <w:r w:rsidR="00A70522">
        <w:t>)</w:t>
      </w:r>
      <w:r>
        <w:t xml:space="preserve">:                             </w:t>
      </w:r>
    </w:p>
    <w:p w14:paraId="2BE32B94" w14:textId="0826FCD3" w:rsidR="0078151B" w:rsidRDefault="0078151B">
      <w:r>
        <w:t>País de nacimiento:                       (1: España, 2: otro)</w:t>
      </w:r>
    </w:p>
    <w:p w14:paraId="3F117F0F" w14:textId="059A7A0B" w:rsidR="00A70522" w:rsidRDefault="00A70522" w:rsidP="00A70522">
      <w:pPr>
        <w:pStyle w:val="Prrafodelista"/>
        <w:numPr>
          <w:ilvl w:val="0"/>
          <w:numId w:val="1"/>
        </w:numPr>
      </w:pPr>
      <w:r>
        <w:t>o</w:t>
      </w:r>
      <w:r w:rsidR="0078151B">
        <w:t xml:space="preserve">tro país de nacimiento:          </w:t>
      </w:r>
    </w:p>
    <w:p w14:paraId="4002750B" w14:textId="38EEDFEE" w:rsidR="0078151B" w:rsidRDefault="0078151B" w:rsidP="00A70522">
      <w:pPr>
        <w:pBdr>
          <w:bottom w:val="single" w:sz="6" w:space="1" w:color="auto"/>
        </w:pBdr>
      </w:pPr>
      <w:r>
        <w:t xml:space="preserve">        </w:t>
      </w:r>
    </w:p>
    <w:p w14:paraId="4FE0E28F" w14:textId="77777777" w:rsidR="00A70522" w:rsidRDefault="00A70522"/>
    <w:p w14:paraId="55DFD375" w14:textId="56911DA5" w:rsidR="00A70522" w:rsidRDefault="0078151B">
      <w:r>
        <w:t xml:space="preserve">Renta (ver </w:t>
      </w:r>
      <w:proofErr w:type="spellStart"/>
      <w:r w:rsidR="00A70522">
        <w:t>Abucasis</w:t>
      </w:r>
      <w:proofErr w:type="spellEnd"/>
      <w:r>
        <w:t xml:space="preserve">): </w:t>
      </w:r>
      <w:r w:rsidR="00A70522">
        <w:t xml:space="preserve">   </w:t>
      </w:r>
      <w:r>
        <w:t xml:space="preserve"> </w:t>
      </w:r>
      <w:sdt>
        <w:sdtPr>
          <w:id w:val="1268035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052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A70522">
        <w:t xml:space="preserve">TSI 001    </w:t>
      </w:r>
      <w:sdt>
        <w:sdtPr>
          <w:id w:val="-296145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0522">
            <w:rPr>
              <w:rFonts w:ascii="MS Gothic" w:eastAsia="MS Gothic" w:hAnsi="MS Gothic" w:hint="eastAsia"/>
            </w:rPr>
            <w:t>☐</w:t>
          </w:r>
        </w:sdtContent>
      </w:sdt>
      <w:r w:rsidR="00A70522">
        <w:t xml:space="preserve">  TSI 00</w:t>
      </w:r>
      <w:r w:rsidR="00A70522">
        <w:t xml:space="preserve">2-01     </w:t>
      </w:r>
      <w:sdt>
        <w:sdtPr>
          <w:id w:val="6410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0522">
            <w:rPr>
              <w:rFonts w:ascii="MS Gothic" w:eastAsia="MS Gothic" w:hAnsi="MS Gothic" w:hint="eastAsia"/>
            </w:rPr>
            <w:t>☐</w:t>
          </w:r>
        </w:sdtContent>
      </w:sdt>
      <w:r w:rsidR="00A70522">
        <w:t xml:space="preserve">  TSI 00</w:t>
      </w:r>
      <w:r w:rsidR="00A70522">
        <w:t xml:space="preserve">2-02      </w:t>
      </w:r>
      <w:sdt>
        <w:sdtPr>
          <w:id w:val="1763796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0522">
            <w:rPr>
              <w:rFonts w:ascii="MS Gothic" w:eastAsia="MS Gothic" w:hAnsi="MS Gothic" w:hint="eastAsia"/>
            </w:rPr>
            <w:t>☐</w:t>
          </w:r>
        </w:sdtContent>
      </w:sdt>
      <w:r w:rsidR="00A70522">
        <w:t xml:space="preserve">  TSI 00</w:t>
      </w:r>
      <w:r w:rsidR="00A70522">
        <w:t>3</w:t>
      </w:r>
    </w:p>
    <w:p w14:paraId="6337EBF7" w14:textId="6AEB7EFE" w:rsidR="0078151B" w:rsidRDefault="00A70522">
      <w:r>
        <w:tab/>
      </w:r>
      <w:r>
        <w:tab/>
      </w:r>
      <w:r>
        <w:tab/>
        <w:t xml:space="preserve">    </w:t>
      </w:r>
      <w:sdt>
        <w:sdtPr>
          <w:id w:val="-525399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TSI 00</w:t>
      </w:r>
      <w:r>
        <w:t>4</w:t>
      </w:r>
      <w:r w:rsidR="0078151B">
        <w:t xml:space="preserve">    </w:t>
      </w:r>
      <w:sdt>
        <w:sdtPr>
          <w:id w:val="-87407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TSI 00</w:t>
      </w:r>
      <w:r>
        <w:t>5</w:t>
      </w:r>
      <w:r w:rsidR="0078151B">
        <w:t xml:space="preserve">    </w:t>
      </w:r>
      <w:r>
        <w:t xml:space="preserve">     </w:t>
      </w:r>
      <w:r w:rsidR="0078151B">
        <w:t xml:space="preserve">  </w:t>
      </w:r>
      <w:sdt>
        <w:sdtPr>
          <w:id w:val="-1841612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TSI 00</w:t>
      </w:r>
      <w:r>
        <w:t xml:space="preserve">5-03      </w:t>
      </w:r>
      <w:sdt>
        <w:sdtPr>
          <w:id w:val="-470982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TSI 00</w:t>
      </w:r>
      <w:r>
        <w:t>6</w:t>
      </w:r>
    </w:p>
    <w:p w14:paraId="310FB92B" w14:textId="250F139C" w:rsidR="00A70522" w:rsidRDefault="00A70522">
      <w:r>
        <w:t>Descanso (horas al día):</w:t>
      </w:r>
    </w:p>
    <w:p w14:paraId="3A86C105" w14:textId="4BC5690C" w:rsidR="00A70522" w:rsidRDefault="00A70522">
      <w:r>
        <w:t>Desayuna:</w:t>
      </w:r>
      <w:r>
        <w:tab/>
      </w:r>
      <w:r>
        <w:tab/>
        <w:t>(0: no, 1: sí)</w:t>
      </w:r>
    </w:p>
    <w:p w14:paraId="24847F36" w14:textId="4641EA92" w:rsidR="00A70522" w:rsidRDefault="00A70522">
      <w:r>
        <w:t xml:space="preserve">Deporte (horas semanales extraescolares): </w:t>
      </w:r>
    </w:p>
    <w:p w14:paraId="08A88CE1" w14:textId="16FACFD6" w:rsidR="00A70522" w:rsidRDefault="00A70522">
      <w:pPr>
        <w:pBdr>
          <w:bottom w:val="single" w:sz="6" w:space="1" w:color="auto"/>
        </w:pBdr>
      </w:pPr>
      <w:r>
        <w:t xml:space="preserve">Tiempo de pantallas (horas semanales): </w:t>
      </w:r>
    </w:p>
    <w:p w14:paraId="34E2A3A1" w14:textId="77777777" w:rsidR="00A70522" w:rsidRDefault="00A70522">
      <w:pPr>
        <w:pBdr>
          <w:bottom w:val="single" w:sz="6" w:space="1" w:color="auto"/>
        </w:pBdr>
      </w:pPr>
    </w:p>
    <w:p w14:paraId="67292705" w14:textId="661558A5" w:rsidR="00DC71AD" w:rsidRDefault="00DC71AD">
      <w:r>
        <w:t>Edad gestacional:</w:t>
      </w:r>
    </w:p>
    <w:p w14:paraId="1DEFB73A" w14:textId="20AB8556" w:rsidR="00DC71AD" w:rsidRDefault="00DC71AD">
      <w:r>
        <w:t xml:space="preserve">(1: postérmino, </w:t>
      </w:r>
      <w:r>
        <w:rPr>
          <w:rFonts w:cstheme="minorHAnsi"/>
        </w:rPr>
        <w:t>≥</w:t>
      </w:r>
      <w:r>
        <w:t xml:space="preserve">42 SG. 2: a término, 37-41 SG. 3: Pretérmino, 33-36 SG. 4: </w:t>
      </w:r>
      <w:r w:rsidR="008E192E">
        <w:t>Muy pretérmino</w:t>
      </w:r>
      <w:r>
        <w:t xml:space="preserve">, </w:t>
      </w:r>
      <w:r w:rsidR="008E192E">
        <w:rPr>
          <w:rFonts w:cstheme="minorHAnsi"/>
        </w:rPr>
        <w:t>28-</w:t>
      </w:r>
      <w:r>
        <w:t xml:space="preserve">32 SG. </w:t>
      </w:r>
      <w:r w:rsidR="008E192E">
        <w:t>5: Pretérmino extremo, &lt;28 SG. 6</w:t>
      </w:r>
      <w:r>
        <w:t>: no recuerda)</w:t>
      </w:r>
    </w:p>
    <w:p w14:paraId="46BEBF89" w14:textId="52D91AB8" w:rsidR="008E192E" w:rsidRDefault="008E192E">
      <w:r>
        <w:t xml:space="preserve">Peso al nacimiento (gramos): </w:t>
      </w:r>
    </w:p>
    <w:p w14:paraId="5875FFCA" w14:textId="374EDAB5" w:rsidR="00A70522" w:rsidRDefault="00A70522">
      <w:r>
        <w:t>Lactancia materna:                  (0: no, 1: sí)</w:t>
      </w:r>
    </w:p>
    <w:p w14:paraId="1135404C" w14:textId="77777777" w:rsidR="00A70522" w:rsidRDefault="00A70522">
      <w:r>
        <w:t xml:space="preserve">Lactancia materna exclusiva:                        </w:t>
      </w:r>
      <w:r>
        <w:t>(0: no, 1: sí)</w:t>
      </w:r>
    </w:p>
    <w:p w14:paraId="6EC6583F" w14:textId="5EDB981D" w:rsidR="00A70522" w:rsidRDefault="00A70522">
      <w:r>
        <w:t>Duración LM exclusiva</w:t>
      </w:r>
      <w:r w:rsidR="003111B9">
        <w:t xml:space="preserve"> (meses)</w:t>
      </w:r>
      <w:r>
        <w:t>:</w:t>
      </w:r>
      <w:r w:rsidR="003111B9">
        <w:t xml:space="preserve"> </w:t>
      </w:r>
      <w:r>
        <w:t xml:space="preserve">         </w:t>
      </w:r>
    </w:p>
    <w:p w14:paraId="0C52E0BF" w14:textId="77777777" w:rsidR="003111B9" w:rsidRDefault="003111B9">
      <w:pPr>
        <w:pBdr>
          <w:bottom w:val="single" w:sz="6" w:space="1" w:color="auto"/>
        </w:pBdr>
      </w:pPr>
    </w:p>
    <w:p w14:paraId="2B9822EB" w14:textId="77113570" w:rsidR="003111B9" w:rsidRDefault="003111B9">
      <w:r>
        <w:t>Altura madre (cm):</w:t>
      </w:r>
    </w:p>
    <w:p w14:paraId="1B5FECA5" w14:textId="693F7F31" w:rsidR="003111B9" w:rsidRDefault="003111B9">
      <w:r>
        <w:t>Peso madre (kg):</w:t>
      </w:r>
    </w:p>
    <w:p w14:paraId="3A277228" w14:textId="12BF8374" w:rsidR="003111B9" w:rsidRDefault="003111B9">
      <w:r>
        <w:t>IMC madre:</w:t>
      </w:r>
    </w:p>
    <w:p w14:paraId="5BF9A82B" w14:textId="36D2714A" w:rsidR="003111B9" w:rsidRDefault="003111B9" w:rsidP="003111B9">
      <w:r>
        <w:t>País de nacimiento</w:t>
      </w:r>
      <w:r>
        <w:t xml:space="preserve"> madre</w:t>
      </w:r>
      <w:r>
        <w:t>:                       (1: España, 2: otro)</w:t>
      </w:r>
    </w:p>
    <w:p w14:paraId="35E66D9E" w14:textId="77777777" w:rsidR="003111B9" w:rsidRDefault="003111B9" w:rsidP="003111B9">
      <w:pPr>
        <w:pStyle w:val="Prrafodelista"/>
        <w:numPr>
          <w:ilvl w:val="0"/>
          <w:numId w:val="1"/>
        </w:numPr>
      </w:pPr>
      <w:r>
        <w:t xml:space="preserve">otro país de nacimiento:    </w:t>
      </w:r>
    </w:p>
    <w:p w14:paraId="1A7A61E8" w14:textId="77777777" w:rsidR="003111B9" w:rsidRDefault="003111B9" w:rsidP="003111B9">
      <w:r>
        <w:t xml:space="preserve">Estudios madre:                        </w:t>
      </w:r>
    </w:p>
    <w:p w14:paraId="09F06636" w14:textId="77777777" w:rsidR="003111B9" w:rsidRDefault="003111B9" w:rsidP="003111B9">
      <w:r>
        <w:t>(1: Sin estudios, Primaria o equivalente. 2: Secundaria o equivalente. 3: Bachillerato superior, FP o equivalente. 4: Diplomatura, grado o licenciatura. 5: Doctorado, Máster)</w:t>
      </w:r>
    </w:p>
    <w:p w14:paraId="08D6813C" w14:textId="77777777" w:rsidR="003111B9" w:rsidRDefault="003111B9" w:rsidP="003111B9">
      <w:r>
        <w:t>Situación laboral madre (últimos 6 meses):</w:t>
      </w:r>
    </w:p>
    <w:p w14:paraId="2BD5026D" w14:textId="77777777" w:rsidR="00DC71AD" w:rsidRDefault="003111B9" w:rsidP="003111B9">
      <w:pPr>
        <w:pBdr>
          <w:bottom w:val="single" w:sz="6" w:space="1" w:color="auto"/>
        </w:pBdr>
      </w:pPr>
      <w:r>
        <w:t>(1: Trabajo a media jornada. 2: Trabajo a jornada completa. 3: Trabajo doméstico no remunerado</w:t>
      </w:r>
      <w:r w:rsidR="00DC71AD">
        <w:t>, amo/a de casa. 4: Desempleado/a. 5: Estudiante a tiempo completo. 6: Enfermo/a, incapacidad para trabajar. 7: Jubilado)</w:t>
      </w:r>
    </w:p>
    <w:p w14:paraId="69D5E78B" w14:textId="09A484D9" w:rsidR="00DC71AD" w:rsidRDefault="00DC71AD" w:rsidP="00DC71AD">
      <w:r>
        <w:t xml:space="preserve">Altura </w:t>
      </w:r>
      <w:r>
        <w:t>p</w:t>
      </w:r>
      <w:r>
        <w:t>adre (cm):</w:t>
      </w:r>
    </w:p>
    <w:p w14:paraId="4E20BDC0" w14:textId="37A03FE7" w:rsidR="00DC71AD" w:rsidRDefault="00DC71AD" w:rsidP="00DC71AD">
      <w:r>
        <w:t xml:space="preserve">Peso </w:t>
      </w:r>
      <w:r>
        <w:t>p</w:t>
      </w:r>
      <w:r>
        <w:t>adre (kg):</w:t>
      </w:r>
    </w:p>
    <w:p w14:paraId="591C4B0F" w14:textId="01A62A54" w:rsidR="00DC71AD" w:rsidRDefault="00DC71AD" w:rsidP="00DC71AD">
      <w:r>
        <w:t xml:space="preserve">IMC </w:t>
      </w:r>
      <w:r>
        <w:t>p</w:t>
      </w:r>
      <w:r>
        <w:t>adre:</w:t>
      </w:r>
    </w:p>
    <w:p w14:paraId="2D787643" w14:textId="013BB1C3" w:rsidR="00DC71AD" w:rsidRDefault="00DC71AD" w:rsidP="00DC71AD">
      <w:r>
        <w:t xml:space="preserve">País de nacimiento </w:t>
      </w:r>
      <w:r>
        <w:t>p</w:t>
      </w:r>
      <w:r>
        <w:t>adre:                       (1: España, 2: otro)</w:t>
      </w:r>
    </w:p>
    <w:p w14:paraId="015DACD4" w14:textId="77777777" w:rsidR="00DC71AD" w:rsidRDefault="00DC71AD" w:rsidP="00DC71AD">
      <w:pPr>
        <w:pStyle w:val="Prrafodelista"/>
        <w:numPr>
          <w:ilvl w:val="0"/>
          <w:numId w:val="1"/>
        </w:numPr>
      </w:pPr>
      <w:r>
        <w:t xml:space="preserve">otro país de nacimiento:    </w:t>
      </w:r>
    </w:p>
    <w:p w14:paraId="01BBF53F" w14:textId="4C59796A" w:rsidR="00DC71AD" w:rsidRDefault="00DC71AD" w:rsidP="00DC71AD">
      <w:r>
        <w:t xml:space="preserve">Estudios </w:t>
      </w:r>
      <w:r>
        <w:t>p</w:t>
      </w:r>
      <w:r>
        <w:t xml:space="preserve">adre:                        </w:t>
      </w:r>
    </w:p>
    <w:p w14:paraId="22BC1628" w14:textId="77777777" w:rsidR="00DC71AD" w:rsidRDefault="00DC71AD" w:rsidP="00DC71AD">
      <w:r>
        <w:t>(1: Sin estudios, Primaria o equivalente. 2: Secundaria o equivalente. 3: Bachillerato superior, FP o equivalente. 4: Diplomatura, grado o licenciatura. 5: Doctorado, Máster)</w:t>
      </w:r>
    </w:p>
    <w:p w14:paraId="24AAB836" w14:textId="027FD88E" w:rsidR="00DC71AD" w:rsidRDefault="00DC71AD" w:rsidP="00DC71AD">
      <w:r>
        <w:t xml:space="preserve">Situación laboral </w:t>
      </w:r>
      <w:r>
        <w:t>p</w:t>
      </w:r>
      <w:r>
        <w:t>adre (últimos 6 meses):</w:t>
      </w:r>
    </w:p>
    <w:p w14:paraId="4469B93C" w14:textId="77777777" w:rsidR="00DC71AD" w:rsidRDefault="00DC71AD" w:rsidP="00DC71AD">
      <w:pPr>
        <w:pBdr>
          <w:bottom w:val="single" w:sz="6" w:space="1" w:color="auto"/>
        </w:pBdr>
      </w:pPr>
      <w:r>
        <w:t>(1: Trabajo a media jornada. 2: Trabajo a jornada completa. 3: Trabajo doméstico no remunerado, amo/a de casa. 4: Desempleado/a. 5: Estudiante a tiempo completo. 6: Enfermo/a, incapacidad para trabajar. 7: Jubilado)</w:t>
      </w:r>
    </w:p>
    <w:p w14:paraId="44F5F089" w14:textId="77777777" w:rsidR="00DC71AD" w:rsidRDefault="003111B9" w:rsidP="003111B9">
      <w:r>
        <w:t xml:space="preserve"> </w:t>
      </w:r>
      <w:r w:rsidR="00DC71AD">
        <w:t xml:space="preserve">Test </w:t>
      </w:r>
      <w:proofErr w:type="spellStart"/>
      <w:r w:rsidR="00DC71AD">
        <w:t>Kidmed</w:t>
      </w:r>
      <w:proofErr w:type="spellEnd"/>
      <w:r w:rsidR="00DC71AD">
        <w:t>:                          (1: bajo, 2: moderado, 3: alto)</w:t>
      </w:r>
    </w:p>
    <w:p w14:paraId="33471016" w14:textId="77777777" w:rsidR="00DC71AD" w:rsidRDefault="00DC71AD" w:rsidP="003111B9">
      <w:pPr>
        <w:pBdr>
          <w:bottom w:val="single" w:sz="6" w:space="1" w:color="auto"/>
        </w:pBdr>
      </w:pPr>
    </w:p>
    <w:p w14:paraId="4D3FD2AE" w14:textId="77777777" w:rsidR="00DC71AD" w:rsidRDefault="00DC71AD" w:rsidP="003111B9">
      <w:r>
        <w:t xml:space="preserve">Fecha visita 0: </w:t>
      </w:r>
    </w:p>
    <w:p w14:paraId="368B0A18" w14:textId="77777777" w:rsidR="00DC71AD" w:rsidRDefault="00DC71AD" w:rsidP="003111B9">
      <w:r>
        <w:t xml:space="preserve">Peso visita 0: </w:t>
      </w:r>
    </w:p>
    <w:p w14:paraId="075DABD8" w14:textId="77777777" w:rsidR="00DC71AD" w:rsidRDefault="00DC71AD" w:rsidP="003111B9">
      <w:r>
        <w:t xml:space="preserve">Talla visita 0: </w:t>
      </w:r>
    </w:p>
    <w:p w14:paraId="1F47AB54" w14:textId="77777777" w:rsidR="00DC71AD" w:rsidRDefault="00DC71AD" w:rsidP="003111B9">
      <w:r>
        <w:t xml:space="preserve">IMC visita 0: </w:t>
      </w:r>
    </w:p>
    <w:p w14:paraId="427A6169" w14:textId="77777777" w:rsidR="00DC71AD" w:rsidRDefault="00DC71AD" w:rsidP="003111B9">
      <w:pPr>
        <w:pBdr>
          <w:bottom w:val="single" w:sz="6" w:space="1" w:color="auto"/>
        </w:pBdr>
      </w:pPr>
    </w:p>
    <w:p w14:paraId="38E26155" w14:textId="198A744D" w:rsidR="00DC71AD" w:rsidRDefault="00DC71AD" w:rsidP="00DC71AD">
      <w:r>
        <w:t xml:space="preserve">Fecha visita </w:t>
      </w:r>
      <w:r>
        <w:t>1</w:t>
      </w:r>
      <w:r>
        <w:t xml:space="preserve">: </w:t>
      </w:r>
    </w:p>
    <w:p w14:paraId="5FBCD31E" w14:textId="5D6D2949" w:rsidR="00DC71AD" w:rsidRDefault="00DC71AD" w:rsidP="00DC71AD">
      <w:r>
        <w:t xml:space="preserve">Peso visita </w:t>
      </w:r>
      <w:r>
        <w:t>1</w:t>
      </w:r>
      <w:r>
        <w:t xml:space="preserve">: </w:t>
      </w:r>
    </w:p>
    <w:p w14:paraId="69FC0C8C" w14:textId="03D7AC8C" w:rsidR="00DC71AD" w:rsidRDefault="00DC71AD" w:rsidP="00DC71AD">
      <w:r>
        <w:t xml:space="preserve">Talla visita </w:t>
      </w:r>
      <w:r>
        <w:t>1</w:t>
      </w:r>
      <w:r>
        <w:t xml:space="preserve">: </w:t>
      </w:r>
    </w:p>
    <w:p w14:paraId="057A5139" w14:textId="06C14AD6" w:rsidR="00DC71AD" w:rsidRDefault="00DC71AD" w:rsidP="00DC71AD">
      <w:r>
        <w:t xml:space="preserve">IMC visita </w:t>
      </w:r>
      <w:r>
        <w:t>1</w:t>
      </w:r>
      <w:r>
        <w:t xml:space="preserve">: </w:t>
      </w:r>
    </w:p>
    <w:p w14:paraId="20A574F8" w14:textId="77777777" w:rsidR="00DC71AD" w:rsidRDefault="00DC71AD" w:rsidP="003111B9">
      <w:pPr>
        <w:pBdr>
          <w:bottom w:val="single" w:sz="6" w:space="1" w:color="auto"/>
        </w:pBdr>
      </w:pPr>
    </w:p>
    <w:p w14:paraId="0F836B03" w14:textId="622A5A2F" w:rsidR="00DC71AD" w:rsidRDefault="00DC71AD" w:rsidP="003111B9">
      <w:r>
        <w:t xml:space="preserve">Perímetro abdominal (cm): </w:t>
      </w:r>
    </w:p>
    <w:p w14:paraId="13B54F6B" w14:textId="29635115" w:rsidR="003111B9" w:rsidRDefault="00DC71AD" w:rsidP="003111B9">
      <w:r>
        <w:t xml:space="preserve">Perímetro caderas (cm): </w:t>
      </w:r>
      <w:r w:rsidR="003111B9">
        <w:t xml:space="preserve">  </w:t>
      </w:r>
    </w:p>
    <w:p w14:paraId="65A361C5" w14:textId="77777777" w:rsidR="00DC71AD" w:rsidRDefault="00DC71AD" w:rsidP="003111B9">
      <w:pPr>
        <w:pBdr>
          <w:bottom w:val="single" w:sz="6" w:space="1" w:color="auto"/>
        </w:pBdr>
      </w:pPr>
    </w:p>
    <w:p w14:paraId="5AE5A745" w14:textId="2451434D" w:rsidR="00DC71AD" w:rsidRDefault="008E192E" w:rsidP="003111B9">
      <w:r>
        <w:t>Antecedentes personales:</w:t>
      </w:r>
    </w:p>
    <w:p w14:paraId="0E668D1D" w14:textId="77777777" w:rsidR="008E192E" w:rsidRDefault="008E192E" w:rsidP="003111B9"/>
    <w:p w14:paraId="2E8202D3" w14:textId="77777777" w:rsidR="008E192E" w:rsidRDefault="008E192E" w:rsidP="003111B9"/>
    <w:p w14:paraId="10B6482F" w14:textId="77777777" w:rsidR="008E192E" w:rsidRDefault="008E192E" w:rsidP="003111B9"/>
    <w:p w14:paraId="493BA73B" w14:textId="77777777" w:rsidR="008E192E" w:rsidRDefault="008E192E" w:rsidP="003111B9"/>
    <w:p w14:paraId="4ED28A6B" w14:textId="77777777" w:rsidR="008E192E" w:rsidRDefault="008E192E" w:rsidP="003111B9"/>
    <w:p w14:paraId="08232321" w14:textId="77777777" w:rsidR="008E192E" w:rsidRDefault="008E192E" w:rsidP="003111B9">
      <w:pPr>
        <w:pBdr>
          <w:bottom w:val="single" w:sz="6" w:space="1" w:color="auto"/>
        </w:pBdr>
      </w:pPr>
    </w:p>
    <w:p w14:paraId="01337FB3" w14:textId="7B2BC2D4" w:rsidR="008E192E" w:rsidRDefault="008E192E" w:rsidP="003111B9">
      <w:r>
        <w:t>Antecedentes familiares (primer grado: padres, hermanos, primos, tíos y abuelos):</w:t>
      </w:r>
    </w:p>
    <w:p w14:paraId="60AABEFC" w14:textId="77777777" w:rsidR="008E192E" w:rsidRDefault="008E192E" w:rsidP="003111B9"/>
    <w:p w14:paraId="461F713E" w14:textId="77777777" w:rsidR="003111B9" w:rsidRDefault="003111B9"/>
    <w:sectPr w:rsidR="003111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3659" w14:textId="77777777" w:rsidR="008E192E" w:rsidRDefault="008E192E" w:rsidP="008E192E">
      <w:pPr>
        <w:spacing w:after="0" w:line="240" w:lineRule="auto"/>
      </w:pPr>
      <w:r>
        <w:separator/>
      </w:r>
    </w:p>
  </w:endnote>
  <w:endnote w:type="continuationSeparator" w:id="0">
    <w:p w14:paraId="74751BEE" w14:textId="77777777" w:rsidR="008E192E" w:rsidRDefault="008E192E" w:rsidP="008E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3534" w14:textId="77777777" w:rsidR="008E192E" w:rsidRDefault="008E1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359379"/>
      <w:docPartObj>
        <w:docPartGallery w:val="Page Numbers (Bottom of Page)"/>
        <w:docPartUnique/>
      </w:docPartObj>
    </w:sdtPr>
    <w:sdtContent>
      <w:p w14:paraId="2FBEFC27" w14:textId="00FAF098" w:rsidR="008E192E" w:rsidRDefault="008E19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E181E2" w14:textId="77777777" w:rsidR="008E192E" w:rsidRDefault="008E19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8E43" w14:textId="77777777" w:rsidR="008E192E" w:rsidRDefault="008E1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7393" w14:textId="77777777" w:rsidR="008E192E" w:rsidRDefault="008E192E" w:rsidP="008E192E">
      <w:pPr>
        <w:spacing w:after="0" w:line="240" w:lineRule="auto"/>
      </w:pPr>
      <w:r>
        <w:separator/>
      </w:r>
    </w:p>
  </w:footnote>
  <w:footnote w:type="continuationSeparator" w:id="0">
    <w:p w14:paraId="3ABE547B" w14:textId="77777777" w:rsidR="008E192E" w:rsidRDefault="008E192E" w:rsidP="008E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7B97" w14:textId="77777777" w:rsidR="008E192E" w:rsidRDefault="008E1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BD85" w14:textId="089D8090" w:rsidR="008E192E" w:rsidRDefault="008E192E" w:rsidP="008E192E">
    <w:pPr>
      <w:pStyle w:val="Encabezado"/>
      <w:jc w:val="right"/>
    </w:pPr>
    <w:r>
      <w:t>OBESIPEDIA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1ACB" w14:textId="77777777" w:rsidR="008E192E" w:rsidRDefault="008E19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6869"/>
    <w:multiLevelType w:val="hybridMultilevel"/>
    <w:tmpl w:val="98880318"/>
    <w:lvl w:ilvl="0" w:tplc="107EF82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9636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B"/>
    <w:rsid w:val="001F7682"/>
    <w:rsid w:val="003111B9"/>
    <w:rsid w:val="0078151B"/>
    <w:rsid w:val="008E192E"/>
    <w:rsid w:val="00A70522"/>
    <w:rsid w:val="00DC71AD"/>
    <w:rsid w:val="00E2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5A93"/>
  <w15:chartTrackingRefBased/>
  <w15:docId w15:val="{6A4526E8-0978-4F19-A737-154AFADB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361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705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1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92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E1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92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13F80B440226439E936028EEC78FF0" ma:contentTypeVersion="10" ma:contentTypeDescription="Crear nuevo documento." ma:contentTypeScope="" ma:versionID="f9323d8c45f8813abff396a6225e7784">
  <xsd:schema xmlns:xsd="http://www.w3.org/2001/XMLSchema" xmlns:xs="http://www.w3.org/2001/XMLSchema" xmlns:p="http://schemas.microsoft.com/office/2006/metadata/properties" xmlns:ns2="822389cd-7967-4cbb-a0b3-a5983022c8dd" xmlns:ns3="27f0faf3-4e4f-4af5-9638-9c62885ba9a3" targetNamespace="http://schemas.microsoft.com/office/2006/metadata/properties" ma:root="true" ma:fieldsID="04a648ea5364b174709ffb9b7597667e" ns2:_="" ns3:_="">
    <xsd:import namespace="822389cd-7967-4cbb-a0b3-a5983022c8dd"/>
    <xsd:import namespace="27f0faf3-4e4f-4af5-9638-9c62885ba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89cd-7967-4cbb-a0b3-a5983022c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0faf3-4e4f-4af5-9638-9c62885ba9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96d4908-9ca4-4564-9ea5-2021adebc8a8}" ma:internalName="TaxCatchAll" ma:showField="CatchAllData" ma:web="27f0faf3-4e4f-4af5-9638-9c62885ba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f0faf3-4e4f-4af5-9638-9c62885ba9a3" xsi:nil="true"/>
    <lcf76f155ced4ddcb4097134ff3c332f xmlns="822389cd-7967-4cbb-a0b3-a5983022c8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7ABA65-6FCE-4548-8BD2-7A00BDFE13A7}"/>
</file>

<file path=customXml/itemProps2.xml><?xml version="1.0" encoding="utf-8"?>
<ds:datastoreItem xmlns:ds="http://schemas.openxmlformats.org/officeDocument/2006/customXml" ds:itemID="{7D6EBF50-31AC-42C1-9F40-C54373AB2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BF514-7190-4C16-97A9-CC79CC007B8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Ros Cervera</dc:creator>
  <cp:keywords/>
  <dc:description/>
  <cp:lastModifiedBy>Gonzalo Ros Cervera</cp:lastModifiedBy>
  <cp:revision>1</cp:revision>
  <dcterms:created xsi:type="dcterms:W3CDTF">2023-04-04T13:13:00Z</dcterms:created>
  <dcterms:modified xsi:type="dcterms:W3CDTF">2023-04-04T14:44:00Z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0x010100F313F80B440226439E936028EEC78FF0</vt:lpwstr>
  </property>
</Properties>
</file>