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5075" w14:textId="77777777" w:rsidR="00F579DB" w:rsidRDefault="00F579DB" w:rsidP="00F579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D6AA9" w14:textId="77777777" w:rsidR="00F579DB" w:rsidRDefault="00F579DB" w:rsidP="00F579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891B05" w14:textId="77777777" w:rsidR="00F579DB" w:rsidRPr="00F579DB" w:rsidRDefault="00F579DB" w:rsidP="00F579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640202" w14:textId="7C432502" w:rsidR="00F579DB" w:rsidRPr="00F579DB" w:rsidRDefault="00F579DB" w:rsidP="00F579D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79DB">
        <w:rPr>
          <w:rFonts w:ascii="Times New Roman" w:hAnsi="Times New Roman" w:cs="Times New Roman"/>
          <w:b/>
          <w:bCs/>
          <w:sz w:val="36"/>
          <w:szCs w:val="36"/>
        </w:rPr>
        <w:t>AI AWARENESS QUIZ - PART 2</w:t>
      </w:r>
    </w:p>
    <w:p w14:paraId="2530F267" w14:textId="5654344B" w:rsidR="00F579DB" w:rsidRPr="00F579DB" w:rsidRDefault="00F579DB" w:rsidP="00F579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79DB">
        <w:rPr>
          <w:rFonts w:ascii="Times New Roman" w:hAnsi="Times New Roman" w:cs="Times New Roman"/>
          <w:b/>
          <w:bCs/>
          <w:sz w:val="28"/>
          <w:szCs w:val="28"/>
        </w:rPr>
        <w:t>50 One-Word / One-Sentence Questions</w:t>
      </w:r>
    </w:p>
    <w:p w14:paraId="428C7AB9" w14:textId="6380688A" w:rsidR="00F579DB" w:rsidRPr="00F579DB" w:rsidRDefault="00F579DB" w:rsidP="00F579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79DB">
        <w:rPr>
          <w:rFonts w:ascii="Times New Roman" w:hAnsi="Times New Roman" w:cs="Times New Roman"/>
          <w:b/>
          <w:bCs/>
          <w:sz w:val="24"/>
          <w:szCs w:val="24"/>
        </w:rPr>
        <w:t>AI Models | Tools | Developer AI | Image/Video/Speech AI | Hardware | Safety | Responsible AI</w:t>
      </w:r>
    </w:p>
    <w:p w14:paraId="1474A704" w14:textId="0D44FC30" w:rsidR="00F579DB" w:rsidRPr="00F579DB" w:rsidRDefault="00F579DB" w:rsidP="00F579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79DB">
        <w:rPr>
          <w:rFonts w:ascii="Times New Roman" w:hAnsi="Times New Roman" w:cs="Times New Roman"/>
          <w:b/>
          <w:bCs/>
          <w:sz w:val="28"/>
          <w:szCs w:val="28"/>
        </w:rPr>
        <w:t xml:space="preserve">Student </w:t>
      </w:r>
      <w:proofErr w:type="gramStart"/>
      <w:r w:rsidRPr="00F579DB">
        <w:rPr>
          <w:rFonts w:ascii="Times New Roman" w:hAnsi="Times New Roman" w:cs="Times New Roman"/>
          <w:b/>
          <w:bCs/>
          <w:sz w:val="28"/>
          <w:szCs w:val="28"/>
        </w:rPr>
        <w:t>Name :Iranna</w:t>
      </w:r>
      <w:proofErr w:type="gramEnd"/>
      <w:r w:rsidRPr="00F579DB">
        <w:rPr>
          <w:rFonts w:ascii="Times New Roman" w:hAnsi="Times New Roman" w:cs="Times New Roman"/>
          <w:b/>
          <w:bCs/>
          <w:sz w:val="28"/>
          <w:szCs w:val="28"/>
        </w:rPr>
        <w:t xml:space="preserve"> Kalshetti</w:t>
      </w:r>
    </w:p>
    <w:p w14:paraId="431B6B4F" w14:textId="6744D068" w:rsidR="00F579DB" w:rsidRPr="00F579DB" w:rsidRDefault="00F579DB" w:rsidP="00F579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579DB">
        <w:rPr>
          <w:rFonts w:ascii="Times New Roman" w:hAnsi="Times New Roman" w:cs="Times New Roman"/>
          <w:b/>
          <w:bCs/>
          <w:sz w:val="28"/>
          <w:szCs w:val="28"/>
        </w:rPr>
        <w:t>Batch :</w:t>
      </w:r>
      <w:proofErr w:type="gramEnd"/>
      <w:r w:rsidRPr="00F579DB">
        <w:rPr>
          <w:rFonts w:ascii="Poppins" w:eastAsia="Times New Roman" w:hAnsi="Poppins" w:cs="Poppins"/>
          <w:b/>
          <w:bCs/>
          <w:i/>
          <w:iCs/>
          <w:color w:val="1E293B"/>
          <w:kern w:val="0"/>
          <w:sz w:val="32"/>
          <w:szCs w:val="32"/>
          <w:lang w:eastAsia="en-IN"/>
          <w14:ligatures w14:val="none"/>
        </w:rPr>
        <w:t xml:space="preserve"> </w:t>
      </w:r>
      <w:r w:rsidRPr="00F579DB">
        <w:rPr>
          <w:rFonts w:ascii="Times New Roman" w:hAnsi="Times New Roman" w:cs="Times New Roman"/>
          <w:b/>
          <w:bCs/>
          <w:sz w:val="28"/>
          <w:szCs w:val="28"/>
        </w:rPr>
        <w:t xml:space="preserve">9011# Internship </w:t>
      </w:r>
      <w:proofErr w:type="gramStart"/>
      <w:r w:rsidRPr="00F579DB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CB03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79DB">
        <w:rPr>
          <w:rFonts w:ascii="Times New Roman" w:hAnsi="Times New Roman" w:cs="Times New Roman"/>
          <w:b/>
          <w:bCs/>
          <w:sz w:val="28"/>
          <w:szCs w:val="28"/>
        </w:rPr>
        <w:t>7:00</w:t>
      </w:r>
      <w:proofErr w:type="gramEnd"/>
      <w:r w:rsidRPr="00F579DB">
        <w:rPr>
          <w:rFonts w:ascii="Times New Roman" w:hAnsi="Times New Roman" w:cs="Times New Roman"/>
          <w:b/>
          <w:bCs/>
          <w:sz w:val="28"/>
          <w:szCs w:val="28"/>
        </w:rPr>
        <w:t xml:space="preserve"> PM</w:t>
      </w:r>
      <w:r w:rsidR="00CB0378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="00CB037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 w:rsidRPr="00F579DB">
        <w:rPr>
          <w:rFonts w:ascii="Times New Roman" w:hAnsi="Times New Roman" w:cs="Times New Roman"/>
          <w:b/>
          <w:bCs/>
          <w:sz w:val="28"/>
          <w:szCs w:val="28"/>
        </w:rPr>
        <w:t xml:space="preserve"> Date</w:t>
      </w:r>
      <w:proofErr w:type="gramEnd"/>
      <w:r w:rsidRPr="00F579DB">
        <w:rPr>
          <w:rFonts w:ascii="Times New Roman" w:hAnsi="Times New Roman" w:cs="Times New Roman"/>
          <w:b/>
          <w:bCs/>
          <w:sz w:val="28"/>
          <w:szCs w:val="28"/>
        </w:rPr>
        <w:t>:08/10/2026</w:t>
      </w:r>
    </w:p>
    <w:p w14:paraId="091B5584" w14:textId="2130B86C" w:rsidR="00F579DB" w:rsidRPr="00F579DB" w:rsidRDefault="00F579DB" w:rsidP="00F579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F512BD1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lastRenderedPageBreak/>
        <w:t>Q1. Which company developed the Llama family of AI models?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Meta</w:t>
      </w:r>
    </w:p>
    <w:p w14:paraId="280AB689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Q2. Gemini is developed by which company?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Google</w:t>
      </w:r>
    </w:p>
    <w:p w14:paraId="3E0975CB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Q3. Which company developed Claude?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Anthropic</w:t>
      </w:r>
    </w:p>
    <w:p w14:paraId="0BF8C64A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Q4. Grok is developed by which company?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</w:t>
      </w:r>
      <w:proofErr w:type="spellStart"/>
      <w:r w:rsidRPr="00F579DB">
        <w:rPr>
          <w:rFonts w:ascii="Times New Roman" w:hAnsi="Times New Roman" w:cs="Times New Roman"/>
        </w:rPr>
        <w:t>xAI</w:t>
      </w:r>
      <w:proofErr w:type="spellEnd"/>
    </w:p>
    <w:p w14:paraId="61DBBAAE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Q5. Which company develops Mistral AI models?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Mistral AI</w:t>
      </w:r>
    </w:p>
    <w:p w14:paraId="45958F16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Q6. GPT models are developed by which company?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OpenAI</w:t>
      </w:r>
    </w:p>
    <w:p w14:paraId="159F0BB9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Q7. Sora is mainly used for generating what?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Video content</w:t>
      </w:r>
    </w:p>
    <w:p w14:paraId="11916BB0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Q8. Veo is an AI video generation model developed by which company?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Google</w:t>
      </w:r>
    </w:p>
    <w:p w14:paraId="12DCEA40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Q9. What is Midjourney mainly used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AI image generation</w:t>
      </w:r>
    </w:p>
    <w:p w14:paraId="40134C47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Q10. What is GitHub Copilot mainly used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AI-assisted coding</w:t>
      </w:r>
    </w:p>
    <w:p w14:paraId="3F620E05" w14:textId="77777777" w:rsidR="00F579DB" w:rsidRPr="00F579DB" w:rsidRDefault="00F579DB" w:rsidP="00F579DB">
      <w:pPr>
        <w:rPr>
          <w:rFonts w:ascii="Times New Roman" w:hAnsi="Times New Roman" w:cs="Times New Roman"/>
          <w:b/>
          <w:bCs/>
        </w:rPr>
      </w:pPr>
      <w:r w:rsidRPr="00F579DB">
        <w:rPr>
          <w:rFonts w:ascii="Times New Roman" w:hAnsi="Times New Roman" w:cs="Times New Roman"/>
          <w:b/>
          <w:bCs/>
        </w:rPr>
        <w:t>Section B: Generative AI Concepts</w:t>
      </w:r>
    </w:p>
    <w:p w14:paraId="2FC0A192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Q11. What does LLM stand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Large Language Model</w:t>
      </w:r>
    </w:p>
    <w:p w14:paraId="0C032A05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Q12. What is Generative AI?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AI that creates new content such as text, images, audio, or video.</w:t>
      </w:r>
    </w:p>
    <w:p w14:paraId="706FBC55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Q13. What is a prompt?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An instruction or input given to an AI.</w:t>
      </w:r>
    </w:p>
    <w:p w14:paraId="099903C4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Q14. What is a system prompt?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Instructions that define the AI's </w:t>
      </w:r>
      <w:proofErr w:type="spellStart"/>
      <w:r w:rsidRPr="00F579DB">
        <w:rPr>
          <w:rFonts w:ascii="Times New Roman" w:hAnsi="Times New Roman" w:cs="Times New Roman"/>
        </w:rPr>
        <w:t>behavior</w:t>
      </w:r>
      <w:proofErr w:type="spellEnd"/>
      <w:r w:rsidRPr="00F579DB">
        <w:rPr>
          <w:rFonts w:ascii="Times New Roman" w:hAnsi="Times New Roman" w:cs="Times New Roman"/>
        </w:rPr>
        <w:t>.</w:t>
      </w:r>
    </w:p>
    <w:p w14:paraId="4E32257B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Q15. What is multimodal AI?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AI that works with multiple types of data such as text, images, audio, and video.</w:t>
      </w:r>
    </w:p>
    <w:p w14:paraId="74D4D11F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Q16. What is an AI hallucination?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False or inaccurate information presented as correct.</w:t>
      </w:r>
    </w:p>
    <w:p w14:paraId="2367929E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Q17. What are tokens in LLMs?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Small units of text processed by an LLM.</w:t>
      </w:r>
    </w:p>
    <w:p w14:paraId="577070B8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Q18. What is a context window?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The amount of information an AI model can consider at one time.</w:t>
      </w:r>
    </w:p>
    <w:p w14:paraId="0FA11AF6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Q19. What is inference in AI?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Using a trained model to generate an output.</w:t>
      </w:r>
    </w:p>
    <w:p w14:paraId="32941A39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lastRenderedPageBreak/>
        <w:t>Q20. What is fine-tuning?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Further training a pretrained model on specific data.</w:t>
      </w:r>
    </w:p>
    <w:p w14:paraId="76BEC1CA" w14:textId="77777777" w:rsidR="00F579DB" w:rsidRPr="00F579DB" w:rsidRDefault="00F579DB" w:rsidP="00F579DB">
      <w:pPr>
        <w:rPr>
          <w:rFonts w:ascii="Times New Roman" w:hAnsi="Times New Roman" w:cs="Times New Roman"/>
          <w:b/>
          <w:bCs/>
        </w:rPr>
      </w:pPr>
      <w:r w:rsidRPr="00F579DB">
        <w:rPr>
          <w:rFonts w:ascii="Times New Roman" w:hAnsi="Times New Roman" w:cs="Times New Roman"/>
          <w:b/>
          <w:bCs/>
        </w:rPr>
        <w:t>Section C: AI for Developers &amp; Applications</w:t>
      </w:r>
    </w:p>
    <w:p w14:paraId="0F1D4E5C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Q21. What is an AI agent?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An AI system that performs tasks using tools and takes actions toward a goal.</w:t>
      </w:r>
    </w:p>
    <w:p w14:paraId="7253C927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Q22. What is the difference between a chatbot and an AI agent?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 chatbot mainly responds, while an agent can plan and perform actions using tools.</w:t>
      </w:r>
    </w:p>
    <w:p w14:paraId="1358E40B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Q23. What is tool/function calling?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AI calling external functions or tools to perform tasks.</w:t>
      </w:r>
    </w:p>
    <w:p w14:paraId="54312BAC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Q24. What does MCP stand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Model Context Protocol</w:t>
      </w:r>
    </w:p>
    <w:p w14:paraId="7D654FBB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Q25. What is an API key?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 key used for authentication or authorization when accessing an AI service.</w:t>
      </w:r>
    </w:p>
    <w:p w14:paraId="32B0A881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Q26. What is an API rate limit?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 limit on the number of requests allowed during a specific time period.</w:t>
      </w:r>
    </w:p>
    <w:p w14:paraId="3E3D222C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Q27. What is Cursor?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An AI-powered code editor.</w:t>
      </w:r>
    </w:p>
    <w:p w14:paraId="4A54CC7F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 xml:space="preserve">Q28. What is </w:t>
      </w:r>
      <w:proofErr w:type="spellStart"/>
      <w:r w:rsidRPr="00F579DB">
        <w:rPr>
          <w:rFonts w:ascii="Times New Roman" w:hAnsi="Times New Roman" w:cs="Times New Roman"/>
          <w:b/>
          <w:bCs/>
        </w:rPr>
        <w:t>NotebookLM</w:t>
      </w:r>
      <w:proofErr w:type="spellEnd"/>
      <w:r w:rsidRPr="00F579DB">
        <w:rPr>
          <w:rFonts w:ascii="Times New Roman" w:hAnsi="Times New Roman" w:cs="Times New Roman"/>
          <w:b/>
          <w:bCs/>
        </w:rPr>
        <w:t xml:space="preserve"> used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Working with and understanding user-provided documents and sources.</w:t>
      </w:r>
    </w:p>
    <w:p w14:paraId="32360E29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Q29. What is semantic search?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Meaning-based search rather than exact keyword matching.</w:t>
      </w:r>
    </w:p>
    <w:p w14:paraId="5ECA158E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Q30. Name three tasks AI can help developers with.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Code generation, debugging, and documentation.</w:t>
      </w:r>
    </w:p>
    <w:p w14:paraId="09A9E08D" w14:textId="77777777" w:rsidR="00F579DB" w:rsidRPr="00F579DB" w:rsidRDefault="00F579DB" w:rsidP="00F579DB">
      <w:pPr>
        <w:rPr>
          <w:rFonts w:ascii="Times New Roman" w:hAnsi="Times New Roman" w:cs="Times New Roman"/>
          <w:b/>
          <w:bCs/>
        </w:rPr>
      </w:pPr>
      <w:r w:rsidRPr="00F579DB">
        <w:rPr>
          <w:rFonts w:ascii="Times New Roman" w:hAnsi="Times New Roman" w:cs="Times New Roman"/>
          <w:b/>
          <w:bCs/>
        </w:rPr>
        <w:t>Section D: Image, Video, Speech, Models &amp; Hardware</w:t>
      </w:r>
    </w:p>
    <w:p w14:paraId="55182D48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Q31. What is speech-to-text?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Converting spoken audio into text.</w:t>
      </w:r>
    </w:p>
    <w:p w14:paraId="1B8DF581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Q32. What is text-to-speech?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Converting text into spoken audio.</w:t>
      </w:r>
    </w:p>
    <w:p w14:paraId="3010213E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Q33. What is OCR?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Optical Character Recognition, which extracts text from images.</w:t>
      </w:r>
    </w:p>
    <w:p w14:paraId="75D81705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Q34. What is a vision model?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An AI model that understands or </w:t>
      </w:r>
      <w:proofErr w:type="spellStart"/>
      <w:r w:rsidRPr="00F579DB">
        <w:rPr>
          <w:rFonts w:ascii="Times New Roman" w:hAnsi="Times New Roman" w:cs="Times New Roman"/>
        </w:rPr>
        <w:t>analyzes</w:t>
      </w:r>
      <w:proofErr w:type="spellEnd"/>
      <w:r w:rsidRPr="00F579DB">
        <w:rPr>
          <w:rFonts w:ascii="Times New Roman" w:hAnsi="Times New Roman" w:cs="Times New Roman"/>
        </w:rPr>
        <w:t xml:space="preserve"> visual information.</w:t>
      </w:r>
    </w:p>
    <w:p w14:paraId="7DF8104D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Q35. What is text-to-video AI?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AI that generates video from text prompts.</w:t>
      </w:r>
    </w:p>
    <w:p w14:paraId="309652FC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Q36. What is diffusion commonly used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Image and media generation.</w:t>
      </w:r>
    </w:p>
    <w:p w14:paraId="11FA4E83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Q37. Why are GPUs useful for AI?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They perform parallel mathematical computations efficiently.</w:t>
      </w:r>
    </w:p>
    <w:p w14:paraId="4AA2BD93" w14:textId="1CDAA6FC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lastRenderedPageBreak/>
        <w:t>Q38. What does NPU stand for?</w:t>
      </w:r>
      <w:r w:rsidR="00A1665C">
        <w:rPr>
          <w:rFonts w:ascii="Times New Roman" w:hAnsi="Times New Roman" w:cs="Times New Roman"/>
          <w:b/>
          <w:bCs/>
        </w:rPr>
        <w:t xml:space="preserve"> 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Neural Processing Unit</w:t>
      </w:r>
    </w:p>
    <w:p w14:paraId="604F7CE7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Q39. What is VRAM used for in AI?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Storing model data, weights, and intermediate computations.</w:t>
      </w:r>
    </w:p>
    <w:p w14:paraId="64779537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Q40. What is a local model?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 model that runs on your own device instead of a remote server.</w:t>
      </w:r>
    </w:p>
    <w:p w14:paraId="5AA43D04" w14:textId="77777777" w:rsidR="00F579DB" w:rsidRPr="00F579DB" w:rsidRDefault="00F579DB" w:rsidP="00F579DB">
      <w:pPr>
        <w:rPr>
          <w:rFonts w:ascii="Times New Roman" w:hAnsi="Times New Roman" w:cs="Times New Roman"/>
          <w:b/>
          <w:bCs/>
        </w:rPr>
      </w:pPr>
      <w:r w:rsidRPr="00F579DB">
        <w:rPr>
          <w:rFonts w:ascii="Times New Roman" w:hAnsi="Times New Roman" w:cs="Times New Roman"/>
          <w:b/>
          <w:bCs/>
        </w:rPr>
        <w:t>Section E: Advanced Awareness, Safety &amp; Responsible AI</w:t>
      </w:r>
    </w:p>
    <w:p w14:paraId="69C59AB7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Q41. What is an open-weight AI model?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 model whose trained weights are publicly available.</w:t>
      </w:r>
    </w:p>
    <w:p w14:paraId="5CCD5DA2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Q42. What is knowledge distillation?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Training a smaller model to reproduce the </w:t>
      </w:r>
      <w:proofErr w:type="spellStart"/>
      <w:r w:rsidRPr="00F579DB">
        <w:rPr>
          <w:rFonts w:ascii="Times New Roman" w:hAnsi="Times New Roman" w:cs="Times New Roman"/>
        </w:rPr>
        <w:t>behavior</w:t>
      </w:r>
      <w:proofErr w:type="spellEnd"/>
      <w:r w:rsidRPr="00F579DB">
        <w:rPr>
          <w:rFonts w:ascii="Times New Roman" w:hAnsi="Times New Roman" w:cs="Times New Roman"/>
        </w:rPr>
        <w:t xml:space="preserve"> of a larger model.</w:t>
      </w:r>
    </w:p>
    <w:p w14:paraId="4D8DF30E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 xml:space="preserve">Q43. What does </w:t>
      </w:r>
      <w:proofErr w:type="spellStart"/>
      <w:r w:rsidRPr="00F579DB">
        <w:rPr>
          <w:rFonts w:ascii="Times New Roman" w:hAnsi="Times New Roman" w:cs="Times New Roman"/>
          <w:b/>
          <w:bCs/>
        </w:rPr>
        <w:t>LoRA</w:t>
      </w:r>
      <w:proofErr w:type="spellEnd"/>
      <w:r w:rsidRPr="00F579DB">
        <w:rPr>
          <w:rFonts w:ascii="Times New Roman" w:hAnsi="Times New Roman" w:cs="Times New Roman"/>
          <w:b/>
          <w:bCs/>
        </w:rPr>
        <w:t xml:space="preserve"> stand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Low-Rank Adaptation</w:t>
      </w:r>
    </w:p>
    <w:p w14:paraId="59B24CCE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 xml:space="preserve">Q44. What does </w:t>
      </w:r>
      <w:proofErr w:type="spellStart"/>
      <w:r w:rsidRPr="00F579DB">
        <w:rPr>
          <w:rFonts w:ascii="Times New Roman" w:hAnsi="Times New Roman" w:cs="Times New Roman"/>
          <w:b/>
          <w:bCs/>
        </w:rPr>
        <w:t>MoE</w:t>
      </w:r>
      <w:proofErr w:type="spellEnd"/>
      <w:r w:rsidRPr="00F579DB">
        <w:rPr>
          <w:rFonts w:ascii="Times New Roman" w:hAnsi="Times New Roman" w:cs="Times New Roman"/>
          <w:b/>
          <w:bCs/>
        </w:rPr>
        <w:t xml:space="preserve"> stand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Mixture of Experts</w:t>
      </w:r>
    </w:p>
    <w:p w14:paraId="28396A2E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Q45. What is an AI benchmark?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 standardized test used to compare AI models.</w:t>
      </w:r>
    </w:p>
    <w:p w14:paraId="3DAB3D67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Q46. What is a guardrail in AI?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A safety mechanism that controls AI application </w:t>
      </w:r>
      <w:proofErr w:type="spellStart"/>
      <w:r w:rsidRPr="00F579DB">
        <w:rPr>
          <w:rFonts w:ascii="Times New Roman" w:hAnsi="Times New Roman" w:cs="Times New Roman"/>
        </w:rPr>
        <w:t>behavior</w:t>
      </w:r>
      <w:proofErr w:type="spellEnd"/>
      <w:r w:rsidRPr="00F579DB">
        <w:rPr>
          <w:rFonts w:ascii="Times New Roman" w:hAnsi="Times New Roman" w:cs="Times New Roman"/>
        </w:rPr>
        <w:t>.</w:t>
      </w:r>
    </w:p>
    <w:p w14:paraId="6D5F7853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Q47. What is prompt injection?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Malicious instructions intended to manipulate an AI system.</w:t>
      </w:r>
    </w:p>
    <w:p w14:paraId="0297F52D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Q48. What does PII stand for?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Personally Identifiable Information</w:t>
      </w:r>
    </w:p>
    <w:p w14:paraId="1AA57DEA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Q49. Why should confidential data not be entered into AI tools carelessly?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It may expose sensitive information or create privacy/security risks.</w:t>
      </w:r>
    </w:p>
    <w:p w14:paraId="59DC472F" w14:textId="77777777" w:rsidR="00F579DB" w:rsidRPr="00F579DB" w:rsidRDefault="00F579DB" w:rsidP="00F579DB">
      <w:pPr>
        <w:rPr>
          <w:rFonts w:ascii="Times New Roman" w:hAnsi="Times New Roman" w:cs="Times New Roman"/>
        </w:rPr>
      </w:pPr>
      <w:r w:rsidRPr="00F579DB">
        <w:rPr>
          <w:rFonts w:ascii="Times New Roman" w:hAnsi="Times New Roman" w:cs="Times New Roman"/>
          <w:b/>
          <w:bCs/>
        </w:rPr>
        <w:t>Q50. How should you verify an AI answer before making an important decision?</w:t>
      </w:r>
      <w:r w:rsidRPr="00F579DB">
        <w:rPr>
          <w:rFonts w:ascii="Times New Roman" w:hAnsi="Times New Roman" w:cs="Times New Roman"/>
        </w:rPr>
        <w:br/>
      </w:r>
      <w:r w:rsidRPr="00F579DB">
        <w:rPr>
          <w:rFonts w:ascii="Times New Roman" w:hAnsi="Times New Roman" w:cs="Times New Roman"/>
          <w:b/>
          <w:bCs/>
        </w:rPr>
        <w:t>Ans:</w:t>
      </w:r>
      <w:r w:rsidRPr="00F579DB">
        <w:rPr>
          <w:rFonts w:ascii="Times New Roman" w:hAnsi="Times New Roman" w:cs="Times New Roman"/>
        </w:rPr>
        <w:t xml:space="preserve"> Verify it using reliable sources.</w:t>
      </w:r>
    </w:p>
    <w:p w14:paraId="70DD9C1F" w14:textId="77777777" w:rsidR="00934EF0" w:rsidRPr="00F579DB" w:rsidRDefault="00934EF0">
      <w:pPr>
        <w:rPr>
          <w:rFonts w:ascii="Times New Roman" w:hAnsi="Times New Roman" w:cs="Times New Roman"/>
        </w:rPr>
      </w:pPr>
    </w:p>
    <w:sectPr w:rsidR="00934EF0" w:rsidRPr="00F57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DB"/>
    <w:rsid w:val="00934EF0"/>
    <w:rsid w:val="00977223"/>
    <w:rsid w:val="00A1665C"/>
    <w:rsid w:val="00AA57F4"/>
    <w:rsid w:val="00CB0378"/>
    <w:rsid w:val="00CD20C2"/>
    <w:rsid w:val="00F579DB"/>
    <w:rsid w:val="00FA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18A7"/>
  <w15:chartTrackingRefBased/>
  <w15:docId w15:val="{91B04799-604A-4DD7-AA30-2A244CF7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CF021-A6BE-473B-B125-FFA5DF8D8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Kalshetti</dc:creator>
  <cp:keywords/>
  <dc:description/>
  <cp:lastModifiedBy>Iranna Kalshetti</cp:lastModifiedBy>
  <cp:revision>4</cp:revision>
  <cp:lastPrinted>2026-10-08T15:20:00Z</cp:lastPrinted>
  <dcterms:created xsi:type="dcterms:W3CDTF">2026-10-08T14:45:00Z</dcterms:created>
  <dcterms:modified xsi:type="dcterms:W3CDTF">2026-10-08T15:21:00Z</dcterms:modified>
</cp:coreProperties>
</file>