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a"/>
        <w:tblpPr w:leftFromText="180" w:rightFromText="180" w:vertAnchor="text" w:horzAnchor="margin" w:tblpY="-335"/>
        <w:tblW w:w="10800" w:type="dxa"/>
        <w:tblLayout w:type="fixed"/>
        <w:tblLook w:val="0600" w:firstRow="0" w:lastRow="0" w:firstColumn="0" w:lastColumn="0" w:noHBand="1" w:noVBand="1"/>
      </w:tblPr>
      <w:tblGrid>
        <w:gridCol w:w="6390"/>
        <w:gridCol w:w="999"/>
        <w:gridCol w:w="3411"/>
      </w:tblGrid>
      <w:tr w:rsidR="00F4691A" w14:paraId="16CDA2F5" w14:textId="77777777" w:rsidTr="00F4691A">
        <w:trPr>
          <w:trHeight w:val="1335"/>
        </w:trPr>
        <w:tc>
          <w:tcPr>
            <w:tcW w:w="6390" w:type="dxa"/>
            <w:tcBorders>
              <w:bottom w:val="single" w:sz="4" w:space="0" w:color="043D68"/>
            </w:tcBorders>
          </w:tcPr>
          <w:p w14:paraId="20DA615D" w14:textId="2875C42F" w:rsidR="00F4691A" w:rsidRDefault="00D12D99" w:rsidP="00F4691A">
            <w:pPr>
              <w:pStyle w:val="Title"/>
            </w:pPr>
            <w:r>
              <w:t>IRANNA INAMATI</w:t>
            </w:r>
          </w:p>
        </w:tc>
        <w:tc>
          <w:tcPr>
            <w:tcW w:w="999" w:type="dxa"/>
          </w:tcPr>
          <w:p w14:paraId="74D5F5EA" w14:textId="77777777" w:rsidR="00F4691A" w:rsidRDefault="00F4691A" w:rsidP="00F4691A">
            <w:pPr>
              <w:spacing w:before="360"/>
            </w:pPr>
          </w:p>
        </w:tc>
        <w:tc>
          <w:tcPr>
            <w:tcW w:w="3411" w:type="dxa"/>
          </w:tcPr>
          <w:p w14:paraId="4F47F6A3" w14:textId="77777777" w:rsidR="00F4691A" w:rsidRDefault="00F4691A" w:rsidP="00F4691A"/>
        </w:tc>
      </w:tr>
      <w:tr w:rsidR="00F4691A" w14:paraId="63A2F390" w14:textId="77777777" w:rsidTr="00F4691A">
        <w:trPr>
          <w:trHeight w:val="1875"/>
        </w:trPr>
        <w:tc>
          <w:tcPr>
            <w:tcW w:w="6390" w:type="dxa"/>
            <w:tcBorders>
              <w:top w:val="single" w:sz="4" w:space="0" w:color="043D68"/>
            </w:tcBorders>
          </w:tcPr>
          <w:p w14:paraId="69F15F60" w14:textId="77777777" w:rsidR="00F4691A" w:rsidRDefault="00F4691A" w:rsidP="00F4691A">
            <w:pPr>
              <w:pStyle w:val="Subtitle"/>
            </w:pPr>
          </w:p>
          <w:p w14:paraId="6BE4E5ED" w14:textId="77777777" w:rsidR="00F4691A" w:rsidRDefault="00F4691A" w:rsidP="00F4691A">
            <w:pPr>
              <w:pStyle w:val="Subtitle"/>
            </w:pPr>
            <w:r>
              <w:t>OBJECTIVE</w:t>
            </w:r>
          </w:p>
          <w:p w14:paraId="47559F32" w14:textId="57E59AE9" w:rsidR="00F4691A" w:rsidRDefault="00F4691A" w:rsidP="00F4691A">
            <w:pPr>
              <w:rPr>
                <w:sz w:val="18"/>
                <w:szCs w:val="18"/>
              </w:rPr>
            </w:pPr>
            <w:r>
              <w:rPr>
                <w:color w:val="043C67"/>
                <w:sz w:val="18"/>
                <w:szCs w:val="18"/>
              </w:rPr>
              <w:t>Results-driven computer engineer proficient in JavaScript, SQL, and Python. Demonstrated success in perfecting processes through innovative full-stack solutions.</w:t>
            </w:r>
          </w:p>
        </w:tc>
        <w:tc>
          <w:tcPr>
            <w:tcW w:w="999" w:type="dxa"/>
            <w:vMerge w:val="restart"/>
          </w:tcPr>
          <w:p w14:paraId="3AC922CC" w14:textId="77777777" w:rsidR="00F4691A" w:rsidRDefault="00F4691A" w:rsidP="00F4691A">
            <w:pPr>
              <w:spacing w:before="360"/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5148B996" w14:textId="77777777" w:rsidR="00F4691A" w:rsidRDefault="00F4691A" w:rsidP="00F4691A">
            <w:pPr>
              <w:pStyle w:val="Subtitle"/>
              <w:rPr>
                <w:sz w:val="18"/>
                <w:szCs w:val="18"/>
              </w:rPr>
            </w:pPr>
          </w:p>
          <w:p w14:paraId="6E048249" w14:textId="77777777" w:rsidR="00F4691A" w:rsidRDefault="00F4691A" w:rsidP="00F4691A">
            <w:pPr>
              <w:pStyle w:val="Subtitle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Contact</w:t>
            </w:r>
          </w:p>
          <w:p w14:paraId="3E071FB5" w14:textId="25BF240B" w:rsidR="00F4691A" w:rsidRDefault="008F6766" w:rsidP="00F4691A">
            <w:pPr>
              <w:pStyle w:val="Heading3"/>
              <w:rPr>
                <w:sz w:val="18"/>
                <w:szCs w:val="18"/>
              </w:rPr>
            </w:pPr>
            <w:hyperlink r:id="rId5" w:history="1">
              <w:r w:rsidRPr="00105ED5">
                <w:rPr>
                  <w:rStyle w:val="Hyperlink"/>
                  <w:sz w:val="18"/>
                  <w:szCs w:val="18"/>
                </w:rPr>
                <w:t>irannainamati1@gmail.com</w:t>
              </w:r>
            </w:hyperlink>
          </w:p>
          <w:p w14:paraId="32583FE4" w14:textId="019D22FB" w:rsidR="00F4691A" w:rsidRDefault="00F4691A" w:rsidP="00F4691A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F6766">
              <w:rPr>
                <w:sz w:val="18"/>
                <w:szCs w:val="18"/>
              </w:rPr>
              <w:t>535028591</w:t>
            </w:r>
          </w:p>
          <w:p w14:paraId="7E97DF32" w14:textId="36337CE7" w:rsidR="00F4691A" w:rsidRDefault="008F6766" w:rsidP="00F4691A">
            <w:pPr>
              <w:pStyle w:val="Heading3"/>
              <w:rPr>
                <w:sz w:val="18"/>
                <w:szCs w:val="18"/>
              </w:rPr>
            </w:pPr>
            <w:hyperlink r:id="rId6" w:history="1">
              <w:r w:rsidRPr="00105ED5">
                <w:rPr>
                  <w:rStyle w:val="Hyperlink"/>
                  <w:sz w:val="18"/>
                  <w:szCs w:val="18"/>
                </w:rPr>
                <w:t>https://www.linkedin.com/in/iranna-inamati-1b4b50280</w:t>
              </w:r>
            </w:hyperlink>
          </w:p>
          <w:p w14:paraId="235A8B69" w14:textId="77777777" w:rsidR="00F4691A" w:rsidRDefault="00F4691A" w:rsidP="00F4691A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BENGALURU - 560077</w:t>
            </w:r>
          </w:p>
        </w:tc>
      </w:tr>
      <w:tr w:rsidR="00F4691A" w14:paraId="1D4D39D9" w14:textId="77777777" w:rsidTr="00F4691A">
        <w:trPr>
          <w:trHeight w:val="9120"/>
        </w:trPr>
        <w:tc>
          <w:tcPr>
            <w:tcW w:w="6390" w:type="dxa"/>
          </w:tcPr>
          <w:p w14:paraId="7D66D2E5" w14:textId="77777777" w:rsidR="00F4691A" w:rsidRDefault="00F4691A" w:rsidP="00F4691A">
            <w:pPr>
              <w:pStyle w:val="Subtitle"/>
              <w:spacing w:after="360"/>
            </w:pPr>
            <w:r>
              <w:t>INTERNSHIPS</w:t>
            </w:r>
          </w:p>
          <w:p w14:paraId="6CB5977F" w14:textId="62608D50" w:rsidR="00F4691A" w:rsidRDefault="00F4691A" w:rsidP="00F4691A">
            <w:pPr>
              <w:pStyle w:val="Heading1"/>
              <w:rPr>
                <w:b w:val="0"/>
              </w:rPr>
            </w:pPr>
            <w:r>
              <w:rPr>
                <w:b w:val="0"/>
              </w:rPr>
              <w:t>FUL</w:t>
            </w:r>
            <w:r w:rsidR="003E004B">
              <w:rPr>
                <w:b w:val="0"/>
              </w:rPr>
              <w:t>L</w:t>
            </w:r>
            <w:r>
              <w:rPr>
                <w:b w:val="0"/>
              </w:rPr>
              <w:t xml:space="preserve"> STACK WEB DEVLOPMENT INTERN | Eyesec Cyber Security Solutions, </w:t>
            </w:r>
            <w:r w:rsidR="00D12D99">
              <w:rPr>
                <w:b w:val="0"/>
              </w:rPr>
              <w:t>Belagavi</w:t>
            </w:r>
          </w:p>
          <w:p w14:paraId="0D81CA2B" w14:textId="7D337EF9" w:rsidR="00F4691A" w:rsidRDefault="00F4691A" w:rsidP="00F4691A">
            <w:pPr>
              <w:pStyle w:val="Heading1"/>
              <w:rPr>
                <w:b w:val="0"/>
              </w:rPr>
            </w:pPr>
            <w:r>
              <w:rPr>
                <w:b w:val="0"/>
              </w:rPr>
              <w:t xml:space="preserve">AUGUST 2023 – SEPTEMBER 2023 </w:t>
            </w:r>
          </w:p>
          <w:p w14:paraId="47357DCE" w14:textId="75D2D7D5" w:rsidR="00F4691A" w:rsidRDefault="00F4691A" w:rsidP="00F4691A">
            <w:pPr>
              <w:pStyle w:val="Heading1"/>
              <w:rPr>
                <w:b w:val="0"/>
                <w:smallCaps w:val="0"/>
                <w:sz w:val="18"/>
                <w:szCs w:val="18"/>
              </w:rPr>
            </w:pPr>
            <w:r>
              <w:rPr>
                <w:b w:val="0"/>
                <w:smallCaps w:val="0"/>
                <w:sz w:val="18"/>
                <w:szCs w:val="18"/>
              </w:rPr>
              <w:t xml:space="preserve">Engineered a full-stack solution using PHP, JavaScript, and SQL to automate data analysis, resulting in a 50% reduction in report preparation time.  </w:t>
            </w:r>
          </w:p>
          <w:p w14:paraId="6A282BCA" w14:textId="77777777" w:rsidR="00F4691A" w:rsidRDefault="00F4691A" w:rsidP="00F4691A">
            <w:pPr>
              <w:pStyle w:val="Heading1"/>
              <w:rPr>
                <w:b w:val="0"/>
                <w:sz w:val="18"/>
                <w:szCs w:val="18"/>
              </w:rPr>
            </w:pPr>
            <w:r>
              <w:rPr>
                <w:b w:val="0"/>
                <w:smallCaps w:val="0"/>
                <w:sz w:val="18"/>
                <w:szCs w:val="18"/>
              </w:rPr>
              <w:t xml:space="preserve">Collaborated on various projects and helped with relevant outcomes seeing a positive surge of 68%.  </w:t>
            </w:r>
          </w:p>
          <w:p w14:paraId="2224CA10" w14:textId="77777777" w:rsidR="00F4691A" w:rsidRDefault="00F4691A" w:rsidP="00F4691A">
            <w:pPr>
              <w:pStyle w:val="Heading1"/>
              <w:rPr>
                <w:b w:val="0"/>
                <w:sz w:val="18"/>
                <w:szCs w:val="18"/>
              </w:rPr>
            </w:pPr>
            <w:r>
              <w:rPr>
                <w:b w:val="0"/>
                <w:smallCaps w:val="0"/>
                <w:sz w:val="18"/>
                <w:szCs w:val="18"/>
              </w:rPr>
              <w:t xml:space="preserve">Could adapt to modern technologies that were complex and challenging. </w:t>
            </w:r>
          </w:p>
          <w:p w14:paraId="78688DF1" w14:textId="77777777" w:rsidR="00F4691A" w:rsidRDefault="00F4691A" w:rsidP="00F4691A">
            <w:pPr>
              <w:pStyle w:val="Heading1"/>
              <w:rPr>
                <w:b w:val="0"/>
                <w:sz w:val="18"/>
                <w:szCs w:val="18"/>
              </w:rPr>
            </w:pPr>
            <w:r>
              <w:rPr>
                <w:b w:val="0"/>
                <w:smallCaps w:val="0"/>
                <w:sz w:val="18"/>
                <w:szCs w:val="18"/>
              </w:rPr>
              <w:t xml:space="preserve">Guided fellow interns during times of need.  </w:t>
            </w:r>
          </w:p>
          <w:p w14:paraId="5E1A575A" w14:textId="77777777" w:rsidR="00F4691A" w:rsidRDefault="00F4691A" w:rsidP="00F4691A">
            <w:pPr>
              <w:pStyle w:val="Heading2"/>
            </w:pPr>
          </w:p>
          <w:p w14:paraId="3395FAD4" w14:textId="77777777" w:rsidR="00F4691A" w:rsidRDefault="00F4691A" w:rsidP="00F4691A">
            <w:pPr>
              <w:pStyle w:val="Subtitle"/>
              <w:spacing w:after="360"/>
            </w:pPr>
            <w:r>
              <w:t xml:space="preserve">PROJECTS </w:t>
            </w:r>
          </w:p>
          <w:p w14:paraId="4C68F9A1" w14:textId="40454B04" w:rsidR="00204DFF" w:rsidRDefault="00204DFF" w:rsidP="00204DFF">
            <w:r>
              <w:rPr>
                <w:b/>
              </w:rPr>
              <w:t>Blood Cancer Detection (January 2024 – June 2024)</w:t>
            </w:r>
          </w:p>
          <w:p w14:paraId="3C5A3EDE" w14:textId="5E57D8B9" w:rsidR="00204DFF" w:rsidRDefault="00204DFF" w:rsidP="00204DF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43C67"/>
                <w:sz w:val="18"/>
                <w:szCs w:val="18"/>
              </w:rPr>
            </w:pPr>
            <w:r w:rsidRPr="00204DFF">
              <w:rPr>
                <w:sz w:val="18"/>
                <w:szCs w:val="18"/>
              </w:rPr>
              <w:t>The proposed system is a blood cancer detection application</w:t>
            </w:r>
            <w:r>
              <w:rPr>
                <w:sz w:val="18"/>
                <w:szCs w:val="18"/>
              </w:rPr>
              <w:t xml:space="preserve"> Team collaboration to access the resources. </w:t>
            </w:r>
          </w:p>
          <w:p w14:paraId="11596507" w14:textId="77777777" w:rsidR="00204DFF" w:rsidRPr="00204DFF" w:rsidRDefault="00204DFF" w:rsidP="00204DF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43C67"/>
                <w:sz w:val="18"/>
                <w:szCs w:val="18"/>
              </w:rPr>
            </w:pPr>
            <w:r w:rsidRPr="00204DFF">
              <w:rPr>
                <w:sz w:val="18"/>
                <w:szCs w:val="18"/>
              </w:rPr>
              <w:t>It processes blood sample images by performing resizing, grayscale conversion, and noise reduction, followed by feature extraction.</w:t>
            </w:r>
          </w:p>
          <w:p w14:paraId="05D22238" w14:textId="77777777" w:rsidR="00204DFF" w:rsidRPr="00204DFF" w:rsidRDefault="00204DFF" w:rsidP="00204DFF">
            <w:pPr>
              <w:pStyle w:val="ListParagraph"/>
              <w:numPr>
                <w:ilvl w:val="0"/>
                <w:numId w:val="4"/>
              </w:numPr>
            </w:pPr>
            <w:r w:rsidRPr="00204DFF">
              <w:rPr>
                <w:sz w:val="18"/>
                <w:szCs w:val="18"/>
              </w:rPr>
              <w:t>The system uses a Convolutional Neural Network (CNN) to classify the images into cancerous or non-cancerous categories.</w:t>
            </w:r>
          </w:p>
          <w:p w14:paraId="11AE7D2E" w14:textId="78C350DB" w:rsidR="00204DFF" w:rsidRDefault="00204DFF" w:rsidP="00204DFF">
            <w:pPr>
              <w:pStyle w:val="ListParagraph"/>
              <w:numPr>
                <w:ilvl w:val="0"/>
                <w:numId w:val="4"/>
              </w:numPr>
            </w:pPr>
            <w:r w:rsidRPr="00204DFF">
              <w:rPr>
                <w:sz w:val="18"/>
                <w:szCs w:val="18"/>
              </w:rPr>
              <w:t>Technology used: Python, TensorFlow/Keras, OpenCV, NumPy, Matplotlib.</w:t>
            </w:r>
          </w:p>
          <w:p w14:paraId="1B636D68" w14:textId="77777777" w:rsidR="00204DFF" w:rsidRPr="00204DFF" w:rsidRDefault="00204DFF" w:rsidP="00204DFF"/>
          <w:p w14:paraId="1BC45668" w14:textId="3E5FEA67" w:rsidR="00F4691A" w:rsidRDefault="00F4691A" w:rsidP="00F4691A">
            <w:pPr>
              <w:rPr>
                <w:b/>
              </w:rPr>
            </w:pPr>
            <w:r>
              <w:rPr>
                <w:b/>
              </w:rPr>
              <w:t>ShopNest (September 2023 – October 2023)</w:t>
            </w:r>
          </w:p>
          <w:p w14:paraId="5633A0E2" w14:textId="3E4F4FDC" w:rsidR="00F4691A" w:rsidRPr="004A6C60" w:rsidRDefault="00F4691A" w:rsidP="004A6C60">
            <w:pPr>
              <w:pStyle w:val="ListParagraph"/>
              <w:numPr>
                <w:ilvl w:val="0"/>
                <w:numId w:val="5"/>
              </w:numPr>
            </w:pPr>
            <w:r>
              <w:t>S</w:t>
            </w:r>
            <w:r w:rsidRPr="004A6C60">
              <w:rPr>
                <w:sz w:val="18"/>
                <w:szCs w:val="18"/>
              </w:rPr>
              <w:t>hopNest is an e-commerce full stack web application.</w:t>
            </w:r>
          </w:p>
          <w:p w14:paraId="15AFD46C" w14:textId="77777777" w:rsidR="00F4691A" w:rsidRDefault="00F4691A" w:rsidP="00F4691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43C67"/>
                <w:sz w:val="18"/>
                <w:szCs w:val="18"/>
              </w:rPr>
            </w:pPr>
            <w:r>
              <w:rPr>
                <w:sz w:val="18"/>
                <w:szCs w:val="18"/>
              </w:rPr>
              <w:t>The admin user can add new products while the customer can explore products, add them to the cart as well as check out.</w:t>
            </w:r>
          </w:p>
          <w:p w14:paraId="1574F04E" w14:textId="77777777" w:rsidR="00F4691A" w:rsidRDefault="00F4691A" w:rsidP="00F4691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43C67"/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users need to register and login to access functionalities.</w:t>
            </w:r>
          </w:p>
          <w:p w14:paraId="4233953C" w14:textId="49C35B17" w:rsidR="00F4691A" w:rsidRDefault="00F4691A" w:rsidP="00F4691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43C67"/>
                <w:sz w:val="18"/>
                <w:szCs w:val="18"/>
              </w:rPr>
            </w:pPr>
            <w:r>
              <w:rPr>
                <w:sz w:val="18"/>
                <w:szCs w:val="18"/>
              </w:rPr>
              <w:t>Technology used:</w:t>
            </w:r>
            <w:r w:rsidR="00204DFF">
              <w:rPr>
                <w:sz w:val="18"/>
                <w:szCs w:val="18"/>
              </w:rPr>
              <w:t xml:space="preserve"> HTML, CSS, JavaScript, MERN STACK</w:t>
            </w:r>
            <w:r>
              <w:rPr>
                <w:sz w:val="18"/>
                <w:szCs w:val="18"/>
              </w:rPr>
              <w:t>.</w:t>
            </w:r>
          </w:p>
          <w:p w14:paraId="7E081FC3" w14:textId="39F2A4BE" w:rsidR="00F4691A" w:rsidRDefault="00F4691A" w:rsidP="00204DFF">
            <w:pPr>
              <w:rPr>
                <w:color w:val="043C67"/>
                <w:sz w:val="18"/>
                <w:szCs w:val="18"/>
              </w:rPr>
            </w:pPr>
            <w:r>
              <w:t xml:space="preserve"> </w:t>
            </w:r>
          </w:p>
        </w:tc>
        <w:tc>
          <w:tcPr>
            <w:tcW w:w="999" w:type="dxa"/>
            <w:vMerge/>
          </w:tcPr>
          <w:p w14:paraId="18B7712F" w14:textId="77777777" w:rsidR="00F4691A" w:rsidRDefault="00F4691A" w:rsidP="00F46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43C67"/>
                <w:sz w:val="18"/>
                <w:szCs w:val="18"/>
              </w:rPr>
            </w:pPr>
          </w:p>
        </w:tc>
        <w:tc>
          <w:tcPr>
            <w:tcW w:w="3411" w:type="dxa"/>
          </w:tcPr>
          <w:p w14:paraId="507DC4CE" w14:textId="77777777" w:rsidR="00F4691A" w:rsidRDefault="00F4691A" w:rsidP="00F4691A">
            <w:pPr>
              <w:pStyle w:val="Subtitle"/>
              <w:spacing w:after="360"/>
              <w:rPr>
                <w:sz w:val="18"/>
                <w:szCs w:val="18"/>
              </w:rPr>
            </w:pPr>
          </w:p>
          <w:p w14:paraId="03F3FD8A" w14:textId="77777777" w:rsidR="00F4691A" w:rsidRDefault="00F4691A" w:rsidP="00F4691A">
            <w:pPr>
              <w:pStyle w:val="Subtitle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EDUCATION</w:t>
            </w:r>
          </w:p>
          <w:p w14:paraId="42523D6C" w14:textId="77777777" w:rsidR="00F4691A" w:rsidRDefault="00F4691A" w:rsidP="00F4691A">
            <w:pPr>
              <w:rPr>
                <w:sz w:val="18"/>
                <w:szCs w:val="18"/>
              </w:rPr>
            </w:pPr>
          </w:p>
          <w:p w14:paraId="680B2B1A" w14:textId="77777777" w:rsidR="00F4691A" w:rsidRDefault="00F4691A" w:rsidP="00F4691A">
            <w:pPr>
              <w:rPr>
                <w:sz w:val="18"/>
                <w:szCs w:val="18"/>
              </w:rPr>
            </w:pPr>
            <w:bookmarkStart w:id="0" w:name="_gjdgxs" w:colFirst="0" w:colLast="0"/>
            <w:bookmarkEnd w:id="0"/>
            <w:r>
              <w:rPr>
                <w:sz w:val="18"/>
                <w:szCs w:val="18"/>
              </w:rPr>
              <w:t xml:space="preserve">Bachelor's of Technology in Computer Science and Engineering   </w:t>
            </w:r>
          </w:p>
          <w:p w14:paraId="0F81809B" w14:textId="232F2CF9" w:rsidR="00F4691A" w:rsidRDefault="008F6766" w:rsidP="00F469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Angadi Institute of Technology and Management</w:t>
            </w:r>
            <w:r w:rsidR="00F4691A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Belagavi</w:t>
            </w:r>
            <w:r w:rsidR="00F4691A">
              <w:rPr>
                <w:sz w:val="18"/>
                <w:szCs w:val="18"/>
              </w:rPr>
              <w:t xml:space="preserve"> </w:t>
            </w:r>
          </w:p>
          <w:p w14:paraId="5750763D" w14:textId="77777777" w:rsidR="008F6766" w:rsidRDefault="00F4691A" w:rsidP="00F469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(20</w:t>
            </w:r>
            <w:r w:rsidR="008F6766">
              <w:rPr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-202</w:t>
            </w:r>
            <w:r w:rsidR="008F6766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)</w:t>
            </w:r>
          </w:p>
          <w:p w14:paraId="762F6CF5" w14:textId="6E66BAC5" w:rsidR="00F4691A" w:rsidRDefault="008F6766" w:rsidP="00F469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7.3 CGPA</w:t>
            </w:r>
            <w:r w:rsidR="00F4691A">
              <w:rPr>
                <w:sz w:val="18"/>
                <w:szCs w:val="18"/>
              </w:rPr>
              <w:t xml:space="preserve"> </w:t>
            </w:r>
          </w:p>
          <w:p w14:paraId="1473EB1E" w14:textId="77777777" w:rsidR="00F4691A" w:rsidRDefault="00F4691A" w:rsidP="00F4691A">
            <w:pPr>
              <w:pStyle w:val="Subtitle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6B0EA9C" wp14:editId="3C254607">
                      <wp:extent cx="1609090" cy="0"/>
                      <wp:effectExtent l="0" t="3175" r="0" b="3175"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3770ED6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" strokecolor="#1f497d [3215]" strokeweight=".5pt">
                      <w10:anchorlock/>
                    </v:line>
                  </w:pict>
                </mc:Fallback>
              </mc:AlternateContent>
            </w:r>
          </w:p>
          <w:p w14:paraId="3E0F97F8" w14:textId="77777777" w:rsidR="00F4691A" w:rsidRDefault="00F4691A" w:rsidP="00F4691A">
            <w:pPr>
              <w:rPr>
                <w:sz w:val="18"/>
                <w:szCs w:val="18"/>
              </w:rPr>
            </w:pPr>
          </w:p>
          <w:p w14:paraId="7745D62A" w14:textId="77777777" w:rsidR="00F4691A" w:rsidRDefault="00F4691A" w:rsidP="00F4691A">
            <w:pPr>
              <w:pStyle w:val="Subtitle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SKILLS</w:t>
            </w:r>
          </w:p>
          <w:p w14:paraId="4D35F7A0" w14:textId="77777777" w:rsidR="00F4691A" w:rsidRDefault="00F4691A" w:rsidP="00F4691A">
            <w:pPr>
              <w:rPr>
                <w:sz w:val="18"/>
                <w:szCs w:val="18"/>
              </w:rPr>
            </w:pPr>
          </w:p>
          <w:p w14:paraId="3AC4986B" w14:textId="77777777" w:rsidR="00F4691A" w:rsidRDefault="00F4691A" w:rsidP="00F4691A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Python  </w:t>
            </w:r>
          </w:p>
          <w:p w14:paraId="5874FA8D" w14:textId="77777777" w:rsidR="00204DFF" w:rsidRDefault="00F4691A" w:rsidP="00F4691A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JavaScript</w:t>
            </w:r>
          </w:p>
          <w:p w14:paraId="225ECC98" w14:textId="77777777" w:rsidR="00204DFF" w:rsidRDefault="00204DFF" w:rsidP="00F4691A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SQL</w:t>
            </w:r>
          </w:p>
          <w:p w14:paraId="231802E3" w14:textId="010D67C1" w:rsidR="00F4691A" w:rsidRDefault="00D12D99" w:rsidP="00F4691A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MongoDB</w:t>
            </w:r>
            <w:r w:rsidR="00F4691A">
              <w:rPr>
                <w:sz w:val="18"/>
                <w:szCs w:val="18"/>
              </w:rPr>
              <w:t xml:space="preserve">  </w:t>
            </w:r>
          </w:p>
          <w:p w14:paraId="6B3372EA" w14:textId="77777777" w:rsidR="00F4691A" w:rsidRDefault="00F4691A" w:rsidP="00F4691A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Time management  </w:t>
            </w:r>
          </w:p>
          <w:p w14:paraId="2FCC5A8B" w14:textId="77777777" w:rsidR="00F4691A" w:rsidRDefault="00F4691A" w:rsidP="00F4691A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Leadership  </w:t>
            </w:r>
          </w:p>
          <w:p w14:paraId="4DBA50C0" w14:textId="77777777" w:rsidR="00F4691A" w:rsidRDefault="00F4691A" w:rsidP="00F4691A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Problem solving skills  </w:t>
            </w:r>
          </w:p>
          <w:p w14:paraId="7FB8AFCF" w14:textId="77777777" w:rsidR="00F4691A" w:rsidRDefault="00F4691A" w:rsidP="00F4691A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Active listening  </w:t>
            </w:r>
          </w:p>
          <w:p w14:paraId="6B3DA523" w14:textId="77777777" w:rsidR="00F4691A" w:rsidRDefault="00F4691A" w:rsidP="00F4691A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Adaptability. </w:t>
            </w:r>
          </w:p>
          <w:p w14:paraId="36F5232E" w14:textId="77777777" w:rsidR="00F4691A" w:rsidRDefault="00F4691A" w:rsidP="00F4691A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Enthusiastic. </w:t>
            </w:r>
          </w:p>
          <w:p w14:paraId="7553721A" w14:textId="77777777" w:rsidR="00F4691A" w:rsidRDefault="00F4691A" w:rsidP="00F4691A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Coder.</w:t>
            </w:r>
          </w:p>
        </w:tc>
      </w:tr>
    </w:tbl>
    <w:p w14:paraId="50309F6C" w14:textId="77777777" w:rsidR="00AB576D" w:rsidRDefault="00000000">
      <w:pPr>
        <w:spacing w:before="12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6004BF96" wp14:editId="3136C6EB">
                <wp:simplePos x="0" y="0"/>
                <wp:positionH relativeFrom="column">
                  <wp:posOffset>4505325</wp:posOffset>
                </wp:positionH>
                <wp:positionV relativeFrom="paragraph">
                  <wp:posOffset>-460374</wp:posOffset>
                </wp:positionV>
                <wp:extent cx="2806700" cy="100584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4505325</wp:posOffset>
                </wp:positionH>
                <wp:positionV relativeFrom="paragraph">
                  <wp:posOffset>-460374</wp:posOffset>
                </wp:positionV>
                <wp:extent cx="2806700" cy="100584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6700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FD6ACE7" w14:textId="77777777" w:rsidR="00AB576D" w:rsidRDefault="00000000">
      <w:pPr>
        <w:spacing w:line="276" w:lineRule="auto"/>
        <w:rPr>
          <w:b/>
        </w:rPr>
      </w:pPr>
      <w:r>
        <w:rPr>
          <w:b/>
          <w:sz w:val="24"/>
          <w:szCs w:val="24"/>
        </w:rPr>
        <w:t xml:space="preserve">CERTIFICATIONS  </w:t>
      </w:r>
    </w:p>
    <w:p w14:paraId="49B3F0E9" w14:textId="77777777" w:rsidR="00AB576D" w:rsidRDefault="00AB576D">
      <w:pPr>
        <w:spacing w:line="276" w:lineRule="auto"/>
        <w:rPr>
          <w:b/>
        </w:rPr>
      </w:pPr>
    </w:p>
    <w:p w14:paraId="23083FFD" w14:textId="57F6A7C9" w:rsidR="008F6766" w:rsidRDefault="00204DFF" w:rsidP="008F67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43C67"/>
          <w:sz w:val="18"/>
          <w:szCs w:val="18"/>
        </w:rPr>
      </w:pPr>
      <w:r>
        <w:rPr>
          <w:color w:val="043C67"/>
          <w:sz w:val="18"/>
          <w:szCs w:val="18"/>
        </w:rPr>
        <w:t>Full stack Dev</w:t>
      </w:r>
      <w:r w:rsidR="008F6766">
        <w:rPr>
          <w:color w:val="043C67"/>
          <w:sz w:val="18"/>
          <w:szCs w:val="18"/>
        </w:rPr>
        <w:t>elopment(MERN Stack)</w:t>
      </w:r>
    </w:p>
    <w:p w14:paraId="1F348D96" w14:textId="22884E96" w:rsidR="008F6766" w:rsidRPr="008F6766" w:rsidRDefault="008F6766" w:rsidP="008F67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43C67"/>
          <w:sz w:val="18"/>
          <w:szCs w:val="18"/>
        </w:rPr>
      </w:pPr>
      <w:r>
        <w:rPr>
          <w:color w:val="043C67"/>
          <w:sz w:val="18"/>
          <w:szCs w:val="18"/>
        </w:rPr>
        <w:t>SQL Completion Certificate</w:t>
      </w:r>
    </w:p>
    <w:p w14:paraId="1F23A31F" w14:textId="5C2D29DB" w:rsidR="00AB576D" w:rsidRDefault="00AB576D" w:rsidP="00D12D99">
      <w:pPr>
        <w:spacing w:line="276" w:lineRule="auto"/>
        <w:ind w:left="360"/>
        <w:rPr>
          <w:color w:val="043C67"/>
          <w:sz w:val="24"/>
          <w:szCs w:val="24"/>
        </w:rPr>
      </w:pPr>
    </w:p>
    <w:p w14:paraId="3535944F" w14:textId="77777777" w:rsidR="00AB576D" w:rsidRDefault="00AB576D">
      <w:pPr>
        <w:spacing w:line="276" w:lineRule="auto"/>
        <w:rPr>
          <w:b/>
          <w:color w:val="043C67"/>
          <w:sz w:val="24"/>
          <w:szCs w:val="24"/>
        </w:rPr>
      </w:pPr>
    </w:p>
    <w:p w14:paraId="63876F71" w14:textId="77777777" w:rsidR="00AB576D" w:rsidRDefault="00000000">
      <w:pPr>
        <w:spacing w:line="276" w:lineRule="auto"/>
        <w:rPr>
          <w:color w:val="043C67"/>
          <w:sz w:val="24"/>
          <w:szCs w:val="24"/>
        </w:rPr>
      </w:pPr>
      <w:r>
        <w:rPr>
          <w:b/>
          <w:color w:val="043C67"/>
          <w:sz w:val="24"/>
          <w:szCs w:val="24"/>
        </w:rPr>
        <w:t xml:space="preserve">ACHIEVEMENTS  </w:t>
      </w:r>
    </w:p>
    <w:p w14:paraId="5DCB2C99" w14:textId="77777777" w:rsidR="00AB576D" w:rsidRDefault="00000000">
      <w:pPr>
        <w:spacing w:line="276" w:lineRule="auto"/>
      </w:pPr>
      <w:r>
        <w:t xml:space="preserve"> </w:t>
      </w:r>
    </w:p>
    <w:p w14:paraId="40570482" w14:textId="607A126F" w:rsidR="00AB57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43C67"/>
          <w:sz w:val="18"/>
          <w:szCs w:val="18"/>
        </w:rPr>
      </w:pPr>
      <w:r>
        <w:rPr>
          <w:color w:val="043C67"/>
          <w:sz w:val="18"/>
          <w:szCs w:val="18"/>
        </w:rPr>
        <w:t xml:space="preserve">Participating in Hackathons  </w:t>
      </w:r>
    </w:p>
    <w:p w14:paraId="7FFA6B1F" w14:textId="77777777" w:rsidR="00AB57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43C67"/>
          <w:sz w:val="18"/>
          <w:szCs w:val="18"/>
        </w:rPr>
      </w:pPr>
      <w:r>
        <w:rPr>
          <w:color w:val="043C67"/>
          <w:sz w:val="18"/>
          <w:szCs w:val="18"/>
        </w:rPr>
        <w:t xml:space="preserve">Workshop attendance on Coding </w:t>
      </w:r>
      <w:r>
        <w:rPr>
          <w:color w:val="043C67"/>
          <w:sz w:val="18"/>
          <w:szCs w:val="18"/>
        </w:rPr>
        <w:t>Participation</w:t>
      </w:r>
    </w:p>
    <w:p w14:paraId="44EC7F38" w14:textId="6CBC23EE" w:rsidR="00AB57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43C67"/>
          <w:sz w:val="18"/>
          <w:szCs w:val="18"/>
        </w:rPr>
      </w:pPr>
      <w:r>
        <w:rPr>
          <w:color w:val="043C67"/>
          <w:sz w:val="18"/>
          <w:szCs w:val="18"/>
        </w:rPr>
        <w:t xml:space="preserve">Seminars on Data Science and Analytics </w:t>
      </w:r>
    </w:p>
    <w:p w14:paraId="152624F6" w14:textId="00E56E5D" w:rsidR="008F6766" w:rsidRDefault="008F67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43C67"/>
          <w:sz w:val="18"/>
          <w:szCs w:val="18"/>
        </w:rPr>
      </w:pPr>
      <w:r>
        <w:rPr>
          <w:color w:val="043C67"/>
          <w:sz w:val="18"/>
          <w:szCs w:val="18"/>
        </w:rPr>
        <w:t>Won 1</w:t>
      </w:r>
      <w:r w:rsidRPr="008F6766">
        <w:rPr>
          <w:color w:val="043C67"/>
          <w:sz w:val="18"/>
          <w:szCs w:val="18"/>
          <w:vertAlign w:val="superscript"/>
        </w:rPr>
        <w:t>st</w:t>
      </w:r>
      <w:r>
        <w:rPr>
          <w:color w:val="043C67"/>
          <w:sz w:val="18"/>
          <w:szCs w:val="18"/>
        </w:rPr>
        <w:t xml:space="preserve"> prize Inter branch Pl</w:t>
      </w:r>
      <w:r w:rsidR="00D12D99">
        <w:rPr>
          <w:color w:val="043C67"/>
          <w:sz w:val="18"/>
          <w:szCs w:val="18"/>
        </w:rPr>
        <w:t>aylet competition</w:t>
      </w:r>
      <w:r>
        <w:rPr>
          <w:color w:val="043C67"/>
          <w:sz w:val="18"/>
          <w:szCs w:val="18"/>
        </w:rPr>
        <w:t xml:space="preserve"> </w:t>
      </w:r>
      <w:r w:rsidR="00D12D99">
        <w:rPr>
          <w:color w:val="043C67"/>
          <w:sz w:val="18"/>
          <w:szCs w:val="18"/>
        </w:rPr>
        <w:t>(2022)</w:t>
      </w:r>
    </w:p>
    <w:p w14:paraId="0F04DFE3" w14:textId="22BE7C66" w:rsidR="00D12D99" w:rsidRDefault="00D12D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43C67"/>
          <w:sz w:val="18"/>
          <w:szCs w:val="18"/>
        </w:rPr>
      </w:pPr>
      <w:r>
        <w:rPr>
          <w:color w:val="043C67"/>
          <w:sz w:val="18"/>
          <w:szCs w:val="18"/>
        </w:rPr>
        <w:t>Won 1</w:t>
      </w:r>
      <w:r w:rsidRPr="00D12D99">
        <w:rPr>
          <w:color w:val="043C67"/>
          <w:sz w:val="18"/>
          <w:szCs w:val="18"/>
          <w:vertAlign w:val="superscript"/>
        </w:rPr>
        <w:t>st</w:t>
      </w:r>
      <w:r>
        <w:rPr>
          <w:color w:val="043C67"/>
          <w:sz w:val="18"/>
          <w:szCs w:val="18"/>
        </w:rPr>
        <w:t xml:space="preserve"> prize Inter branch Verse competition (2022)</w:t>
      </w:r>
    </w:p>
    <w:p w14:paraId="3FC6459F" w14:textId="77777777" w:rsidR="00AB57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43C67"/>
          <w:sz w:val="18"/>
          <w:szCs w:val="18"/>
        </w:rPr>
      </w:pPr>
      <w:r>
        <w:rPr>
          <w:color w:val="043C67"/>
          <w:sz w:val="18"/>
          <w:szCs w:val="18"/>
        </w:rPr>
        <w:t xml:space="preserve">Coordinated various fest across departments, lead various departments as a team leader. </w:t>
      </w:r>
    </w:p>
    <w:p w14:paraId="3469C139" w14:textId="77777777" w:rsidR="00AB576D" w:rsidRDefault="00AB576D">
      <w:pPr>
        <w:spacing w:line="276" w:lineRule="auto"/>
      </w:pPr>
    </w:p>
    <w:p w14:paraId="58268717" w14:textId="77777777" w:rsidR="00AB576D" w:rsidRDefault="00000000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INTERESTS </w:t>
      </w:r>
    </w:p>
    <w:p w14:paraId="59195FF6" w14:textId="77777777" w:rsidR="00AB576D" w:rsidRDefault="00000000">
      <w:pPr>
        <w:spacing w:line="276" w:lineRule="auto"/>
      </w:pPr>
      <w:r>
        <w:t xml:space="preserve"> </w:t>
      </w:r>
    </w:p>
    <w:p w14:paraId="3D833BB5" w14:textId="77777777" w:rsidR="00AB576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43C67"/>
          <w:sz w:val="18"/>
          <w:szCs w:val="18"/>
        </w:rPr>
      </w:pPr>
      <w:r>
        <w:rPr>
          <w:color w:val="043C67"/>
          <w:sz w:val="18"/>
          <w:szCs w:val="18"/>
        </w:rPr>
        <w:t xml:space="preserve">Learning languages </w:t>
      </w:r>
    </w:p>
    <w:p w14:paraId="6E965256" w14:textId="77777777" w:rsidR="00AB576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43C67"/>
          <w:sz w:val="18"/>
          <w:szCs w:val="18"/>
        </w:rPr>
      </w:pPr>
      <w:r>
        <w:rPr>
          <w:color w:val="043C67"/>
          <w:sz w:val="18"/>
          <w:szCs w:val="18"/>
        </w:rPr>
        <w:t xml:space="preserve">Volunteering </w:t>
      </w:r>
    </w:p>
    <w:p w14:paraId="17E1A74E" w14:textId="77777777" w:rsidR="00AB576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43C67"/>
          <w:sz w:val="18"/>
          <w:szCs w:val="18"/>
        </w:rPr>
      </w:pPr>
      <w:r>
        <w:rPr>
          <w:color w:val="043C67"/>
          <w:sz w:val="18"/>
          <w:szCs w:val="18"/>
        </w:rPr>
        <w:t>Photography</w:t>
      </w:r>
    </w:p>
    <w:p w14:paraId="51880C8B" w14:textId="77777777" w:rsidR="00D12D99" w:rsidRDefault="00D12D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43C67"/>
          <w:sz w:val="18"/>
          <w:szCs w:val="18"/>
        </w:rPr>
      </w:pPr>
      <w:r>
        <w:rPr>
          <w:color w:val="043C67"/>
          <w:sz w:val="18"/>
          <w:szCs w:val="18"/>
        </w:rPr>
        <w:t>Reading</w:t>
      </w:r>
    </w:p>
    <w:p w14:paraId="67631AB7" w14:textId="5D3102B4" w:rsidR="00AB576D" w:rsidRDefault="00D12D99" w:rsidP="00D12D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43C67"/>
          <w:sz w:val="18"/>
          <w:szCs w:val="18"/>
        </w:rPr>
      </w:pPr>
      <w:r>
        <w:rPr>
          <w:color w:val="043C67"/>
          <w:sz w:val="18"/>
          <w:szCs w:val="18"/>
        </w:rPr>
        <w:t>Cricket</w:t>
      </w:r>
    </w:p>
    <w:p w14:paraId="3D465A67" w14:textId="408FC33D" w:rsidR="00D12D99" w:rsidRPr="00D12D99" w:rsidRDefault="00D12D99" w:rsidP="00D12D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43C67"/>
          <w:sz w:val="18"/>
          <w:szCs w:val="18"/>
        </w:rPr>
      </w:pPr>
      <w:r>
        <w:rPr>
          <w:color w:val="043C67"/>
          <w:sz w:val="18"/>
          <w:szCs w:val="18"/>
        </w:rPr>
        <w:t>Writing</w:t>
      </w:r>
    </w:p>
    <w:sectPr w:rsidR="00D12D99" w:rsidRPr="00D12D99" w:rsidSect="00F4691A">
      <w:pgSz w:w="12240" w:h="15840"/>
      <w:pgMar w:top="720" w:right="720" w:bottom="720" w:left="720" w:header="0" w:footer="72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27DD8"/>
    <w:multiLevelType w:val="multilevel"/>
    <w:tmpl w:val="43F43C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061278"/>
    <w:multiLevelType w:val="multilevel"/>
    <w:tmpl w:val="9702D6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E3B2277"/>
    <w:multiLevelType w:val="multilevel"/>
    <w:tmpl w:val="E87EAE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7A51A5"/>
    <w:multiLevelType w:val="multilevel"/>
    <w:tmpl w:val="B6D6DA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14A6679"/>
    <w:multiLevelType w:val="multilevel"/>
    <w:tmpl w:val="E21618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94356229">
    <w:abstractNumId w:val="1"/>
  </w:num>
  <w:num w:numId="2" w16cid:durableId="6909271">
    <w:abstractNumId w:val="2"/>
  </w:num>
  <w:num w:numId="3" w16cid:durableId="104741724">
    <w:abstractNumId w:val="3"/>
  </w:num>
  <w:num w:numId="4" w16cid:durableId="1214582351">
    <w:abstractNumId w:val="0"/>
  </w:num>
  <w:num w:numId="5" w16cid:durableId="845435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76D"/>
    <w:rsid w:val="000B30EC"/>
    <w:rsid w:val="001C0742"/>
    <w:rsid w:val="00204DFF"/>
    <w:rsid w:val="002848CB"/>
    <w:rsid w:val="003E004B"/>
    <w:rsid w:val="003F026D"/>
    <w:rsid w:val="004A6C60"/>
    <w:rsid w:val="008F6766"/>
    <w:rsid w:val="00AB576D"/>
    <w:rsid w:val="00B35943"/>
    <w:rsid w:val="00D12D99"/>
    <w:rsid w:val="00F4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773D"/>
  <w15:docId w15:val="{D16E6CE4-24FB-4C2E-B4DF-508D627A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="Century Gothic" w:hAnsi="Century Gothic" w:cs="Century Gothic"/>
        <w:color w:val="043D68"/>
        <w:lang w:val="en-US" w:eastAsia="en-IN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after="80"/>
      <w:outlineLvl w:val="0"/>
    </w:pPr>
    <w:rPr>
      <w:b/>
      <w:smallCaps/>
    </w:rPr>
  </w:style>
  <w:style w:type="paragraph" w:styleId="Heading2">
    <w:name w:val="heading 2"/>
    <w:basedOn w:val="Normal"/>
    <w:next w:val="Normal"/>
    <w:uiPriority w:val="9"/>
    <w:unhideWhenUsed/>
    <w:qFormat/>
    <w:pPr>
      <w:spacing w:after="120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pPr>
      <w:spacing w:after="80" w:line="240" w:lineRule="auto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jc w:val="center"/>
      <w:outlineLvl w:val="3"/>
    </w:pPr>
    <w:rPr>
      <w:smallCaps/>
      <w:color w:val="FFFFFF"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line="240" w:lineRule="auto"/>
      <w:outlineLvl w:val="4"/>
    </w:pPr>
    <w:rPr>
      <w:b/>
      <w:smallCaps/>
      <w:color w:val="FFFFF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i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120"/>
    </w:pPr>
    <w:rPr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120" w:line="240" w:lineRule="auto"/>
    </w:pPr>
    <w:rPr>
      <w:b/>
      <w:smallCaps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A6C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7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ranna-inamati-1b4b50280" TargetMode="External"/><Relationship Id="rId5" Type="http://schemas.openxmlformats.org/officeDocument/2006/relationships/hyperlink" Target="mailto:irannainamati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iranna inamati</dc:creator>
  <cp:lastModifiedBy>iranna inamati</cp:lastModifiedBy>
  <cp:revision>3</cp:revision>
  <dcterms:created xsi:type="dcterms:W3CDTF">2024-10-19T15:04:00Z</dcterms:created>
  <dcterms:modified xsi:type="dcterms:W3CDTF">2024-11-01T08:57:00Z</dcterms:modified>
</cp:coreProperties>
</file>