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C4CE" w14:textId="252984D8" w:rsidR="00813FBD" w:rsidRDefault="004D07AA">
      <w:r>
        <w:t>Telefone(11)959591600</w:t>
      </w:r>
    </w:p>
    <w:p w14:paraId="452CB7E9" w14:textId="5C9D7B25" w:rsidR="0035714E" w:rsidRDefault="0035714E">
      <w:r>
        <w:t>Site:</w:t>
      </w:r>
    </w:p>
    <w:p w14:paraId="034773CE" w14:textId="1B91BEA6" w:rsidR="00213B91" w:rsidRDefault="006F09B9">
      <w:r>
        <w:t xml:space="preserve">E-mail: </w:t>
      </w:r>
    </w:p>
    <w:p w14:paraId="379C638F" w14:textId="5954D69B" w:rsidR="0035714E" w:rsidRDefault="0035714E">
      <w:r>
        <w:t>CNPJ:</w:t>
      </w:r>
      <w:r w:rsidR="006F09B9">
        <w:t>05.322.203</w:t>
      </w:r>
      <w:r w:rsidR="00AF41D3">
        <w:t>/0001-18</w:t>
      </w:r>
    </w:p>
    <w:p w14:paraId="5709DD6F" w14:textId="3D55815F" w:rsidR="0035714E" w:rsidRDefault="0035714E">
      <w:r>
        <w:t>Nº Registro CMDCA</w:t>
      </w:r>
    </w:p>
    <w:p w14:paraId="1450FD78" w14:textId="5861C7F7" w:rsidR="0035714E" w:rsidRDefault="0035714E">
      <w:r>
        <w:t>N</w:t>
      </w:r>
      <w:r w:rsidR="008C4DB5">
        <w:t>ome do Presidente:</w:t>
      </w:r>
      <w:r w:rsidR="00AF41D3">
        <w:t xml:space="preserve"> Silvia Pereira da Cunha</w:t>
      </w:r>
    </w:p>
    <w:p w14:paraId="3AD63118" w14:textId="46262F60" w:rsidR="008C4DB5" w:rsidRDefault="008C4DB5"/>
    <w:p w14:paraId="79E9B804" w14:textId="77777777" w:rsidR="00183440" w:rsidRDefault="00183440" w:rsidP="0049149B">
      <w:pPr>
        <w:rPr>
          <w:b/>
          <w:bCs/>
          <w:u w:val="single"/>
        </w:rPr>
      </w:pPr>
      <w:r w:rsidRPr="0049149B">
        <w:rPr>
          <w:b/>
          <w:bCs/>
          <w:u w:val="single"/>
        </w:rPr>
        <w:t xml:space="preserve">Atividades desenvolvidas pela </w:t>
      </w:r>
      <w:r>
        <w:rPr>
          <w:b/>
          <w:bCs/>
          <w:u w:val="single"/>
        </w:rPr>
        <w:t>entidade</w:t>
      </w:r>
    </w:p>
    <w:p w14:paraId="16456CB7" w14:textId="0E3838FF" w:rsidR="00183440" w:rsidRPr="00183440" w:rsidRDefault="00183440" w:rsidP="0049149B">
      <w:r>
        <w:t>Aula de reforço</w:t>
      </w:r>
      <w:r w:rsidR="00E95514">
        <w:t>,</w:t>
      </w:r>
      <w:r w:rsidR="00FD31CE">
        <w:t xml:space="preserve"> Participação do projeto peix</w:t>
      </w:r>
      <w:r w:rsidR="001C0B62">
        <w:t xml:space="preserve">e </w:t>
      </w:r>
      <w:r w:rsidR="00FD31CE">
        <w:t xml:space="preserve">e </w:t>
      </w:r>
      <w:r w:rsidR="001C0B62">
        <w:t xml:space="preserve">doações de </w:t>
      </w:r>
      <w:r w:rsidR="006E21B5">
        <w:t>alimentos</w:t>
      </w:r>
    </w:p>
    <w:p w14:paraId="1892C9E3" w14:textId="07C2A0EA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Público-alvo:</w:t>
      </w:r>
      <w:r w:rsidR="00DB4C13">
        <w:rPr>
          <w:rFonts w:ascii="Times New Roman" w:hAnsi="Times New Roman" w:cs="Times New Roman"/>
        </w:rPr>
        <w:t xml:space="preserve"> </w:t>
      </w:r>
      <w:r w:rsidR="00D8544D">
        <w:rPr>
          <w:rFonts w:ascii="Times New Roman" w:hAnsi="Times New Roman" w:cs="Times New Roman"/>
        </w:rPr>
        <w:t xml:space="preserve">Crianças e </w:t>
      </w:r>
      <w:r w:rsidR="006E21B5">
        <w:rPr>
          <w:rFonts w:ascii="Times New Roman" w:hAnsi="Times New Roman" w:cs="Times New Roman"/>
        </w:rPr>
        <w:t>Adolescentes.</w:t>
      </w:r>
    </w:p>
    <w:p w14:paraId="4E67B18D" w14:textId="1C633C7A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Características gerais da comunidade:</w:t>
      </w:r>
    </w:p>
    <w:p w14:paraId="3242628A" w14:textId="78700CBF" w:rsidR="00581D90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Objetivos Gerais:</w:t>
      </w:r>
    </w:p>
    <w:p w14:paraId="7DA6027B" w14:textId="3CD4BE47" w:rsidR="002E6899" w:rsidRPr="0049149B" w:rsidRDefault="002E6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Planejar as atividades que tenham como o objetivo o atendimento das necessidades da população nas aéreas da educação.</w:t>
      </w:r>
    </w:p>
    <w:p w14:paraId="7B70800B" w14:textId="4B7E63B4" w:rsidR="00581D90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Objetivos específicos:</w:t>
      </w:r>
    </w:p>
    <w:p w14:paraId="4AC3DFCF" w14:textId="78E13DDF" w:rsidR="00D33AF3" w:rsidRPr="0049149B" w:rsidRDefault="00785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Realizar convênios com o poder público e contratar </w:t>
      </w:r>
      <w:r w:rsidR="00747A98">
        <w:rPr>
          <w:rFonts w:ascii="Times New Roman" w:hAnsi="Times New Roman" w:cs="Times New Roman"/>
        </w:rPr>
        <w:t>serviços nós limites de suas possibilidades financeira.</w:t>
      </w:r>
    </w:p>
    <w:p w14:paraId="0AE0B14E" w14:textId="7E5690E7" w:rsidR="00581D90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Metodologia:</w:t>
      </w:r>
    </w:p>
    <w:p w14:paraId="5A01F90F" w14:textId="2C5D7335" w:rsidR="00A74DF7" w:rsidRDefault="00A74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 por finalidade prestar </w:t>
      </w:r>
      <w:r w:rsidR="00DB0337">
        <w:rPr>
          <w:rFonts w:ascii="Times New Roman" w:hAnsi="Times New Roman" w:cs="Times New Roman"/>
        </w:rPr>
        <w:t xml:space="preserve">serviços comunitário aos moradores do jardim são </w:t>
      </w:r>
      <w:r w:rsidR="0043084D">
        <w:rPr>
          <w:rFonts w:ascii="Times New Roman" w:hAnsi="Times New Roman" w:cs="Times New Roman"/>
        </w:rPr>
        <w:t xml:space="preserve">Luiz e a comunidade </w:t>
      </w:r>
      <w:r w:rsidR="00812A52">
        <w:rPr>
          <w:rFonts w:ascii="Times New Roman" w:hAnsi="Times New Roman" w:cs="Times New Roman"/>
        </w:rPr>
        <w:t>circunvizinhas, congregar</w:t>
      </w:r>
      <w:r w:rsidR="00D47C29">
        <w:rPr>
          <w:rFonts w:ascii="Times New Roman" w:hAnsi="Times New Roman" w:cs="Times New Roman"/>
        </w:rPr>
        <w:t xml:space="preserve"> aos habitantes em torno de seus problemas, promover</w:t>
      </w:r>
      <w:r w:rsidR="00D97759">
        <w:rPr>
          <w:rFonts w:ascii="Times New Roman" w:hAnsi="Times New Roman" w:cs="Times New Roman"/>
        </w:rPr>
        <w:t xml:space="preserve"> o desenvolvimento comunitário e proporcionar aos moradores condições</w:t>
      </w:r>
      <w:r w:rsidR="004C31EE">
        <w:rPr>
          <w:rFonts w:ascii="Times New Roman" w:hAnsi="Times New Roman" w:cs="Times New Roman"/>
        </w:rPr>
        <w:t xml:space="preserve"> adequadas para a plena realização das funções de habitar, trabalhar e </w:t>
      </w:r>
      <w:r w:rsidR="00345339">
        <w:rPr>
          <w:rFonts w:ascii="Times New Roman" w:hAnsi="Times New Roman" w:cs="Times New Roman"/>
        </w:rPr>
        <w:t xml:space="preserve">se </w:t>
      </w:r>
      <w:r w:rsidR="00812A52">
        <w:rPr>
          <w:rFonts w:ascii="Times New Roman" w:hAnsi="Times New Roman" w:cs="Times New Roman"/>
        </w:rPr>
        <w:t>desenvolver.</w:t>
      </w:r>
      <w:r w:rsidR="0043084D">
        <w:rPr>
          <w:rFonts w:ascii="Times New Roman" w:hAnsi="Times New Roman" w:cs="Times New Roman"/>
        </w:rPr>
        <w:t xml:space="preserve">  </w:t>
      </w:r>
    </w:p>
    <w:p w14:paraId="18197C37" w14:textId="5A42EA6F" w:rsidR="00B975A1" w:rsidRDefault="00B97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 Manter creche e berçário</w:t>
      </w:r>
      <w:r w:rsidR="00313E52">
        <w:rPr>
          <w:rFonts w:ascii="Times New Roman" w:hAnsi="Times New Roman" w:cs="Times New Roman"/>
        </w:rPr>
        <w:t>;</w:t>
      </w:r>
    </w:p>
    <w:p w14:paraId="5428801C" w14:textId="09769D6B" w:rsidR="00313E52" w:rsidRPr="0049149B" w:rsidRDefault="00313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K) Prestar serviços de acolhimento institucional e familiar:</w:t>
      </w:r>
      <w:r w:rsidR="009F7369">
        <w:rPr>
          <w:rFonts w:ascii="Times New Roman" w:hAnsi="Times New Roman" w:cs="Times New Roman"/>
        </w:rPr>
        <w:t xml:space="preserve"> A -Saica &gt;</w:t>
      </w:r>
      <w:r w:rsidR="00301E94">
        <w:rPr>
          <w:rFonts w:ascii="Times New Roman" w:hAnsi="Times New Roman" w:cs="Times New Roman"/>
        </w:rPr>
        <w:t xml:space="preserve"> </w:t>
      </w:r>
      <w:r w:rsidR="00FD3E77">
        <w:rPr>
          <w:rFonts w:ascii="Times New Roman" w:hAnsi="Times New Roman" w:cs="Times New Roman"/>
        </w:rPr>
        <w:t>acolhimento inicial institucional;</w:t>
      </w:r>
      <w:r w:rsidR="00A26440">
        <w:rPr>
          <w:rFonts w:ascii="Times New Roman" w:hAnsi="Times New Roman" w:cs="Times New Roman"/>
        </w:rPr>
        <w:t xml:space="preserve"> B – Saíca &gt; </w:t>
      </w:r>
      <w:r w:rsidR="00A75D7B">
        <w:rPr>
          <w:rFonts w:ascii="Times New Roman" w:hAnsi="Times New Roman" w:cs="Times New Roman"/>
        </w:rPr>
        <w:t>serviço de acolhimento para crianças de 0(zero) a 6</w:t>
      </w:r>
      <w:r w:rsidR="00A76AFC">
        <w:rPr>
          <w:rFonts w:ascii="Times New Roman" w:hAnsi="Times New Roman" w:cs="Times New Roman"/>
        </w:rPr>
        <w:t xml:space="preserve"> ( seis) anos; C </w:t>
      </w:r>
      <w:r w:rsidR="006E4644">
        <w:rPr>
          <w:rFonts w:ascii="Times New Roman" w:hAnsi="Times New Roman" w:cs="Times New Roman"/>
        </w:rPr>
        <w:t>–</w:t>
      </w:r>
      <w:r w:rsidR="00A76AFC">
        <w:rPr>
          <w:rFonts w:ascii="Times New Roman" w:hAnsi="Times New Roman" w:cs="Times New Roman"/>
        </w:rPr>
        <w:t xml:space="preserve"> </w:t>
      </w:r>
      <w:r w:rsidR="006E4644">
        <w:rPr>
          <w:rFonts w:ascii="Times New Roman" w:hAnsi="Times New Roman" w:cs="Times New Roman"/>
        </w:rPr>
        <w:t xml:space="preserve">Saíca &gt; de 0 </w:t>
      </w:r>
      <w:r w:rsidR="002024CB">
        <w:rPr>
          <w:rFonts w:ascii="Times New Roman" w:hAnsi="Times New Roman" w:cs="Times New Roman"/>
        </w:rPr>
        <w:t>( zero) a 18 (dezoito) anos;</w:t>
      </w:r>
    </w:p>
    <w:p w14:paraId="1BEDD952" w14:textId="7B8E325F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Metas:</w:t>
      </w:r>
    </w:p>
    <w:p w14:paraId="192F5A34" w14:textId="5B559822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Participação dos parceiros nas atividades:</w:t>
      </w:r>
    </w:p>
    <w:p w14:paraId="7DBA4131" w14:textId="71F29251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Participação de Pais e da Comunidade</w:t>
      </w:r>
      <w:r w:rsidR="0049149B">
        <w:rPr>
          <w:rFonts w:ascii="Times New Roman" w:hAnsi="Times New Roman" w:cs="Times New Roman"/>
        </w:rPr>
        <w:t>,</w:t>
      </w:r>
      <w:r w:rsidRPr="0049149B">
        <w:rPr>
          <w:rFonts w:ascii="Times New Roman" w:hAnsi="Times New Roman" w:cs="Times New Roman"/>
        </w:rPr>
        <w:t xml:space="preserve"> descrever atividades desenvolvidas:</w:t>
      </w:r>
    </w:p>
    <w:p w14:paraId="51330EDE" w14:textId="7D976C1C" w:rsidR="00581D90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Sistema de Avaliação do atendimento à Criança, ao Adolescente e à Família:</w:t>
      </w:r>
    </w:p>
    <w:p w14:paraId="351B6396" w14:textId="75A153D7" w:rsidR="00F9675C" w:rsidRPr="0049149B" w:rsidRDefault="00F96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Teremos atendimento com </w:t>
      </w:r>
      <w:r w:rsidR="00F27305">
        <w:rPr>
          <w:rFonts w:ascii="Times New Roman" w:hAnsi="Times New Roman" w:cs="Times New Roman"/>
        </w:rPr>
        <w:t xml:space="preserve">psicopedagoga, psicóloga e assistente </w:t>
      </w:r>
      <w:r w:rsidR="00417C0B">
        <w:rPr>
          <w:rFonts w:ascii="Times New Roman" w:hAnsi="Times New Roman" w:cs="Times New Roman"/>
        </w:rPr>
        <w:t>social, porque</w:t>
      </w:r>
      <w:r w:rsidR="00F27305">
        <w:rPr>
          <w:rFonts w:ascii="Times New Roman" w:hAnsi="Times New Roman" w:cs="Times New Roman"/>
        </w:rPr>
        <w:t xml:space="preserve"> </w:t>
      </w:r>
      <w:r w:rsidR="00417C0B">
        <w:rPr>
          <w:rFonts w:ascii="Times New Roman" w:hAnsi="Times New Roman" w:cs="Times New Roman"/>
        </w:rPr>
        <w:t>são profissionais da aérea com capacidade de fazer essas escutas e avaliações.</w:t>
      </w:r>
    </w:p>
    <w:p w14:paraId="5A501A39" w14:textId="24CEC70B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Periodicidade:</w:t>
      </w:r>
    </w:p>
    <w:p w14:paraId="2BB6AFDD" w14:textId="431325D0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Instrumentos Utilizados:</w:t>
      </w:r>
    </w:p>
    <w:p w14:paraId="509E7281" w14:textId="4E3D9C87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Indicadores de Resultados:</w:t>
      </w:r>
    </w:p>
    <w:p w14:paraId="2CAAC228" w14:textId="458EF600" w:rsidR="00581D90" w:rsidRPr="0049149B" w:rsidRDefault="00581D90">
      <w:pPr>
        <w:rPr>
          <w:rFonts w:ascii="Times New Roman" w:hAnsi="Times New Roman" w:cs="Times New Roman"/>
        </w:rPr>
      </w:pPr>
      <w:r w:rsidRPr="0049149B">
        <w:rPr>
          <w:rFonts w:ascii="Times New Roman" w:hAnsi="Times New Roman" w:cs="Times New Roman"/>
        </w:rPr>
        <w:t>Trabalho desenvolvidos com as famílias:</w:t>
      </w:r>
    </w:p>
    <w:p w14:paraId="18804448" w14:textId="0BC82F50" w:rsidR="00581D90" w:rsidRDefault="00581D90"/>
    <w:p w14:paraId="19CBC989" w14:textId="3282ED85" w:rsidR="00581D90" w:rsidRDefault="00581D90"/>
    <w:p w14:paraId="63DEC5E1" w14:textId="31D4A3EE" w:rsidR="00581D90" w:rsidRPr="0049149B" w:rsidRDefault="00581D90">
      <w:pPr>
        <w:rPr>
          <w:rFonts w:ascii="Arial Black" w:hAnsi="Arial Black"/>
          <w:sz w:val="28"/>
          <w:szCs w:val="28"/>
        </w:rPr>
      </w:pPr>
      <w:r w:rsidRPr="0049149B">
        <w:rPr>
          <w:rFonts w:ascii="Arial Black" w:hAnsi="Arial Black"/>
          <w:sz w:val="28"/>
          <w:szCs w:val="28"/>
        </w:rPr>
        <w:t>Recursos Humanos: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81D90" w14:paraId="793F0ECC" w14:textId="77777777" w:rsidTr="00581D90">
        <w:tc>
          <w:tcPr>
            <w:tcW w:w="1698" w:type="dxa"/>
          </w:tcPr>
          <w:p w14:paraId="5656F4BA" w14:textId="5C136069" w:rsidR="00581D90" w:rsidRDefault="00581D90">
            <w:r>
              <w:t>FUNÇÃO</w:t>
            </w:r>
          </w:p>
        </w:tc>
        <w:tc>
          <w:tcPr>
            <w:tcW w:w="1699" w:type="dxa"/>
          </w:tcPr>
          <w:p w14:paraId="60F77742" w14:textId="69D4C434" w:rsidR="00581D90" w:rsidRDefault="00581D90">
            <w:r>
              <w:t>ESCOLARIDADE</w:t>
            </w:r>
          </w:p>
        </w:tc>
        <w:tc>
          <w:tcPr>
            <w:tcW w:w="1699" w:type="dxa"/>
          </w:tcPr>
          <w:p w14:paraId="10A70A34" w14:textId="36309F3D" w:rsidR="00581D90" w:rsidRDefault="00581D90">
            <w:r>
              <w:t>REGIME DE CONTRATAÇÃO</w:t>
            </w:r>
          </w:p>
        </w:tc>
        <w:tc>
          <w:tcPr>
            <w:tcW w:w="1699" w:type="dxa"/>
          </w:tcPr>
          <w:p w14:paraId="733F1D97" w14:textId="2DD7E8F3" w:rsidR="00581D90" w:rsidRDefault="00581D90">
            <w:r>
              <w:t>CARGA HORÁRIA</w:t>
            </w:r>
          </w:p>
        </w:tc>
        <w:tc>
          <w:tcPr>
            <w:tcW w:w="1699" w:type="dxa"/>
          </w:tcPr>
          <w:p w14:paraId="571B0EB2" w14:textId="77777777" w:rsidR="00581D90" w:rsidRDefault="00581D90">
            <w:r>
              <w:t>TEMPO NA FUNÇÃO</w:t>
            </w:r>
          </w:p>
          <w:p w14:paraId="575F2C9B" w14:textId="329D498A" w:rsidR="0049149B" w:rsidRDefault="0049149B"/>
        </w:tc>
      </w:tr>
      <w:tr w:rsidR="00581D90" w14:paraId="02D3F59D" w14:textId="77777777" w:rsidTr="00581D90">
        <w:tc>
          <w:tcPr>
            <w:tcW w:w="1698" w:type="dxa"/>
          </w:tcPr>
          <w:p w14:paraId="25C014DD" w14:textId="77777777" w:rsidR="00581D90" w:rsidRDefault="00581D90"/>
          <w:p w14:paraId="032795CF" w14:textId="440F9B28" w:rsidR="0049149B" w:rsidRDefault="0049149B"/>
        </w:tc>
        <w:tc>
          <w:tcPr>
            <w:tcW w:w="1699" w:type="dxa"/>
          </w:tcPr>
          <w:p w14:paraId="20AAD6AE" w14:textId="77777777" w:rsidR="00581D90" w:rsidRDefault="00581D90"/>
        </w:tc>
        <w:tc>
          <w:tcPr>
            <w:tcW w:w="1699" w:type="dxa"/>
          </w:tcPr>
          <w:p w14:paraId="54FA98B2" w14:textId="77777777" w:rsidR="00581D90" w:rsidRDefault="00581D90"/>
        </w:tc>
        <w:tc>
          <w:tcPr>
            <w:tcW w:w="1699" w:type="dxa"/>
          </w:tcPr>
          <w:p w14:paraId="2CC0BA15" w14:textId="77777777" w:rsidR="00581D90" w:rsidRDefault="00581D90"/>
        </w:tc>
        <w:tc>
          <w:tcPr>
            <w:tcW w:w="1699" w:type="dxa"/>
          </w:tcPr>
          <w:p w14:paraId="78AF942A" w14:textId="77777777" w:rsidR="00581D90" w:rsidRDefault="00581D90"/>
        </w:tc>
      </w:tr>
      <w:tr w:rsidR="00581D90" w14:paraId="75C0298A" w14:textId="77777777" w:rsidTr="00581D90">
        <w:tc>
          <w:tcPr>
            <w:tcW w:w="1698" w:type="dxa"/>
          </w:tcPr>
          <w:p w14:paraId="2BB56E79" w14:textId="77777777" w:rsidR="00581D90" w:rsidRDefault="00581D90"/>
          <w:p w14:paraId="1882404F" w14:textId="54ED3920" w:rsidR="0049149B" w:rsidRDefault="0049149B"/>
        </w:tc>
        <w:tc>
          <w:tcPr>
            <w:tcW w:w="1699" w:type="dxa"/>
          </w:tcPr>
          <w:p w14:paraId="57E9D9FC" w14:textId="77777777" w:rsidR="00581D90" w:rsidRDefault="00581D90"/>
        </w:tc>
        <w:tc>
          <w:tcPr>
            <w:tcW w:w="1699" w:type="dxa"/>
          </w:tcPr>
          <w:p w14:paraId="415C8DBC" w14:textId="77777777" w:rsidR="00581D90" w:rsidRDefault="00581D90"/>
        </w:tc>
        <w:tc>
          <w:tcPr>
            <w:tcW w:w="1699" w:type="dxa"/>
          </w:tcPr>
          <w:p w14:paraId="16B64270" w14:textId="77777777" w:rsidR="00581D90" w:rsidRDefault="00581D90"/>
        </w:tc>
        <w:tc>
          <w:tcPr>
            <w:tcW w:w="1699" w:type="dxa"/>
          </w:tcPr>
          <w:p w14:paraId="691F6DB2" w14:textId="77777777" w:rsidR="00581D90" w:rsidRDefault="00581D90"/>
        </w:tc>
      </w:tr>
      <w:tr w:rsidR="0049149B" w14:paraId="160AABC6" w14:textId="77777777" w:rsidTr="00581D90">
        <w:tc>
          <w:tcPr>
            <w:tcW w:w="1698" w:type="dxa"/>
          </w:tcPr>
          <w:p w14:paraId="34E82B7F" w14:textId="77777777" w:rsidR="0049149B" w:rsidRDefault="0049149B"/>
          <w:p w14:paraId="7C86B6D8" w14:textId="53EFE319" w:rsidR="0049149B" w:rsidRDefault="0049149B"/>
        </w:tc>
        <w:tc>
          <w:tcPr>
            <w:tcW w:w="1699" w:type="dxa"/>
          </w:tcPr>
          <w:p w14:paraId="5721806B" w14:textId="77777777" w:rsidR="0049149B" w:rsidRDefault="0049149B"/>
        </w:tc>
        <w:tc>
          <w:tcPr>
            <w:tcW w:w="1699" w:type="dxa"/>
          </w:tcPr>
          <w:p w14:paraId="3B485DC4" w14:textId="77777777" w:rsidR="0049149B" w:rsidRDefault="0049149B"/>
        </w:tc>
        <w:tc>
          <w:tcPr>
            <w:tcW w:w="1699" w:type="dxa"/>
          </w:tcPr>
          <w:p w14:paraId="6241FA53" w14:textId="77777777" w:rsidR="0049149B" w:rsidRDefault="0049149B"/>
        </w:tc>
        <w:tc>
          <w:tcPr>
            <w:tcW w:w="1699" w:type="dxa"/>
          </w:tcPr>
          <w:p w14:paraId="182D1EFE" w14:textId="77777777" w:rsidR="0049149B" w:rsidRDefault="0049149B"/>
        </w:tc>
      </w:tr>
      <w:tr w:rsidR="0049149B" w14:paraId="7E6DC372" w14:textId="77777777" w:rsidTr="00581D90">
        <w:tc>
          <w:tcPr>
            <w:tcW w:w="1698" w:type="dxa"/>
          </w:tcPr>
          <w:p w14:paraId="361680F0" w14:textId="77777777" w:rsidR="0049149B" w:rsidRDefault="0049149B"/>
          <w:p w14:paraId="28B9E02B" w14:textId="49D972D0" w:rsidR="0049149B" w:rsidRDefault="0049149B"/>
        </w:tc>
        <w:tc>
          <w:tcPr>
            <w:tcW w:w="1699" w:type="dxa"/>
          </w:tcPr>
          <w:p w14:paraId="7DD99714" w14:textId="77777777" w:rsidR="0049149B" w:rsidRDefault="0049149B"/>
        </w:tc>
        <w:tc>
          <w:tcPr>
            <w:tcW w:w="1699" w:type="dxa"/>
          </w:tcPr>
          <w:p w14:paraId="1F85C2B8" w14:textId="77777777" w:rsidR="0049149B" w:rsidRDefault="0049149B"/>
        </w:tc>
        <w:tc>
          <w:tcPr>
            <w:tcW w:w="1699" w:type="dxa"/>
          </w:tcPr>
          <w:p w14:paraId="698BC869" w14:textId="77777777" w:rsidR="0049149B" w:rsidRDefault="0049149B"/>
        </w:tc>
        <w:tc>
          <w:tcPr>
            <w:tcW w:w="1699" w:type="dxa"/>
          </w:tcPr>
          <w:p w14:paraId="32944D7F" w14:textId="77777777" w:rsidR="0049149B" w:rsidRDefault="0049149B"/>
        </w:tc>
      </w:tr>
    </w:tbl>
    <w:p w14:paraId="45A1A9D7" w14:textId="137B6650" w:rsidR="00581D90" w:rsidRDefault="0049149B">
      <w:r>
        <w:t>Nº de funcionários remunerados:</w:t>
      </w:r>
    </w:p>
    <w:p w14:paraId="4ECE3B39" w14:textId="11EBE751" w:rsidR="0049149B" w:rsidRDefault="0049149B">
      <w:r>
        <w:t>Possui voluntários:  (  ) SIM   (  ) NÃO  - QUANTIDADE</w:t>
      </w:r>
    </w:p>
    <w:p w14:paraId="2215CB6B" w14:textId="38A5C213" w:rsidR="0049149B" w:rsidRDefault="0049149B">
      <w:r>
        <w:t>Quais áreas de atuação e carga horária:</w:t>
      </w:r>
    </w:p>
    <w:p w14:paraId="0E88F248" w14:textId="77777777" w:rsidR="0049149B" w:rsidRDefault="0049149B" w:rsidP="0049149B">
      <w:r>
        <w:t>Possui estagiários: (  ) SIM   (  ) NÃO  - QUANTIDADE</w:t>
      </w:r>
    </w:p>
    <w:p w14:paraId="36C362D6" w14:textId="77777777" w:rsidR="0049149B" w:rsidRDefault="0049149B" w:rsidP="0049149B">
      <w:r>
        <w:t>Quais áreas de atuação e carga horária:</w:t>
      </w:r>
    </w:p>
    <w:p w14:paraId="4A1315D0" w14:textId="00B38BCE" w:rsidR="0049149B" w:rsidRDefault="0049149B"/>
    <w:sectPr w:rsidR="00491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4E"/>
    <w:rsid w:val="000124F3"/>
    <w:rsid w:val="00183440"/>
    <w:rsid w:val="001C0B62"/>
    <w:rsid w:val="002024CB"/>
    <w:rsid w:val="00213B91"/>
    <w:rsid w:val="00282946"/>
    <w:rsid w:val="002E6899"/>
    <w:rsid w:val="002F6619"/>
    <w:rsid w:val="00301E94"/>
    <w:rsid w:val="00313E52"/>
    <w:rsid w:val="00345339"/>
    <w:rsid w:val="0035714E"/>
    <w:rsid w:val="00417C0B"/>
    <w:rsid w:val="0043084D"/>
    <w:rsid w:val="0049149B"/>
    <w:rsid w:val="004A0FE7"/>
    <w:rsid w:val="004C31EE"/>
    <w:rsid w:val="004D07AA"/>
    <w:rsid w:val="00581D90"/>
    <w:rsid w:val="00584953"/>
    <w:rsid w:val="006D1420"/>
    <w:rsid w:val="006E21B5"/>
    <w:rsid w:val="006E4644"/>
    <w:rsid w:val="006F09B9"/>
    <w:rsid w:val="00747A98"/>
    <w:rsid w:val="007518B0"/>
    <w:rsid w:val="0078525B"/>
    <w:rsid w:val="00812A52"/>
    <w:rsid w:val="00813FBD"/>
    <w:rsid w:val="008C4DB5"/>
    <w:rsid w:val="009F7369"/>
    <w:rsid w:val="00A26440"/>
    <w:rsid w:val="00A74DF7"/>
    <w:rsid w:val="00A75D7B"/>
    <w:rsid w:val="00A76AFC"/>
    <w:rsid w:val="00AF41D3"/>
    <w:rsid w:val="00B975A1"/>
    <w:rsid w:val="00D33AF3"/>
    <w:rsid w:val="00D47C29"/>
    <w:rsid w:val="00D8544D"/>
    <w:rsid w:val="00D97759"/>
    <w:rsid w:val="00DB0337"/>
    <w:rsid w:val="00DB4C13"/>
    <w:rsid w:val="00E3171E"/>
    <w:rsid w:val="00E95514"/>
    <w:rsid w:val="00F27305"/>
    <w:rsid w:val="00F9675C"/>
    <w:rsid w:val="00FD31CE"/>
    <w:rsid w:val="00F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775C"/>
  <w15:chartTrackingRefBased/>
  <w15:docId w15:val="{9C6794E3-87BA-462A-9ABF-62AC0D13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Lusiana Gois</dc:creator>
  <cp:keywords/>
  <dc:description/>
  <cp:lastModifiedBy>ssilviacunha@gmail.com</cp:lastModifiedBy>
  <cp:revision>2</cp:revision>
  <dcterms:created xsi:type="dcterms:W3CDTF">2022-05-16T16:47:00Z</dcterms:created>
  <dcterms:modified xsi:type="dcterms:W3CDTF">2022-05-16T16:47:00Z</dcterms:modified>
</cp:coreProperties>
</file>