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5701" w14:textId="7EF2593F" w:rsidR="0045330C" w:rsidRDefault="00F9739E" w:rsidP="00F9739E">
      <w:pPr>
        <w:shd w:val="clear" w:color="auto" w:fill="BFBFBF"/>
        <w:spacing w:after="0" w:line="240" w:lineRule="auto"/>
        <w:ind w:right="-484"/>
        <w:jc w:val="center"/>
        <w:rPr>
          <w:rFonts w:ascii="Century Gothic" w:hAnsi="Century Gothic" w:cs="Arial"/>
          <w:b/>
        </w:rPr>
      </w:pPr>
      <w:bookmarkStart w:id="0" w:name="_Hlk520982675"/>
      <w:r>
        <w:rPr>
          <w:rFonts w:ascii="Century Gothic" w:hAnsi="Century Gothic" w:cs="Arial"/>
          <w:b/>
        </w:rPr>
        <w:t>MEDICAL SUPPLIES INVENTORY REPORT</w:t>
      </w:r>
    </w:p>
    <w:p w14:paraId="417765EF" w14:textId="399496E2" w:rsidR="0045330C" w:rsidRDefault="0045330C" w:rsidP="00AC1989">
      <w:pPr>
        <w:spacing w:after="0" w:line="240" w:lineRule="auto"/>
        <w:jc w:val="right"/>
        <w:rPr>
          <w:rFonts w:ascii="Arial" w:hAnsi="Arial" w:cs="Arial"/>
          <w:szCs w:val="24"/>
        </w:rPr>
      </w:pPr>
    </w:p>
    <w:p w14:paraId="067D4E78" w14:textId="5AC87AD8" w:rsidR="00F9739E" w:rsidRPr="00F9739E" w:rsidRDefault="00F9739E" w:rsidP="00F9739E">
      <w:pPr>
        <w:spacing w:after="0" w:line="240" w:lineRule="auto"/>
        <w:rPr>
          <w:rFonts w:ascii="Century Gothic" w:hAnsi="Century Gothic" w:cs="Arial"/>
          <w:szCs w:val="24"/>
        </w:rPr>
      </w:pPr>
      <w:r w:rsidRPr="00F9739E">
        <w:rPr>
          <w:rFonts w:ascii="Century Gothic" w:hAnsi="Century Gothic" w:cs="Arial"/>
          <w:szCs w:val="24"/>
        </w:rPr>
        <w:t xml:space="preserve">Month </w:t>
      </w:r>
      <w:proofErr w:type="gramStart"/>
      <w:r w:rsidRPr="00F9739E">
        <w:rPr>
          <w:rFonts w:ascii="Century Gothic" w:hAnsi="Century Gothic" w:cs="Arial"/>
          <w:szCs w:val="24"/>
        </w:rPr>
        <w:t>of :</w:t>
      </w:r>
      <w:proofErr w:type="gramEnd"/>
      <w:r w:rsidRPr="00F9739E">
        <w:rPr>
          <w:rFonts w:ascii="Century Gothic" w:hAnsi="Century Gothic" w:cs="Arial"/>
          <w:szCs w:val="24"/>
        </w:rPr>
        <w:t xml:space="preserve"> ______________________</w:t>
      </w:r>
    </w:p>
    <w:p w14:paraId="581DA249" w14:textId="77777777" w:rsidR="00F9739E" w:rsidRPr="00F9739E" w:rsidRDefault="00F9739E" w:rsidP="00F9739E">
      <w:pPr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431"/>
        <w:gridCol w:w="2399"/>
        <w:gridCol w:w="2444"/>
        <w:gridCol w:w="2273"/>
        <w:gridCol w:w="2399"/>
        <w:gridCol w:w="2366"/>
      </w:tblGrid>
      <w:tr w:rsidR="00F9739E" w:rsidRPr="00F9739E" w14:paraId="2A489460" w14:textId="6EC8072D" w:rsidTr="00F9739E">
        <w:trPr>
          <w:trHeight w:val="381"/>
        </w:trPr>
        <w:tc>
          <w:tcPr>
            <w:tcW w:w="2431" w:type="dxa"/>
            <w:shd w:val="clear" w:color="auto" w:fill="BFBFBF" w:themeFill="background1" w:themeFillShade="BF"/>
            <w:vAlign w:val="center"/>
          </w:tcPr>
          <w:bookmarkEnd w:id="0"/>
          <w:p w14:paraId="5524BD65" w14:textId="666DFAFC" w:rsidR="00F9739E" w:rsidRPr="00F9739E" w:rsidRDefault="00F9739E" w:rsidP="00F9739E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 w:rsidRPr="00F9739E">
              <w:rPr>
                <w:rFonts w:ascii="Century Gothic" w:hAnsi="Century Gothic" w:cs="Arial"/>
                <w:b/>
                <w:bCs/>
                <w:szCs w:val="24"/>
              </w:rPr>
              <w:t>Particulars</w:t>
            </w:r>
          </w:p>
        </w:tc>
        <w:tc>
          <w:tcPr>
            <w:tcW w:w="2399" w:type="dxa"/>
            <w:shd w:val="clear" w:color="auto" w:fill="BFBFBF" w:themeFill="background1" w:themeFillShade="BF"/>
            <w:vAlign w:val="center"/>
          </w:tcPr>
          <w:p w14:paraId="7D82A0CE" w14:textId="222FBC7F" w:rsidR="00F9739E" w:rsidRPr="00F9739E" w:rsidRDefault="00F9739E" w:rsidP="00F9739E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 w:rsidRPr="00F9739E">
              <w:rPr>
                <w:rFonts w:ascii="Century Gothic" w:hAnsi="Century Gothic" w:cs="Arial"/>
                <w:b/>
                <w:bCs/>
                <w:szCs w:val="24"/>
              </w:rPr>
              <w:t>Beginning inventory</w:t>
            </w:r>
          </w:p>
        </w:tc>
        <w:tc>
          <w:tcPr>
            <w:tcW w:w="2444" w:type="dxa"/>
            <w:shd w:val="clear" w:color="auto" w:fill="BFBFBF" w:themeFill="background1" w:themeFillShade="BF"/>
            <w:vAlign w:val="center"/>
          </w:tcPr>
          <w:p w14:paraId="17600C3A" w14:textId="619F2FFD" w:rsidR="00F9739E" w:rsidRPr="00F9739E" w:rsidRDefault="00F9739E" w:rsidP="00F9739E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 w:rsidRPr="00F9739E">
              <w:rPr>
                <w:rFonts w:ascii="Century Gothic" w:hAnsi="Century Gothic" w:cs="Arial"/>
                <w:b/>
                <w:bCs/>
                <w:szCs w:val="24"/>
              </w:rPr>
              <w:t>Consumed Items</w:t>
            </w:r>
          </w:p>
        </w:tc>
        <w:tc>
          <w:tcPr>
            <w:tcW w:w="2273" w:type="dxa"/>
            <w:shd w:val="clear" w:color="auto" w:fill="BFBFBF" w:themeFill="background1" w:themeFillShade="BF"/>
            <w:vAlign w:val="center"/>
          </w:tcPr>
          <w:p w14:paraId="5AC1DD9E" w14:textId="6BEC6C0F" w:rsidR="00F9739E" w:rsidRPr="00F9739E" w:rsidRDefault="00F9739E" w:rsidP="00F9739E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 w:rsidRPr="00F9739E">
              <w:rPr>
                <w:rFonts w:ascii="Century Gothic" w:hAnsi="Century Gothic" w:cs="Arial"/>
                <w:b/>
                <w:bCs/>
                <w:szCs w:val="24"/>
              </w:rPr>
              <w:t>Expired Items</w:t>
            </w:r>
          </w:p>
        </w:tc>
        <w:tc>
          <w:tcPr>
            <w:tcW w:w="2399" w:type="dxa"/>
            <w:shd w:val="clear" w:color="auto" w:fill="BFBFBF" w:themeFill="background1" w:themeFillShade="BF"/>
            <w:vAlign w:val="center"/>
          </w:tcPr>
          <w:p w14:paraId="5A5FDA5A" w14:textId="18B254F3" w:rsidR="00F9739E" w:rsidRPr="00F9739E" w:rsidRDefault="00F9739E" w:rsidP="00F9739E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 w:rsidRPr="00F9739E">
              <w:rPr>
                <w:rFonts w:ascii="Century Gothic" w:hAnsi="Century Gothic" w:cs="Arial"/>
                <w:b/>
                <w:bCs/>
                <w:szCs w:val="24"/>
              </w:rPr>
              <w:t>Expiration Date</w:t>
            </w:r>
          </w:p>
        </w:tc>
        <w:tc>
          <w:tcPr>
            <w:tcW w:w="2366" w:type="dxa"/>
            <w:shd w:val="clear" w:color="auto" w:fill="BFBFBF" w:themeFill="background1" w:themeFillShade="BF"/>
            <w:vAlign w:val="center"/>
          </w:tcPr>
          <w:p w14:paraId="0AC82BBB" w14:textId="35ED69BB" w:rsidR="00F9739E" w:rsidRPr="00F9739E" w:rsidRDefault="00F9739E" w:rsidP="00F9739E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 w:rsidRPr="00F9739E">
              <w:rPr>
                <w:rFonts w:ascii="Century Gothic" w:hAnsi="Century Gothic" w:cs="Arial"/>
                <w:b/>
                <w:bCs/>
                <w:szCs w:val="24"/>
              </w:rPr>
              <w:t>Ending Inventory</w:t>
            </w:r>
          </w:p>
        </w:tc>
      </w:tr>
      <w:tr w:rsidR="00F9739E" w:rsidRPr="00F9739E" w14:paraId="4DD34607" w14:textId="3C426B71" w:rsidTr="00F9739E">
        <w:trPr>
          <w:trHeight w:val="190"/>
        </w:trPr>
        <w:tc>
          <w:tcPr>
            <w:tcW w:w="2431" w:type="dxa"/>
          </w:tcPr>
          <w:p w14:paraId="3D70ED02" w14:textId="77777777" w:rsidR="00F9739E" w:rsidRPr="00F9739E" w:rsidRDefault="00F9739E" w:rsidP="00F9739E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2399" w:type="dxa"/>
          </w:tcPr>
          <w:p w14:paraId="3041402B" w14:textId="77777777" w:rsidR="00F9739E" w:rsidRPr="00F9739E" w:rsidRDefault="00F9739E" w:rsidP="00F9739E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2444" w:type="dxa"/>
          </w:tcPr>
          <w:p w14:paraId="52476E50" w14:textId="77777777" w:rsidR="00F9739E" w:rsidRPr="00F9739E" w:rsidRDefault="00F9739E" w:rsidP="00F9739E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2273" w:type="dxa"/>
          </w:tcPr>
          <w:p w14:paraId="195FD1D9" w14:textId="77777777" w:rsidR="00F9739E" w:rsidRPr="00F9739E" w:rsidRDefault="00F9739E" w:rsidP="00F9739E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2399" w:type="dxa"/>
          </w:tcPr>
          <w:p w14:paraId="0C02430F" w14:textId="77777777" w:rsidR="00F9739E" w:rsidRPr="00F9739E" w:rsidRDefault="00F9739E" w:rsidP="00F9739E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2366" w:type="dxa"/>
          </w:tcPr>
          <w:p w14:paraId="5B20A4F7" w14:textId="77777777" w:rsidR="00F9739E" w:rsidRPr="00F9739E" w:rsidRDefault="00F9739E" w:rsidP="00F9739E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</w:tr>
      <w:tr w:rsidR="00F9739E" w:rsidRPr="00F9739E" w14:paraId="356FC85C" w14:textId="0E658C8C" w:rsidTr="00F9739E">
        <w:trPr>
          <w:trHeight w:val="190"/>
        </w:trPr>
        <w:tc>
          <w:tcPr>
            <w:tcW w:w="2431" w:type="dxa"/>
          </w:tcPr>
          <w:p w14:paraId="3D32617F" w14:textId="77777777" w:rsidR="00F9739E" w:rsidRPr="00F9739E" w:rsidRDefault="00F9739E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50D30EA4" w14:textId="77777777" w:rsidR="00F9739E" w:rsidRPr="00F9739E" w:rsidRDefault="00F9739E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4BE58AAF" w14:textId="77777777" w:rsidR="00F9739E" w:rsidRPr="00F9739E" w:rsidRDefault="00F9739E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40064500" w14:textId="77777777" w:rsidR="00F9739E" w:rsidRPr="00F9739E" w:rsidRDefault="00F9739E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4B91DA48" w14:textId="77777777" w:rsidR="00F9739E" w:rsidRPr="00F9739E" w:rsidRDefault="00F9739E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68CD9127" w14:textId="77777777" w:rsidR="00F9739E" w:rsidRPr="00F9739E" w:rsidRDefault="00F9739E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5687A2F5" w14:textId="77777777" w:rsidTr="00F9739E">
        <w:trPr>
          <w:trHeight w:val="190"/>
        </w:trPr>
        <w:tc>
          <w:tcPr>
            <w:tcW w:w="2431" w:type="dxa"/>
          </w:tcPr>
          <w:p w14:paraId="17131931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52BA2E83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4B973CE4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407E6DA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3E2FDB83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4D0511C5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731F412A" w14:textId="77777777" w:rsidTr="00F9739E">
        <w:trPr>
          <w:trHeight w:val="190"/>
        </w:trPr>
        <w:tc>
          <w:tcPr>
            <w:tcW w:w="2431" w:type="dxa"/>
          </w:tcPr>
          <w:p w14:paraId="64D11BF0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4529C2B8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6E1FE256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583AE0BF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65CCE19E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7FF84941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07085979" w14:textId="77777777" w:rsidTr="00F9739E">
        <w:trPr>
          <w:trHeight w:val="190"/>
        </w:trPr>
        <w:tc>
          <w:tcPr>
            <w:tcW w:w="2431" w:type="dxa"/>
          </w:tcPr>
          <w:p w14:paraId="22C70E0C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4972A32C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4DEAAD65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F0AD070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1CEB1CE0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02BF7C18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4C47C5B9" w14:textId="77777777" w:rsidTr="00F9739E">
        <w:trPr>
          <w:trHeight w:val="190"/>
        </w:trPr>
        <w:tc>
          <w:tcPr>
            <w:tcW w:w="2431" w:type="dxa"/>
          </w:tcPr>
          <w:p w14:paraId="1EFA766E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099E0C9E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0F56B4C9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C623D04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2FCB8C8F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2EDC1614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05EA7593" w14:textId="77777777" w:rsidTr="00F9739E">
        <w:trPr>
          <w:trHeight w:val="190"/>
        </w:trPr>
        <w:tc>
          <w:tcPr>
            <w:tcW w:w="2431" w:type="dxa"/>
          </w:tcPr>
          <w:p w14:paraId="282248D5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4650D637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2636D6B8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20D82969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1FB96F72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27F53B23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562CCE3D" w14:textId="77777777" w:rsidTr="00F9739E">
        <w:trPr>
          <w:trHeight w:val="190"/>
        </w:trPr>
        <w:tc>
          <w:tcPr>
            <w:tcW w:w="2431" w:type="dxa"/>
          </w:tcPr>
          <w:p w14:paraId="4A966A66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077CB588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564CDA27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5D59E966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5D5BE916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2A09D493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5E8AA91B" w14:textId="77777777" w:rsidTr="00F9739E">
        <w:trPr>
          <w:trHeight w:val="190"/>
        </w:trPr>
        <w:tc>
          <w:tcPr>
            <w:tcW w:w="2431" w:type="dxa"/>
          </w:tcPr>
          <w:p w14:paraId="6F5E9735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1ADBC20B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7BAFE826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2669F6F0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4A3315DA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24DA1CAC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52223914" w14:textId="77777777" w:rsidTr="00F9739E">
        <w:trPr>
          <w:trHeight w:val="190"/>
        </w:trPr>
        <w:tc>
          <w:tcPr>
            <w:tcW w:w="2431" w:type="dxa"/>
          </w:tcPr>
          <w:p w14:paraId="1619135C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5B0867A5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6C7D0542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133FB51B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0E1397AA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20AE19D8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3964C7D2" w14:textId="77777777" w:rsidTr="00F9739E">
        <w:trPr>
          <w:trHeight w:val="190"/>
        </w:trPr>
        <w:tc>
          <w:tcPr>
            <w:tcW w:w="2431" w:type="dxa"/>
          </w:tcPr>
          <w:p w14:paraId="509384A6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4654ADB2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399853E4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23D71D95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0E96A91C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44E251B1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75B78CF7" w14:textId="77777777" w:rsidTr="00F9739E">
        <w:trPr>
          <w:trHeight w:val="190"/>
        </w:trPr>
        <w:tc>
          <w:tcPr>
            <w:tcW w:w="2431" w:type="dxa"/>
          </w:tcPr>
          <w:p w14:paraId="32767806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05E743CB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14206C69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AEBAB52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7E1844F3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041A0828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77FAADB9" w14:textId="77777777" w:rsidTr="00F9739E">
        <w:trPr>
          <w:trHeight w:val="190"/>
        </w:trPr>
        <w:tc>
          <w:tcPr>
            <w:tcW w:w="2431" w:type="dxa"/>
          </w:tcPr>
          <w:p w14:paraId="78DEE4F2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1A021EDD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5E66BD01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266DBC76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5AE3C053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6E56189A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CA0163" w:rsidRPr="00F9739E" w14:paraId="79E3BBC6" w14:textId="77777777" w:rsidTr="00F9739E">
        <w:trPr>
          <w:trHeight w:val="190"/>
        </w:trPr>
        <w:tc>
          <w:tcPr>
            <w:tcW w:w="2431" w:type="dxa"/>
          </w:tcPr>
          <w:p w14:paraId="3243FED8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75946F8B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444" w:type="dxa"/>
          </w:tcPr>
          <w:p w14:paraId="5A8827D9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46D8F84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99" w:type="dxa"/>
          </w:tcPr>
          <w:p w14:paraId="6A279311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366" w:type="dxa"/>
          </w:tcPr>
          <w:p w14:paraId="0B41E465" w14:textId="77777777" w:rsidR="00CA0163" w:rsidRPr="00F9739E" w:rsidRDefault="00CA0163" w:rsidP="00F9739E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331222E0" w14:textId="77777777" w:rsidR="0045330C" w:rsidRPr="00AC1989" w:rsidRDefault="0045330C" w:rsidP="00AC1989">
      <w:pPr>
        <w:spacing w:after="0" w:line="720" w:lineRule="auto"/>
        <w:jc w:val="both"/>
        <w:rPr>
          <w:rFonts w:ascii="Arial" w:hAnsi="Arial" w:cs="Arial"/>
          <w:szCs w:val="24"/>
        </w:rPr>
      </w:pPr>
    </w:p>
    <w:tbl>
      <w:tblPr>
        <w:tblW w:w="14215" w:type="dxa"/>
        <w:tblInd w:w="108" w:type="dxa"/>
        <w:tblLook w:val="04A0" w:firstRow="1" w:lastRow="0" w:firstColumn="1" w:lastColumn="0" w:noHBand="0" w:noVBand="1"/>
      </w:tblPr>
      <w:tblGrid>
        <w:gridCol w:w="4630"/>
        <w:gridCol w:w="303"/>
        <w:gridCol w:w="4787"/>
        <w:gridCol w:w="311"/>
        <w:gridCol w:w="4184"/>
      </w:tblGrid>
      <w:tr w:rsidR="00CA0163" w:rsidRPr="0095792D" w14:paraId="4EBBEA25" w14:textId="16C1F59B" w:rsidTr="00CA0163">
        <w:trPr>
          <w:trHeight w:val="226"/>
        </w:trPr>
        <w:tc>
          <w:tcPr>
            <w:tcW w:w="4630" w:type="dxa"/>
            <w:tcBorders>
              <w:bottom w:val="single" w:sz="4" w:space="0" w:color="auto"/>
            </w:tcBorders>
            <w:shd w:val="clear" w:color="auto" w:fill="auto"/>
          </w:tcPr>
          <w:p w14:paraId="63E36B19" w14:textId="77777777" w:rsidR="00CA0163" w:rsidRPr="0095792D" w:rsidRDefault="00CA0163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303" w:type="dxa"/>
            <w:shd w:val="clear" w:color="auto" w:fill="auto"/>
          </w:tcPr>
          <w:p w14:paraId="269084F6" w14:textId="77777777" w:rsidR="00CA0163" w:rsidRPr="0095792D" w:rsidRDefault="00CA0163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4787" w:type="dxa"/>
            <w:tcBorders>
              <w:bottom w:val="single" w:sz="4" w:space="0" w:color="auto"/>
            </w:tcBorders>
            <w:shd w:val="clear" w:color="auto" w:fill="auto"/>
          </w:tcPr>
          <w:p w14:paraId="114993E8" w14:textId="77777777" w:rsidR="00CA0163" w:rsidRPr="0095792D" w:rsidRDefault="00CA0163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311" w:type="dxa"/>
          </w:tcPr>
          <w:p w14:paraId="73B26505" w14:textId="77777777" w:rsidR="00CA0163" w:rsidRPr="0095792D" w:rsidRDefault="00CA0163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4184" w:type="dxa"/>
            <w:tcBorders>
              <w:bottom w:val="single" w:sz="4" w:space="0" w:color="auto"/>
            </w:tcBorders>
          </w:tcPr>
          <w:p w14:paraId="29F7F621" w14:textId="77777777" w:rsidR="00CA0163" w:rsidRPr="0095792D" w:rsidRDefault="00CA0163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</w:tr>
      <w:tr w:rsidR="00CA0163" w:rsidRPr="00AF2411" w14:paraId="33D0A757" w14:textId="28AA1A05" w:rsidTr="00CA0163">
        <w:trPr>
          <w:trHeight w:val="844"/>
        </w:trPr>
        <w:tc>
          <w:tcPr>
            <w:tcW w:w="4630" w:type="dxa"/>
            <w:tcBorders>
              <w:top w:val="single" w:sz="4" w:space="0" w:color="auto"/>
            </w:tcBorders>
            <w:shd w:val="clear" w:color="auto" w:fill="auto"/>
          </w:tcPr>
          <w:p w14:paraId="1A12767E" w14:textId="77777777" w:rsidR="00CA0163" w:rsidRPr="0095792D" w:rsidRDefault="00CA0163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51588C93" w14:textId="77777777" w:rsidR="00CA0163" w:rsidRDefault="00CA0163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Nurse</w:t>
            </w:r>
          </w:p>
          <w:p w14:paraId="4D15C436" w14:textId="77777777" w:rsidR="00CA0163" w:rsidRPr="00AF2411" w:rsidRDefault="00CA0163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14:paraId="5715192B" w14:textId="77777777" w:rsidR="00CA0163" w:rsidRPr="0095792D" w:rsidRDefault="00CA0163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</w:tc>
        <w:tc>
          <w:tcPr>
            <w:tcW w:w="303" w:type="dxa"/>
            <w:shd w:val="clear" w:color="auto" w:fill="auto"/>
          </w:tcPr>
          <w:p w14:paraId="5F736062" w14:textId="77777777" w:rsidR="00CA0163" w:rsidRPr="00AF2411" w:rsidRDefault="00CA0163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787" w:type="dxa"/>
            <w:tcBorders>
              <w:top w:val="single" w:sz="4" w:space="0" w:color="auto"/>
            </w:tcBorders>
            <w:shd w:val="clear" w:color="auto" w:fill="auto"/>
          </w:tcPr>
          <w:p w14:paraId="684580AB" w14:textId="77777777" w:rsidR="00CA0163" w:rsidRPr="0095792D" w:rsidRDefault="00CA0163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4D65FDA2" w14:textId="77777777" w:rsidR="00CA0163" w:rsidRDefault="00CA0163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Physician</w:t>
            </w:r>
          </w:p>
          <w:p w14:paraId="5CBFFDB3" w14:textId="77777777" w:rsidR="00CA0163" w:rsidRPr="00AF2411" w:rsidRDefault="00CA0163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14:paraId="4C74B1AA" w14:textId="77777777" w:rsidR="00CA0163" w:rsidRPr="00AF2411" w:rsidRDefault="00CA0163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</w:tc>
        <w:tc>
          <w:tcPr>
            <w:tcW w:w="311" w:type="dxa"/>
          </w:tcPr>
          <w:p w14:paraId="613432DE" w14:textId="77777777" w:rsidR="00CA0163" w:rsidRPr="0095792D" w:rsidRDefault="00CA0163" w:rsidP="00CA0163">
            <w:pPr>
              <w:spacing w:after="0" w:line="240" w:lineRule="auto"/>
              <w:ind w:right="-72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184" w:type="dxa"/>
            <w:tcBorders>
              <w:top w:val="single" w:sz="4" w:space="0" w:color="auto"/>
            </w:tcBorders>
          </w:tcPr>
          <w:p w14:paraId="0EBB9641" w14:textId="77777777" w:rsidR="00CA0163" w:rsidRPr="0095792D" w:rsidRDefault="00CA0163" w:rsidP="00CA0163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4D7FEFB0" w14:textId="22676BB5" w:rsidR="00CA0163" w:rsidRDefault="00CA0163" w:rsidP="00CA0163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Vice President, Administration</w:t>
            </w:r>
          </w:p>
          <w:p w14:paraId="20B4F6FA" w14:textId="77777777" w:rsidR="00CA0163" w:rsidRPr="0095792D" w:rsidRDefault="00CA0163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</w:tr>
    </w:tbl>
    <w:p w14:paraId="54A3BBFC" w14:textId="3502441A" w:rsidR="004403E4" w:rsidRDefault="004403E4" w:rsidP="00522421">
      <w:pPr>
        <w:spacing w:line="360" w:lineRule="auto"/>
        <w:ind w:firstLine="720"/>
        <w:rPr>
          <w:rFonts w:ascii="Arial" w:hAnsi="Arial" w:cs="Arial"/>
          <w:b/>
          <w:sz w:val="20"/>
          <w:szCs w:val="20"/>
        </w:rPr>
      </w:pPr>
    </w:p>
    <w:sectPr w:rsidR="004403E4" w:rsidSect="00CA0163">
      <w:headerReference w:type="default" r:id="rId6"/>
      <w:footerReference w:type="default" r:id="rId7"/>
      <w:pgSz w:w="15840" w:h="12240" w:orient="landscape"/>
      <w:pgMar w:top="567" w:right="1440" w:bottom="568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901C" w14:textId="77777777" w:rsidR="00F26C2D" w:rsidRDefault="00F26C2D" w:rsidP="00A6099E">
      <w:pPr>
        <w:spacing w:after="0" w:line="240" w:lineRule="auto"/>
      </w:pPr>
      <w:r>
        <w:separator/>
      </w:r>
    </w:p>
  </w:endnote>
  <w:endnote w:type="continuationSeparator" w:id="0">
    <w:p w14:paraId="2126EDDD" w14:textId="77777777" w:rsidR="00F26C2D" w:rsidRDefault="00F26C2D" w:rsidP="00A6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D1E0" w14:textId="55837D7B" w:rsidR="00681626" w:rsidRDefault="00681626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071BF76" wp14:editId="40D55189">
          <wp:simplePos x="0" y="0"/>
          <wp:positionH relativeFrom="margin">
            <wp:posOffset>3742267</wp:posOffset>
          </wp:positionH>
          <wp:positionV relativeFrom="paragraph">
            <wp:posOffset>-16934</wp:posOffset>
          </wp:positionV>
          <wp:extent cx="1661795" cy="396875"/>
          <wp:effectExtent l="0" t="0" r="0" b="0"/>
          <wp:wrapNone/>
          <wp:docPr id="105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5ADF" w14:textId="77777777" w:rsidR="00F26C2D" w:rsidRDefault="00F26C2D" w:rsidP="00A6099E">
      <w:pPr>
        <w:spacing w:after="0" w:line="240" w:lineRule="auto"/>
      </w:pPr>
      <w:r>
        <w:separator/>
      </w:r>
    </w:p>
  </w:footnote>
  <w:footnote w:type="continuationSeparator" w:id="0">
    <w:p w14:paraId="6D843818" w14:textId="77777777" w:rsidR="00F26C2D" w:rsidRDefault="00F26C2D" w:rsidP="00A60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2BED" w14:textId="4EDFEB8B" w:rsidR="006F7B93" w:rsidRDefault="00B41FAA" w:rsidP="006F7B93">
    <w:pPr>
      <w:tabs>
        <w:tab w:val="center" w:pos="4680"/>
        <w:tab w:val="left" w:pos="7662"/>
      </w:tabs>
      <w:spacing w:after="0" w:line="240" w:lineRule="auto"/>
      <w:jc w:val="right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color w:val="000000"/>
      </w:rPr>
      <w:t xml:space="preserve">PNC:AF-FO-08 rev.0 </w:t>
    </w:r>
    <w:r w:rsidR="006F7B93">
      <w:rPr>
        <w:rFonts w:ascii="Arial Narrow" w:eastAsia="Arial Narrow" w:hAnsi="Arial Narrow" w:cs="Arial Narrow"/>
        <w:color w:val="000000"/>
      </w:rPr>
      <w:t>02012023</w:t>
    </w:r>
  </w:p>
  <w:p w14:paraId="05D56A1A" w14:textId="2A75F376" w:rsidR="006F7B93" w:rsidRDefault="007435FC" w:rsidP="006F7B93">
    <w:pPr>
      <w:tabs>
        <w:tab w:val="center" w:pos="4680"/>
        <w:tab w:val="left" w:pos="7662"/>
        <w:tab w:val="left" w:pos="11016"/>
      </w:tabs>
      <w:ind w:hanging="2"/>
      <w:rPr>
        <w:rFonts w:ascii="Verdana" w:hAnsi="Verdana"/>
        <w:b/>
        <w:smallCaps/>
        <w:szCs w:val="28"/>
      </w:rPr>
    </w:pPr>
    <w:r>
      <w:rPr>
        <w:rFonts w:cs="Calibri"/>
        <w:noProof/>
        <w:sz w:val="20"/>
      </w:rPr>
      <w:drawing>
        <wp:anchor distT="0" distB="0" distL="114300" distR="114300" simplePos="0" relativeHeight="251658240" behindDoc="0" locked="0" layoutInCell="1" allowOverlap="1" wp14:anchorId="3C73252A" wp14:editId="3BD74C04">
          <wp:simplePos x="0" y="0"/>
          <wp:positionH relativeFrom="margin">
            <wp:posOffset>1164802</wp:posOffset>
          </wp:positionH>
          <wp:positionV relativeFrom="paragraph">
            <wp:posOffset>249979</wp:posOffset>
          </wp:positionV>
          <wp:extent cx="982980" cy="1241425"/>
          <wp:effectExtent l="0" t="0" r="7620" b="0"/>
          <wp:wrapNone/>
          <wp:docPr id="2" name="Picture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7B93">
      <w:rPr>
        <w:rFonts w:ascii="Verdana" w:hAnsi="Verdana"/>
        <w:b/>
        <w:smallCaps/>
        <w:szCs w:val="28"/>
      </w:rPr>
      <w:tab/>
    </w:r>
    <w:r w:rsidR="006F7B93">
      <w:rPr>
        <w:rFonts w:ascii="Verdana" w:hAnsi="Verdana"/>
        <w:b/>
        <w:smallCaps/>
        <w:szCs w:val="28"/>
      </w:rPr>
      <w:tab/>
    </w:r>
    <w:r w:rsidR="006F7B93">
      <w:rPr>
        <w:rFonts w:ascii="Verdana" w:hAnsi="Verdana"/>
        <w:b/>
        <w:smallCaps/>
        <w:szCs w:val="28"/>
      </w:rPr>
      <w:tab/>
    </w:r>
    <w:r w:rsidR="006F7B93">
      <w:rPr>
        <w:rFonts w:ascii="Verdana" w:hAnsi="Verdana"/>
        <w:b/>
        <w:smallCaps/>
        <w:szCs w:val="28"/>
      </w:rPr>
      <w:tab/>
    </w:r>
  </w:p>
  <w:p w14:paraId="6F5D371F" w14:textId="6948D73B" w:rsidR="00B41FAA" w:rsidRPr="008D2106" w:rsidRDefault="00B41FAA" w:rsidP="00B41FAA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14:paraId="66189F43" w14:textId="0A3ED5D8" w:rsidR="00B41FAA" w:rsidRDefault="00B41FAA" w:rsidP="00B41FAA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59A2C90C" w14:textId="77777777" w:rsidR="00B41FAA" w:rsidRPr="006B092F" w:rsidRDefault="00B41FAA" w:rsidP="00B41FAA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5507A6ED" w14:textId="77777777" w:rsidR="00B41FAA" w:rsidRPr="008D2106" w:rsidRDefault="00B41FAA" w:rsidP="00B41FAA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69A8D94B" w14:textId="77777777" w:rsidR="00A6099E" w:rsidRPr="00B41FAA" w:rsidRDefault="00A6099E" w:rsidP="00B41F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FB"/>
    <w:rsid w:val="000076E5"/>
    <w:rsid w:val="00020FA8"/>
    <w:rsid w:val="00077858"/>
    <w:rsid w:val="00141073"/>
    <w:rsid w:val="00155E60"/>
    <w:rsid w:val="002B237C"/>
    <w:rsid w:val="00435694"/>
    <w:rsid w:val="004403E4"/>
    <w:rsid w:val="0045330C"/>
    <w:rsid w:val="004A6083"/>
    <w:rsid w:val="004F1BD2"/>
    <w:rsid w:val="005120A4"/>
    <w:rsid w:val="00522421"/>
    <w:rsid w:val="005F231A"/>
    <w:rsid w:val="00681626"/>
    <w:rsid w:val="006C1A55"/>
    <w:rsid w:val="006C6379"/>
    <w:rsid w:val="006F5243"/>
    <w:rsid w:val="006F7B93"/>
    <w:rsid w:val="007435FC"/>
    <w:rsid w:val="00871318"/>
    <w:rsid w:val="00914FFB"/>
    <w:rsid w:val="00925A67"/>
    <w:rsid w:val="009303DC"/>
    <w:rsid w:val="00957D38"/>
    <w:rsid w:val="00971B22"/>
    <w:rsid w:val="00A45DD2"/>
    <w:rsid w:val="00A6099E"/>
    <w:rsid w:val="00AC1989"/>
    <w:rsid w:val="00B13FED"/>
    <w:rsid w:val="00B41FAA"/>
    <w:rsid w:val="00B951B6"/>
    <w:rsid w:val="00BA0A4E"/>
    <w:rsid w:val="00C117DC"/>
    <w:rsid w:val="00CA0163"/>
    <w:rsid w:val="00D63DE7"/>
    <w:rsid w:val="00D971AA"/>
    <w:rsid w:val="00EC5A78"/>
    <w:rsid w:val="00EE2511"/>
    <w:rsid w:val="00F24B46"/>
    <w:rsid w:val="00F26C2D"/>
    <w:rsid w:val="00F272C7"/>
    <w:rsid w:val="00F61400"/>
    <w:rsid w:val="00F74333"/>
    <w:rsid w:val="00F9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0BAC"/>
  <w15:docId w15:val="{ACA55854-9A59-4219-AE76-849F612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FB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FFB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6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099E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A6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99E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PNC-VPPRE</cp:lastModifiedBy>
  <cp:revision>7</cp:revision>
  <dcterms:created xsi:type="dcterms:W3CDTF">2022-08-28T08:00:00Z</dcterms:created>
  <dcterms:modified xsi:type="dcterms:W3CDTF">2023-01-18T09:45:00Z</dcterms:modified>
</cp:coreProperties>
</file>