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D6B5" w14:textId="77777777" w:rsidR="00A57B25" w:rsidRDefault="00017C12">
      <w:pPr>
        <w:shd w:val="clear" w:color="auto" w:fill="BFBFBF"/>
        <w:ind w:left="0" w:right="-705" w:hanging="2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 xml:space="preserve">MEDICAL and DENTAL EXAMINATION RECORD </w:t>
      </w:r>
    </w:p>
    <w:p w14:paraId="31AFA037" w14:textId="77777777" w:rsidR="00A57B25" w:rsidRDefault="00017C12">
      <w:pPr>
        <w:ind w:left="0" w:right="-563" w:hanging="2"/>
        <w:jc w:val="center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________semester, Academic Year: _________________________</w:t>
      </w:r>
    </w:p>
    <w:p w14:paraId="39A23C3E" w14:textId="5BC9D779" w:rsidR="00A57B25" w:rsidRDefault="00017C12">
      <w:pPr>
        <w:ind w:left="0" w:right="-563" w:hanging="2"/>
        <w:jc w:val="center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□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Teaching Personnel </w:t>
      </w:r>
      <w:r>
        <w:rPr>
          <w:rFonts w:ascii="Wingdings" w:eastAsia="Wingdings" w:hAnsi="Wingdings" w:cs="Wingdings"/>
          <w:sz w:val="22"/>
          <w:szCs w:val="22"/>
        </w:rPr>
        <w:t>□</w:t>
      </w:r>
      <w:r w:rsidR="00925069">
        <w:rPr>
          <w:rFonts w:ascii="Century Gothic" w:eastAsia="Century Gothic" w:hAnsi="Century Gothic" w:cs="Century Gothic"/>
          <w:sz w:val="22"/>
          <w:szCs w:val="22"/>
        </w:rPr>
        <w:t xml:space="preserve"> Non-teaching Personnel </w:t>
      </w:r>
      <w:r>
        <w:rPr>
          <w:rFonts w:ascii="Wingdings" w:eastAsia="Wingdings" w:hAnsi="Wingdings" w:cs="Wingdings"/>
          <w:sz w:val="22"/>
          <w:szCs w:val="22"/>
        </w:rPr>
        <w:t>□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Student </w:t>
      </w:r>
    </w:p>
    <w:p w14:paraId="1FEDDD55" w14:textId="77777777" w:rsidR="00A57B25" w:rsidRDefault="00A57B25">
      <w:pPr>
        <w:ind w:left="0" w:right="90" w:hanging="2"/>
        <w:jc w:val="both"/>
        <w:rPr>
          <w:rFonts w:ascii="Century Gothic" w:eastAsia="Century Gothic" w:hAnsi="Century Gothic" w:cs="Century Gothic"/>
        </w:rPr>
      </w:pPr>
    </w:p>
    <w:tbl>
      <w:tblPr>
        <w:tblStyle w:val="a"/>
        <w:tblW w:w="11573" w:type="dxa"/>
        <w:tblLayout w:type="fixed"/>
        <w:tblLook w:val="0000" w:firstRow="0" w:lastRow="0" w:firstColumn="0" w:lastColumn="0" w:noHBand="0" w:noVBand="0"/>
      </w:tblPr>
      <w:tblGrid>
        <w:gridCol w:w="1349"/>
        <w:gridCol w:w="271"/>
        <w:gridCol w:w="270"/>
        <w:gridCol w:w="630"/>
        <w:gridCol w:w="560"/>
        <w:gridCol w:w="520"/>
        <w:gridCol w:w="8"/>
        <w:gridCol w:w="1342"/>
        <w:gridCol w:w="990"/>
        <w:gridCol w:w="102"/>
        <w:gridCol w:w="78"/>
        <w:gridCol w:w="610"/>
        <w:gridCol w:w="200"/>
        <w:gridCol w:w="540"/>
        <w:gridCol w:w="469"/>
        <w:gridCol w:w="71"/>
        <w:gridCol w:w="263"/>
        <w:gridCol w:w="1261"/>
        <w:gridCol w:w="616"/>
        <w:gridCol w:w="20"/>
        <w:gridCol w:w="1403"/>
      </w:tblGrid>
      <w:tr w:rsidR="00A57B25" w14:paraId="741833D0" w14:textId="77777777" w:rsidTr="003B151A">
        <w:trPr>
          <w:gridAfter w:val="1"/>
          <w:wAfter w:w="1403" w:type="dxa"/>
        </w:trPr>
        <w:tc>
          <w:tcPr>
            <w:tcW w:w="1349" w:type="dxa"/>
          </w:tcPr>
          <w:p w14:paraId="0350D24F" w14:textId="04B194AB" w:rsidR="00A57B25" w:rsidRDefault="00017C12" w:rsidP="005B0B56">
            <w:pPr>
              <w:tabs>
                <w:tab w:val="left" w:pos="1359"/>
              </w:tabs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Name:</w:t>
            </w:r>
          </w:p>
        </w:tc>
        <w:tc>
          <w:tcPr>
            <w:tcW w:w="4591" w:type="dxa"/>
            <w:gridSpan w:val="8"/>
            <w:tcBorders>
              <w:bottom w:val="single" w:sz="4" w:space="0" w:color="auto"/>
            </w:tcBorders>
          </w:tcPr>
          <w:p w14:paraId="4EA0DEAA" w14:textId="77777777" w:rsidR="00A57B25" w:rsidRDefault="00A57B25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990" w:type="dxa"/>
            <w:gridSpan w:val="4"/>
          </w:tcPr>
          <w:p w14:paraId="0C8B01EB" w14:textId="77777777" w:rsidR="00A57B25" w:rsidRDefault="00017C12" w:rsidP="005B0B56">
            <w:pPr>
              <w:ind w:left="0" w:right="86" w:hanging="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Age:</w:t>
            </w:r>
          </w:p>
        </w:tc>
        <w:tc>
          <w:tcPr>
            <w:tcW w:w="1343" w:type="dxa"/>
            <w:gridSpan w:val="4"/>
            <w:tcBorders>
              <w:bottom w:val="single" w:sz="4" w:space="0" w:color="auto"/>
            </w:tcBorders>
          </w:tcPr>
          <w:p w14:paraId="4BD55CE7" w14:textId="77777777" w:rsidR="00A57B25" w:rsidRDefault="00A57B25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1261" w:type="dxa"/>
          </w:tcPr>
          <w:p w14:paraId="5359DD2A" w14:textId="77777777" w:rsidR="00A57B25" w:rsidRDefault="00017C12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Gender:</w:t>
            </w:r>
          </w:p>
        </w:tc>
        <w:tc>
          <w:tcPr>
            <w:tcW w:w="636" w:type="dxa"/>
            <w:gridSpan w:val="2"/>
            <w:tcBorders>
              <w:bottom w:val="single" w:sz="4" w:space="0" w:color="auto"/>
            </w:tcBorders>
          </w:tcPr>
          <w:p w14:paraId="39866688" w14:textId="77777777" w:rsidR="00A57B25" w:rsidRDefault="00A57B25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  <w:tr w:rsidR="00017C12" w14:paraId="378B47D7" w14:textId="77777777" w:rsidTr="003B151A">
        <w:tc>
          <w:tcPr>
            <w:tcW w:w="1349" w:type="dxa"/>
          </w:tcPr>
          <w:p w14:paraId="573A19DA" w14:textId="77777777" w:rsidR="00017C12" w:rsidRDefault="00017C12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Address:</w:t>
            </w:r>
          </w:p>
        </w:tc>
        <w:tc>
          <w:tcPr>
            <w:tcW w:w="4591" w:type="dxa"/>
            <w:gridSpan w:val="8"/>
            <w:tcBorders>
              <w:bottom w:val="single" w:sz="4" w:space="0" w:color="auto"/>
            </w:tcBorders>
          </w:tcPr>
          <w:p w14:paraId="6AFE9A55" w14:textId="77777777" w:rsidR="00017C12" w:rsidRDefault="00017C12" w:rsidP="005B0B56">
            <w:pPr>
              <w:ind w:left="0" w:right="86" w:hanging="2"/>
              <w:jc w:val="right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2070" w:type="dxa"/>
            <w:gridSpan w:val="7"/>
          </w:tcPr>
          <w:p w14:paraId="44739C6D" w14:textId="72D4B45F" w:rsidR="00017C12" w:rsidRDefault="003B151A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017C12"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Student Number:</w:t>
            </w:r>
          </w:p>
        </w:tc>
        <w:tc>
          <w:tcPr>
            <w:tcW w:w="2160" w:type="dxa"/>
            <w:gridSpan w:val="4"/>
            <w:tcBorders>
              <w:bottom w:val="single" w:sz="4" w:space="0" w:color="auto"/>
            </w:tcBorders>
          </w:tcPr>
          <w:p w14:paraId="2244CAA8" w14:textId="2619F479" w:rsidR="00017C12" w:rsidRPr="00017C12" w:rsidRDefault="00017C12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</w:p>
        </w:tc>
        <w:tc>
          <w:tcPr>
            <w:tcW w:w="1403" w:type="dxa"/>
          </w:tcPr>
          <w:p w14:paraId="1950459D" w14:textId="68B7335B" w:rsidR="00017C12" w:rsidRDefault="00017C12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  <w:tr w:rsidR="00A57B25" w14:paraId="4F3C4304" w14:textId="77777777" w:rsidTr="003B151A">
        <w:trPr>
          <w:gridAfter w:val="2"/>
          <w:wAfter w:w="1423" w:type="dxa"/>
        </w:trPr>
        <w:tc>
          <w:tcPr>
            <w:tcW w:w="3080" w:type="dxa"/>
            <w:gridSpan w:val="5"/>
          </w:tcPr>
          <w:p w14:paraId="754FD899" w14:textId="77777777" w:rsidR="00A57B25" w:rsidRDefault="00017C12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Position/Year Level:</w:t>
            </w:r>
          </w:p>
        </w:tc>
        <w:tc>
          <w:tcPr>
            <w:tcW w:w="1870" w:type="dxa"/>
            <w:gridSpan w:val="3"/>
            <w:tcBorders>
              <w:bottom w:val="single" w:sz="4" w:space="0" w:color="auto"/>
            </w:tcBorders>
          </w:tcPr>
          <w:p w14:paraId="13354917" w14:textId="77777777" w:rsidR="00A57B25" w:rsidRDefault="00A57B25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1780" w:type="dxa"/>
            <w:gridSpan w:val="4"/>
          </w:tcPr>
          <w:p w14:paraId="7E41B338" w14:textId="77777777" w:rsidR="00A57B25" w:rsidRDefault="00017C12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Department:</w:t>
            </w:r>
          </w:p>
        </w:tc>
        <w:tc>
          <w:tcPr>
            <w:tcW w:w="3420" w:type="dxa"/>
            <w:gridSpan w:val="7"/>
            <w:tcBorders>
              <w:bottom w:val="single" w:sz="4" w:space="0" w:color="auto"/>
            </w:tcBorders>
          </w:tcPr>
          <w:p w14:paraId="39857091" w14:textId="77777777" w:rsidR="00A57B25" w:rsidRDefault="00A57B25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  <w:tr w:rsidR="00A57B25" w14:paraId="7BCD05C5" w14:textId="77777777" w:rsidTr="003B151A">
        <w:trPr>
          <w:gridAfter w:val="1"/>
          <w:wAfter w:w="1403" w:type="dxa"/>
        </w:trPr>
        <w:tc>
          <w:tcPr>
            <w:tcW w:w="1620" w:type="dxa"/>
            <w:gridSpan w:val="2"/>
          </w:tcPr>
          <w:p w14:paraId="55E3D036" w14:textId="77777777" w:rsidR="00A57B25" w:rsidRDefault="00017C12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Civil Status:</w:t>
            </w:r>
          </w:p>
        </w:tc>
        <w:tc>
          <w:tcPr>
            <w:tcW w:w="4500" w:type="dxa"/>
            <w:gridSpan w:val="9"/>
          </w:tcPr>
          <w:p w14:paraId="5EB76E1F" w14:textId="6D91B358" w:rsidR="00A57B25" w:rsidRDefault="00000000" w:rsidP="005B0B56">
            <w:pPr>
              <w:ind w:left="0" w:right="86" w:hanging="2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sdt>
              <w:sdtPr>
                <w:rPr>
                  <w:rFonts w:ascii="Wingdings" w:eastAsia="Wingdings" w:hAnsi="Wingdings" w:cs="Wingdings"/>
                  <w:sz w:val="18"/>
                  <w:szCs w:val="22"/>
                </w:rPr>
                <w:id w:val="2009871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151A">
                  <w:rPr>
                    <w:rFonts w:ascii="MS Gothic" w:eastAsia="MS Gothic" w:hAnsi="MS Gothic" w:cs="Wingdings" w:hint="eastAsia"/>
                    <w:sz w:val="18"/>
                    <w:szCs w:val="22"/>
                  </w:rPr>
                  <w:t>☐</w:t>
                </w:r>
              </w:sdtContent>
            </w:sdt>
            <w:r w:rsidR="00017C12" w:rsidRPr="003B151A">
              <w:rPr>
                <w:rFonts w:ascii="Century Gothic" w:eastAsia="Century Gothic" w:hAnsi="Century Gothic" w:cs="Century Gothic"/>
                <w:sz w:val="18"/>
                <w:szCs w:val="22"/>
              </w:rPr>
              <w:t xml:space="preserve"> Married  </w:t>
            </w:r>
            <w:sdt>
              <w:sdtPr>
                <w:rPr>
                  <w:rFonts w:ascii="Wingdings" w:eastAsia="Wingdings" w:hAnsi="Wingdings" w:cs="Wingdings"/>
                  <w:sz w:val="18"/>
                  <w:szCs w:val="22"/>
                </w:rPr>
                <w:id w:val="596838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151A">
                  <w:rPr>
                    <w:rFonts w:ascii="MS Gothic" w:eastAsia="MS Gothic" w:hAnsi="MS Gothic" w:cs="Wingdings" w:hint="eastAsia"/>
                    <w:sz w:val="18"/>
                    <w:szCs w:val="22"/>
                  </w:rPr>
                  <w:t>☐</w:t>
                </w:r>
              </w:sdtContent>
            </w:sdt>
            <w:r w:rsidR="00017C12" w:rsidRPr="003B151A">
              <w:rPr>
                <w:rFonts w:ascii="Century Gothic" w:eastAsia="Century Gothic" w:hAnsi="Century Gothic" w:cs="Century Gothic"/>
                <w:sz w:val="18"/>
                <w:szCs w:val="22"/>
              </w:rPr>
              <w:t xml:space="preserve"> Single </w:t>
            </w:r>
            <w:r w:rsidR="003B151A">
              <w:rPr>
                <w:rFonts w:ascii="Century Gothic" w:eastAsia="Century Gothic" w:hAnsi="Century Gothic" w:cs="Century Gothic"/>
                <w:sz w:val="18"/>
                <w:szCs w:val="22"/>
              </w:rPr>
              <w:t xml:space="preserve">  </w:t>
            </w:r>
            <w:sdt>
              <w:sdtPr>
                <w:rPr>
                  <w:rFonts w:ascii="Wingdings" w:eastAsia="Wingdings" w:hAnsi="Wingdings" w:cs="Wingdings"/>
                  <w:sz w:val="18"/>
                  <w:szCs w:val="22"/>
                </w:rPr>
                <w:id w:val="-1424649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151A">
                  <w:rPr>
                    <w:rFonts w:ascii="MS Gothic" w:eastAsia="MS Gothic" w:hAnsi="MS Gothic" w:cs="Wingdings" w:hint="eastAsia"/>
                    <w:sz w:val="18"/>
                    <w:szCs w:val="22"/>
                  </w:rPr>
                  <w:t>☐</w:t>
                </w:r>
              </w:sdtContent>
            </w:sdt>
            <w:r w:rsidR="00017C12" w:rsidRPr="003B151A">
              <w:rPr>
                <w:rFonts w:ascii="Century Gothic" w:eastAsia="Century Gothic" w:hAnsi="Century Gothic" w:cs="Century Gothic"/>
                <w:sz w:val="18"/>
                <w:szCs w:val="22"/>
              </w:rPr>
              <w:t xml:space="preserve"> Divorced  </w:t>
            </w:r>
            <w:sdt>
              <w:sdtPr>
                <w:rPr>
                  <w:rFonts w:ascii="Wingdings" w:eastAsia="Wingdings" w:hAnsi="Wingdings" w:cs="Wingdings"/>
                  <w:sz w:val="18"/>
                  <w:szCs w:val="22"/>
                </w:rPr>
                <w:id w:val="-1201855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151A">
                  <w:rPr>
                    <w:rFonts w:ascii="MS Gothic" w:eastAsia="MS Gothic" w:hAnsi="MS Gothic" w:cs="Wingdings" w:hint="eastAsia"/>
                    <w:sz w:val="18"/>
                    <w:szCs w:val="22"/>
                  </w:rPr>
                  <w:t>☐</w:t>
                </w:r>
              </w:sdtContent>
            </w:sdt>
            <w:r w:rsidR="003B151A" w:rsidRPr="003B151A">
              <w:rPr>
                <w:rFonts w:ascii="Century Gothic" w:eastAsia="Century Gothic" w:hAnsi="Century Gothic" w:cs="Century Gothic"/>
                <w:sz w:val="18"/>
                <w:szCs w:val="22"/>
              </w:rPr>
              <w:t xml:space="preserve"> </w:t>
            </w:r>
            <w:r w:rsidR="003B151A">
              <w:rPr>
                <w:rFonts w:ascii="Century Gothic" w:eastAsia="Century Gothic" w:hAnsi="Century Gothic" w:cs="Century Gothic"/>
                <w:sz w:val="18"/>
                <w:szCs w:val="22"/>
              </w:rPr>
              <w:t>S</w:t>
            </w:r>
            <w:r w:rsidR="00017C12" w:rsidRPr="003B151A">
              <w:rPr>
                <w:rFonts w:ascii="Century Gothic" w:eastAsia="Century Gothic" w:hAnsi="Century Gothic" w:cs="Century Gothic"/>
                <w:sz w:val="18"/>
                <w:szCs w:val="22"/>
              </w:rPr>
              <w:t>eparated</w:t>
            </w:r>
          </w:p>
        </w:tc>
        <w:tc>
          <w:tcPr>
            <w:tcW w:w="1819" w:type="dxa"/>
            <w:gridSpan w:val="4"/>
          </w:tcPr>
          <w:p w14:paraId="68331914" w14:textId="61289B3F" w:rsidR="00A57B25" w:rsidRDefault="00017C12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Date of Birth: </w:t>
            </w:r>
            <w:r w:rsidR="003B151A"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31" w:type="dxa"/>
            <w:gridSpan w:val="5"/>
            <w:tcBorders>
              <w:bottom w:val="single" w:sz="4" w:space="0" w:color="auto"/>
            </w:tcBorders>
          </w:tcPr>
          <w:p w14:paraId="0B55F60D" w14:textId="77777777" w:rsidR="00A57B25" w:rsidRDefault="00A57B25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  <w:tr w:rsidR="00A57B25" w14:paraId="10BD55FA" w14:textId="77777777" w:rsidTr="003B151A">
        <w:trPr>
          <w:gridAfter w:val="1"/>
          <w:wAfter w:w="1403" w:type="dxa"/>
        </w:trPr>
        <w:tc>
          <w:tcPr>
            <w:tcW w:w="2520" w:type="dxa"/>
            <w:gridSpan w:val="4"/>
          </w:tcPr>
          <w:p w14:paraId="0363477D" w14:textId="77777777" w:rsidR="00A57B25" w:rsidRDefault="00017C12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Emergency Contact</w:t>
            </w:r>
          </w:p>
        </w:tc>
        <w:tc>
          <w:tcPr>
            <w:tcW w:w="1088" w:type="dxa"/>
            <w:gridSpan w:val="3"/>
          </w:tcPr>
          <w:p w14:paraId="12BA2FB3" w14:textId="77777777" w:rsidR="00A57B25" w:rsidRDefault="00017C12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Name:</w:t>
            </w:r>
          </w:p>
        </w:tc>
        <w:tc>
          <w:tcPr>
            <w:tcW w:w="6562" w:type="dxa"/>
            <w:gridSpan w:val="13"/>
            <w:tcBorders>
              <w:bottom w:val="single" w:sz="4" w:space="0" w:color="auto"/>
            </w:tcBorders>
          </w:tcPr>
          <w:p w14:paraId="0BC49CBA" w14:textId="77777777" w:rsidR="00A57B25" w:rsidRDefault="00A57B25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  <w:tr w:rsidR="00A57B25" w14:paraId="47401C8F" w14:textId="77777777" w:rsidTr="003B151A">
        <w:trPr>
          <w:gridBefore w:val="3"/>
          <w:gridAfter w:val="1"/>
          <w:wBefore w:w="1890" w:type="dxa"/>
          <w:wAfter w:w="1403" w:type="dxa"/>
        </w:trPr>
        <w:tc>
          <w:tcPr>
            <w:tcW w:w="1710" w:type="dxa"/>
            <w:gridSpan w:val="3"/>
          </w:tcPr>
          <w:p w14:paraId="4A981975" w14:textId="77777777" w:rsidR="00A57B25" w:rsidRDefault="00017C12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Relationship: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</w:tcPr>
          <w:p w14:paraId="48157BD7" w14:textId="77777777" w:rsidR="00A57B25" w:rsidRDefault="00A57B25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1428" w:type="dxa"/>
            <w:gridSpan w:val="4"/>
          </w:tcPr>
          <w:p w14:paraId="7B3CB4E1" w14:textId="77777777" w:rsidR="00A57B25" w:rsidRDefault="00017C12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Tel/CP No.</w:t>
            </w:r>
          </w:p>
        </w:tc>
        <w:tc>
          <w:tcPr>
            <w:tcW w:w="2700" w:type="dxa"/>
            <w:gridSpan w:val="6"/>
            <w:tcBorders>
              <w:bottom w:val="single" w:sz="4" w:space="0" w:color="auto"/>
            </w:tcBorders>
          </w:tcPr>
          <w:p w14:paraId="62F40A68" w14:textId="77777777" w:rsidR="00A57B25" w:rsidRDefault="00A57B25" w:rsidP="005B0B56">
            <w:pPr>
              <w:ind w:left="0" w:right="86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01947F8E" w14:textId="77777777" w:rsidR="00A57B25" w:rsidRDefault="00A57B25">
      <w:pPr>
        <w:ind w:left="0" w:right="90" w:hanging="2"/>
        <w:jc w:val="both"/>
        <w:rPr>
          <w:rFonts w:ascii="Century Gothic" w:eastAsia="Century Gothic" w:hAnsi="Century Gothic" w:cs="Century Gothic"/>
          <w:sz w:val="22"/>
          <w:szCs w:val="22"/>
        </w:rPr>
      </w:pPr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1127"/>
        <w:gridCol w:w="476"/>
        <w:gridCol w:w="1195"/>
        <w:gridCol w:w="1056"/>
        <w:gridCol w:w="128"/>
        <w:gridCol w:w="1183"/>
        <w:gridCol w:w="1230"/>
        <w:gridCol w:w="1392"/>
      </w:tblGrid>
      <w:tr w:rsidR="00A57B25" w14:paraId="23C48950" w14:textId="77777777" w:rsidTr="00A37FD4">
        <w:tc>
          <w:tcPr>
            <w:tcW w:w="10165" w:type="dxa"/>
            <w:gridSpan w:val="9"/>
            <w:shd w:val="clear" w:color="auto" w:fill="BFBFBF"/>
          </w:tcPr>
          <w:p w14:paraId="38EE29C0" w14:textId="77777777" w:rsidR="00A57B25" w:rsidRPr="003B151A" w:rsidRDefault="00017C12" w:rsidP="003B151A">
            <w:pPr>
              <w:numPr>
                <w:ilvl w:val="0"/>
                <w:numId w:val="2"/>
              </w:numPr>
              <w:ind w:left="141" w:right="90" w:hangingChars="71" w:hanging="143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t>MEDICAL RECORD</w:t>
            </w:r>
          </w:p>
        </w:tc>
      </w:tr>
      <w:tr w:rsidR="00D86890" w14:paraId="4ACC7B2E" w14:textId="77777777" w:rsidTr="00A37FD4">
        <w:tc>
          <w:tcPr>
            <w:tcW w:w="2378" w:type="dxa"/>
            <w:vMerge w:val="restart"/>
          </w:tcPr>
          <w:p w14:paraId="45D489D8" w14:textId="1E0D0857" w:rsidR="00D86890" w:rsidRPr="003B151A" w:rsidRDefault="00D86890">
            <w:pPr>
              <w:ind w:left="0" w:right="9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t xml:space="preserve">Review of System </w:t>
            </w:r>
          </w:p>
        </w:tc>
        <w:tc>
          <w:tcPr>
            <w:tcW w:w="3854" w:type="dxa"/>
            <w:gridSpan w:val="4"/>
            <w:tcBorders>
              <w:bottom w:val="nil"/>
            </w:tcBorders>
          </w:tcPr>
          <w:p w14:paraId="05B8FDC3" w14:textId="620D0F99" w:rsidR="00D86890" w:rsidRPr="003B151A" w:rsidRDefault="00D86890" w:rsidP="00D86890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18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□ Abdominal pain </w:t>
            </w:r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(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pagsakit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ng 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tiyan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</w:p>
          <w:p w14:paraId="24EBD099" w14:textId="27DC5803" w:rsidR="00D86890" w:rsidRPr="003B151A" w:rsidRDefault="00D86890" w:rsidP="00D86890">
            <w:pPr>
              <w:ind w:left="0" w:hanging="2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□ Blurring of vision </w:t>
            </w:r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(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panlalabo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ng 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mata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</w:p>
          <w:p w14:paraId="05AE3E40" w14:textId="12D92589" w:rsidR="00D86890" w:rsidRPr="003B151A" w:rsidRDefault="003B151A" w:rsidP="00D86890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□ Chest pain </w:t>
            </w:r>
            <w:r w:rsidR="00D86890"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(</w:t>
            </w:r>
            <w:proofErr w:type="spellStart"/>
            <w:r w:rsidR="00D86890"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pagsakit</w:t>
            </w:r>
            <w:proofErr w:type="spellEnd"/>
            <w:r w:rsidR="00D86890"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ng </w:t>
            </w:r>
            <w:proofErr w:type="spellStart"/>
            <w:r w:rsidR="00D86890"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dibdib</w:t>
            </w:r>
            <w:proofErr w:type="spellEnd"/>
            <w:r w:rsidR="00D86890"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</w:p>
          <w:p w14:paraId="0896C75D" w14:textId="2ED0E92A" w:rsidR="00D86890" w:rsidRPr="003B151A" w:rsidRDefault="00D86890" w:rsidP="00D86890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□ Cough and colds</w:t>
            </w:r>
            <w:r w:rsid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</w:t>
            </w:r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(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ubo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at 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sipon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</w:p>
          <w:p w14:paraId="793B75E2" w14:textId="49994948" w:rsidR="00D86890" w:rsidRPr="003B151A" w:rsidRDefault="00D86890" w:rsidP="00D86890">
            <w:pPr>
              <w:ind w:left="0" w:hanging="2"/>
              <w:rPr>
                <w:rFonts w:ascii="Century Gothic" w:eastAsia="Century Gothic" w:hAnsi="Century Gothic" w:cs="Century Gothic"/>
                <w:sz w:val="18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□ Dysuria </w:t>
            </w:r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(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masakit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na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pag-ihi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</w:p>
          <w:p w14:paraId="7926637F" w14:textId="1BACF3F1" w:rsidR="00D86890" w:rsidRPr="003B151A" w:rsidRDefault="00D86890" w:rsidP="00D86890">
            <w:pPr>
              <w:ind w:left="0" w:hanging="2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□ Easy 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bruisability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</w:t>
            </w:r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(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mabilis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mag ka 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pasa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ab/>
            </w:r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ab/>
            </w:r>
          </w:p>
          <w:p w14:paraId="50C3FDD7" w14:textId="5AACD615" w:rsidR="00D86890" w:rsidRPr="00055A84" w:rsidRDefault="00055A84" w:rsidP="00055A84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18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□ Easy fatigability </w:t>
            </w:r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(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mabilis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mapagod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  <w:r>
              <w:rPr>
                <w:rFonts w:ascii="Century Gothic" w:eastAsia="Century Gothic" w:hAnsi="Century Gothic" w:cs="Century Gothic"/>
                <w:sz w:val="20"/>
                <w:szCs w:val="18"/>
              </w:rPr>
              <w:tab/>
            </w:r>
          </w:p>
        </w:tc>
        <w:tc>
          <w:tcPr>
            <w:tcW w:w="3933" w:type="dxa"/>
            <w:gridSpan w:val="4"/>
            <w:tcBorders>
              <w:bottom w:val="nil"/>
            </w:tcBorders>
          </w:tcPr>
          <w:p w14:paraId="0DB40CE8" w14:textId="77777777" w:rsidR="00055A84" w:rsidRPr="003B151A" w:rsidRDefault="00055A84" w:rsidP="00055A84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□ Fever </w:t>
            </w:r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(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lagnat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</w:p>
          <w:p w14:paraId="3E825623" w14:textId="397DCF56" w:rsidR="00D86890" w:rsidRPr="003B151A" w:rsidRDefault="00D86890" w:rsidP="00D86890">
            <w:pPr>
              <w:ind w:left="0" w:hanging="2"/>
              <w:rPr>
                <w:rFonts w:ascii="Century Gothic" w:eastAsia="Century Gothic" w:hAnsi="Century Gothic" w:cs="Century Gothic"/>
                <w:sz w:val="18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□ LBM </w:t>
            </w:r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(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pagtatae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</w:p>
          <w:p w14:paraId="292F428D" w14:textId="6D769F26" w:rsidR="00D86890" w:rsidRPr="003B151A" w:rsidRDefault="00D86890" w:rsidP="00D86890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□ LOC/ Seizure </w:t>
            </w:r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(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nawalan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ng 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malay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/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konbulsiyon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18"/>
              </w:rPr>
              <w:tab/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</w:r>
          </w:p>
          <w:p w14:paraId="1518D9CA" w14:textId="100D54AC" w:rsidR="00D86890" w:rsidRPr="003B151A" w:rsidRDefault="00D86890" w:rsidP="00D86890">
            <w:pPr>
              <w:ind w:left="0" w:hanging="2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□ Recurrent Headache </w:t>
            </w:r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(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pabalik-balik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na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sakit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ng ulo)</w:t>
            </w:r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ab/>
            </w:r>
          </w:p>
          <w:p w14:paraId="7567E78E" w14:textId="164C9BBB" w:rsidR="00D86890" w:rsidRPr="003B151A" w:rsidRDefault="00D86890" w:rsidP="00D86890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□ Vomiting 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18"/>
              </w:rPr>
              <w:t>(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pagsusuka</w:t>
            </w:r>
            <w:proofErr w:type="spellEnd"/>
            <w:r w:rsidRPr="003B151A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</w:p>
          <w:p w14:paraId="2E2B363D" w14:textId="77777777" w:rsidR="00D86890" w:rsidRPr="003B151A" w:rsidRDefault="00D86890" w:rsidP="00D86890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□ Others: ___________</w:t>
            </w:r>
          </w:p>
        </w:tc>
      </w:tr>
      <w:tr w:rsidR="00D86890" w14:paraId="22B9E1BF" w14:textId="77777777" w:rsidTr="00A37FD4">
        <w:tc>
          <w:tcPr>
            <w:tcW w:w="2378" w:type="dxa"/>
            <w:vMerge/>
          </w:tcPr>
          <w:p w14:paraId="35528519" w14:textId="77777777" w:rsidR="00D86890" w:rsidRPr="003B151A" w:rsidRDefault="00D86890">
            <w:pPr>
              <w:ind w:left="0" w:right="90" w:hanging="2"/>
              <w:jc w:val="both"/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</w:pPr>
          </w:p>
        </w:tc>
        <w:tc>
          <w:tcPr>
            <w:tcW w:w="7787" w:type="dxa"/>
            <w:gridSpan w:val="8"/>
          </w:tcPr>
          <w:p w14:paraId="37D021C4" w14:textId="77777777" w:rsidR="00D86890" w:rsidRPr="003B151A" w:rsidRDefault="00D86890" w:rsidP="00D86890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□ Deformity </w:t>
            </w:r>
            <w:r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(</w:t>
            </w:r>
            <w:proofErr w:type="spellStart"/>
            <w:r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Kapansanan</w:t>
            </w:r>
            <w:proofErr w:type="spellEnd"/>
            <w:r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</w:p>
          <w:p w14:paraId="46AC3871" w14:textId="77777777" w:rsidR="00D86890" w:rsidRPr="003B151A" w:rsidRDefault="00D86890" w:rsidP="00D86890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18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  □ Clef Lip </w:t>
            </w:r>
            <w:r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(</w:t>
            </w:r>
            <w:proofErr w:type="spellStart"/>
            <w:r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Bingot</w:t>
            </w:r>
            <w:proofErr w:type="spellEnd"/>
            <w:r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</w:p>
          <w:p w14:paraId="57FE1187" w14:textId="77777777" w:rsidR="00D86890" w:rsidRPr="003B151A" w:rsidRDefault="00D86890" w:rsidP="00D86890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  □ Exotropia </w:t>
            </w:r>
            <w:r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(walleyed / </w:t>
            </w:r>
            <w:proofErr w:type="spellStart"/>
            <w:r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banlag</w:t>
            </w:r>
            <w:proofErr w:type="spellEnd"/>
            <w:r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</w:p>
          <w:p w14:paraId="48F35703" w14:textId="77777777" w:rsidR="00D86890" w:rsidRPr="003B151A" w:rsidRDefault="00D86890" w:rsidP="00D86890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  □ Poliomyelitis</w:t>
            </w:r>
          </w:p>
          <w:p w14:paraId="3A5DE84E" w14:textId="77777777" w:rsidR="00D86890" w:rsidRPr="003B151A" w:rsidRDefault="00D86890" w:rsidP="00D86890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  □ Scoliosis</w:t>
            </w:r>
          </w:p>
          <w:p w14:paraId="3FA5C67D" w14:textId="77777777" w:rsidR="00D86890" w:rsidRPr="003B151A" w:rsidRDefault="00D86890" w:rsidP="00D86890">
            <w:pPr>
              <w:ind w:leftChars="0" w:left="312" w:hangingChars="156" w:hanging="312"/>
              <w:rPr>
                <w:rFonts w:ascii="Century Gothic" w:eastAsia="Century Gothic" w:hAnsi="Century Gothic" w:cs="Century Gothic"/>
                <w:sz w:val="20"/>
                <w:szCs w:val="18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  □ Strabismus </w:t>
            </w:r>
            <w:r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(cross-eyed / </w:t>
            </w:r>
            <w:proofErr w:type="spellStart"/>
            <w:r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duling</w:t>
            </w:r>
            <w:proofErr w:type="spellEnd"/>
            <w:r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</w:p>
          <w:p w14:paraId="6A784347" w14:textId="55BC6E31" w:rsidR="00D86890" w:rsidRPr="003B151A" w:rsidRDefault="00D86890">
            <w:pPr>
              <w:ind w:left="0" w:right="9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  □ None</w:t>
            </w:r>
          </w:p>
        </w:tc>
      </w:tr>
      <w:tr w:rsidR="00A57B25" w14:paraId="50C8FE25" w14:textId="77777777" w:rsidTr="00A37FD4">
        <w:tc>
          <w:tcPr>
            <w:tcW w:w="2378" w:type="dxa"/>
          </w:tcPr>
          <w:p w14:paraId="219E7652" w14:textId="77777777" w:rsidR="00A57B25" w:rsidRPr="003B151A" w:rsidRDefault="00017C12">
            <w:pPr>
              <w:ind w:left="0" w:right="9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t>Vital Signs</w:t>
            </w:r>
          </w:p>
        </w:tc>
        <w:tc>
          <w:tcPr>
            <w:tcW w:w="3854" w:type="dxa"/>
            <w:gridSpan w:val="4"/>
          </w:tcPr>
          <w:p w14:paraId="572DDCC3" w14:textId="77777777" w:rsidR="00A57B25" w:rsidRPr="003B151A" w:rsidRDefault="00017C12">
            <w:pPr>
              <w:ind w:left="0" w:right="9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BP    __________mmHg </w:t>
            </w:r>
          </w:p>
          <w:p w14:paraId="157B0ECB" w14:textId="77777777" w:rsidR="00A57B25" w:rsidRPr="003B151A" w:rsidRDefault="00017C12">
            <w:pPr>
              <w:ind w:left="0" w:right="9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RR    __________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cpm</w:t>
            </w:r>
            <w:proofErr w:type="spellEnd"/>
          </w:p>
          <w:p w14:paraId="2CF32F14" w14:textId="77777777" w:rsidR="00A57B25" w:rsidRPr="003B151A" w:rsidRDefault="00017C12">
            <w:pPr>
              <w:ind w:left="0" w:right="9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HR    __________bpm</w:t>
            </w:r>
          </w:p>
          <w:p w14:paraId="0861E7FD" w14:textId="77777777" w:rsidR="00A57B25" w:rsidRPr="003B151A" w:rsidRDefault="00017C12">
            <w:pPr>
              <w:ind w:left="0" w:right="9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Temp __________ 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Celcius</w:t>
            </w:r>
            <w:proofErr w:type="spellEnd"/>
          </w:p>
          <w:p w14:paraId="2F0D8098" w14:textId="77777777" w:rsidR="00A57B25" w:rsidRPr="003B151A" w:rsidRDefault="00A57B25">
            <w:pPr>
              <w:ind w:left="0" w:right="9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3933" w:type="dxa"/>
            <w:gridSpan w:val="4"/>
          </w:tcPr>
          <w:p w14:paraId="340B1D16" w14:textId="77777777" w:rsidR="00A57B25" w:rsidRPr="003B151A" w:rsidRDefault="00017C12">
            <w:pPr>
              <w:ind w:left="0" w:right="9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Weight __________kg</w:t>
            </w:r>
          </w:p>
          <w:p w14:paraId="2967B4FA" w14:textId="77777777" w:rsidR="00A57B25" w:rsidRPr="003B151A" w:rsidRDefault="00017C12">
            <w:pPr>
              <w:ind w:left="0" w:right="9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Height _________ m</w:t>
            </w:r>
          </w:p>
          <w:p w14:paraId="0A96A873" w14:textId="77777777" w:rsidR="00A57B25" w:rsidRPr="003B151A" w:rsidRDefault="00017C12">
            <w:pPr>
              <w:ind w:left="0" w:right="9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BMI _________</w:t>
            </w:r>
          </w:p>
        </w:tc>
      </w:tr>
      <w:tr w:rsidR="00A57B25" w14:paraId="24EBED65" w14:textId="77777777" w:rsidTr="00A37FD4">
        <w:tc>
          <w:tcPr>
            <w:tcW w:w="2378" w:type="dxa"/>
          </w:tcPr>
          <w:p w14:paraId="49CABE63" w14:textId="77777777" w:rsidR="00A57B25" w:rsidRPr="003B151A" w:rsidRDefault="00017C12">
            <w:pPr>
              <w:ind w:left="0" w:right="9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t>Past Medical History</w:t>
            </w:r>
          </w:p>
        </w:tc>
        <w:tc>
          <w:tcPr>
            <w:tcW w:w="3854" w:type="dxa"/>
            <w:gridSpan w:val="4"/>
          </w:tcPr>
          <w:p w14:paraId="01F6B9DB" w14:textId="77777777" w:rsidR="00A57B25" w:rsidRPr="003B151A" w:rsidRDefault="00017C12" w:rsidP="00D86890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□ Allergy 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</w:r>
          </w:p>
          <w:p w14:paraId="7144AA86" w14:textId="60016704" w:rsidR="00A57B25" w:rsidRPr="003B151A" w:rsidRDefault="00017C12" w:rsidP="00D86890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18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□ Bleeding disorder </w:t>
            </w:r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(</w:t>
            </w:r>
            <w:proofErr w:type="spellStart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Sakit</w:t>
            </w:r>
            <w:proofErr w:type="spell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sa</w:t>
            </w:r>
            <w:proofErr w:type="spell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dugo</w:t>
            </w:r>
            <w:proofErr w:type="spell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  <w:r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  </w:t>
            </w:r>
          </w:p>
          <w:p w14:paraId="724EB7B6" w14:textId="1942ED85" w:rsidR="00A57B25" w:rsidRPr="00A37FD4" w:rsidRDefault="00017C12" w:rsidP="00D86890">
            <w:pPr>
              <w:ind w:left="0" w:hanging="2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□ Bronchial asthma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</w:r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(</w:t>
            </w:r>
            <w:proofErr w:type="spellStart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Hika</w:t>
            </w:r>
            <w:proofErr w:type="spell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</w:p>
          <w:p w14:paraId="50EABA93" w14:textId="24EFFD9B" w:rsidR="00A57B25" w:rsidRPr="00A37FD4" w:rsidRDefault="00017C12" w:rsidP="00D86890">
            <w:pPr>
              <w:ind w:left="0" w:hanging="2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□ Cardiovascular Disease</w:t>
            </w:r>
            <w:r w:rsidR="00D86890"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</w:t>
            </w:r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(</w:t>
            </w:r>
            <w:proofErr w:type="spellStart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Sakit</w:t>
            </w:r>
            <w:proofErr w:type="spell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sa</w:t>
            </w:r>
            <w:proofErr w:type="spell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puso</w:t>
            </w:r>
            <w:proofErr w:type="spell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</w:p>
          <w:p w14:paraId="5804842D" w14:textId="0411C1F4" w:rsidR="00A57B25" w:rsidRPr="003B151A" w:rsidRDefault="00017C12" w:rsidP="00D86890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□ Hypertensio</w:t>
            </w:r>
            <w:r w:rsidR="00D86890"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n </w:t>
            </w:r>
            <w:r w:rsidR="00D86890" w:rsidRPr="003B151A">
              <w:rPr>
                <w:rFonts w:ascii="Century Gothic" w:eastAsia="Century Gothic" w:hAnsi="Century Gothic" w:cs="Century Gothic"/>
                <w:sz w:val="20"/>
                <w:szCs w:val="18"/>
              </w:rPr>
              <w:t>(</w:t>
            </w:r>
            <w:proofErr w:type="spellStart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Mataas</w:t>
            </w:r>
            <w:proofErr w:type="spell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na</w:t>
            </w:r>
            <w:proofErr w:type="spell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presyon</w:t>
            </w:r>
            <w:proofErr w:type="spell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22"/>
              </w:rPr>
              <w:t xml:space="preserve"> (blood pressure)</w:t>
            </w:r>
            <w:r w:rsidRPr="00A37FD4">
              <w:rPr>
                <w:rFonts w:ascii="Century Gothic" w:eastAsia="Century Gothic" w:hAnsi="Century Gothic" w:cs="Century Gothic"/>
                <w:sz w:val="18"/>
                <w:szCs w:val="22"/>
              </w:rPr>
              <w:t xml:space="preserve">      </w:t>
            </w:r>
          </w:p>
          <w:p w14:paraId="404F85F8" w14:textId="403FEBBD" w:rsidR="00A57B25" w:rsidRPr="003B151A" w:rsidRDefault="00017C12" w:rsidP="00D86890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□ P</w:t>
            </w:r>
            <w:r w:rsidR="00D86890"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ulmonary </w:t>
            </w:r>
            <w:proofErr w:type="gramStart"/>
            <w:r w:rsidR="00D86890"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Tuberculosis  </w:t>
            </w:r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(</w:t>
            </w:r>
            <w:proofErr w:type="spellStart"/>
            <w:proofErr w:type="gram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Mahinang</w:t>
            </w:r>
            <w:proofErr w:type="spell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baga</w:t>
            </w:r>
            <w:proofErr w:type="spell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o </w:t>
            </w:r>
            <w:proofErr w:type="spellStart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tuberkulosis</w:t>
            </w:r>
            <w:proofErr w:type="spell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  <w:r w:rsidRPr="00A37FD4">
              <w:rPr>
                <w:rFonts w:ascii="Century Gothic" w:eastAsia="Century Gothic" w:hAnsi="Century Gothic" w:cs="Century Gothic"/>
                <w:sz w:val="18"/>
                <w:szCs w:val="22"/>
              </w:rPr>
              <w:tab/>
              <w:t xml:space="preserve">        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 </w:t>
            </w:r>
          </w:p>
          <w:p w14:paraId="45D349D8" w14:textId="77777777" w:rsidR="00A57B25" w:rsidRPr="003B151A" w:rsidRDefault="00017C12" w:rsidP="00D86890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</w:t>
            </w:r>
          </w:p>
        </w:tc>
        <w:tc>
          <w:tcPr>
            <w:tcW w:w="3933" w:type="dxa"/>
            <w:gridSpan w:val="4"/>
          </w:tcPr>
          <w:p w14:paraId="55C4B9A3" w14:textId="0BEE2B68" w:rsidR="00A57B25" w:rsidRPr="00A37FD4" w:rsidRDefault="00017C12" w:rsidP="00D86890">
            <w:pPr>
              <w:ind w:left="0" w:hanging="2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□ Skin disorder</w:t>
            </w:r>
            <w:r w:rsidR="00D86890"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</w:t>
            </w:r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(</w:t>
            </w:r>
            <w:proofErr w:type="spellStart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sakit</w:t>
            </w:r>
            <w:proofErr w:type="spell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sa</w:t>
            </w:r>
            <w:proofErr w:type="spell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balat</w:t>
            </w:r>
            <w:proofErr w:type="spell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</w:p>
          <w:p w14:paraId="771277B4" w14:textId="6AE5768D" w:rsidR="00A57B25" w:rsidRPr="003B151A" w:rsidRDefault="00017C12" w:rsidP="00D86890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□ </w:t>
            </w:r>
            <w:r w:rsidR="00D86890"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Surgery </w:t>
            </w:r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(</w:t>
            </w:r>
            <w:proofErr w:type="spellStart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operasyon</w:t>
            </w:r>
            <w:proofErr w:type="spell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  <w:r w:rsidRPr="00A37FD4">
              <w:rPr>
                <w:rFonts w:ascii="Century Gothic" w:eastAsia="Century Gothic" w:hAnsi="Century Gothic" w:cs="Century Gothic"/>
                <w:sz w:val="18"/>
                <w:szCs w:val="22"/>
              </w:rPr>
              <w:t xml:space="preserve">            </w:t>
            </w:r>
          </w:p>
          <w:p w14:paraId="1A873E43" w14:textId="3AB633D6" w:rsidR="00A57B25" w:rsidRPr="00A37FD4" w:rsidRDefault="00017C12" w:rsidP="00D86890">
            <w:pPr>
              <w:ind w:left="0" w:hanging="2"/>
              <w:rPr>
                <w:rFonts w:ascii="Century Gothic" w:eastAsia="Century Gothic" w:hAnsi="Century Gothic" w:cs="Century Gothic"/>
                <w:sz w:val="18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□</w:t>
            </w:r>
            <w:r w:rsidR="00D86890"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Urinary Tract Infection </w:t>
            </w:r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(</w:t>
            </w:r>
            <w:proofErr w:type="spellStart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Impeksyon</w:t>
            </w:r>
            <w:proofErr w:type="spell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sa</w:t>
            </w:r>
            <w:proofErr w:type="spell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ihi</w:t>
            </w:r>
            <w:proofErr w:type="spell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)</w:t>
            </w:r>
          </w:p>
          <w:p w14:paraId="516C4C35" w14:textId="40FDF037" w:rsidR="00A57B25" w:rsidRPr="003B151A" w:rsidRDefault="00017C12" w:rsidP="00D86890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□ </w:t>
            </w:r>
            <w:r w:rsidRPr="003B151A">
              <w:rPr>
                <w:rFonts w:ascii="Century Gothic" w:eastAsia="Century Gothic" w:hAnsi="Century Gothic" w:cs="Century Gothic"/>
                <w:sz w:val="20"/>
              </w:rPr>
              <w:t>Loss of consciousness</w:t>
            </w:r>
            <w:r w:rsidR="00D86890" w:rsidRPr="003B151A"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(</w:t>
            </w:r>
            <w:proofErr w:type="spellStart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>nawalan</w:t>
            </w:r>
            <w:proofErr w:type="spellEnd"/>
            <w:r w:rsidR="00D86890"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ng malay)</w:t>
            </w:r>
            <w:r w:rsidRPr="00A37FD4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                             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18"/>
              </w:rPr>
              <w:t xml:space="preserve">                                                   </w:t>
            </w:r>
          </w:p>
          <w:p w14:paraId="42B46C1D" w14:textId="77777777" w:rsidR="00A57B25" w:rsidRPr="003B151A" w:rsidRDefault="00017C12" w:rsidP="00D86890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□ Others: ___________</w:t>
            </w:r>
          </w:p>
          <w:p w14:paraId="1EA46CBA" w14:textId="77777777" w:rsidR="00A57B25" w:rsidRPr="003B151A" w:rsidRDefault="00A57B25" w:rsidP="00D86890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3823FEF9" w14:textId="77777777" w:rsidTr="00A37FD4">
        <w:tc>
          <w:tcPr>
            <w:tcW w:w="2378" w:type="dxa"/>
          </w:tcPr>
          <w:p w14:paraId="4D75E3C7" w14:textId="77777777" w:rsidR="00A57B25" w:rsidRPr="003B151A" w:rsidRDefault="00017C12">
            <w:pPr>
              <w:ind w:left="0" w:right="90" w:hanging="2"/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t>OB/</w:t>
            </w:r>
            <w:proofErr w:type="spellStart"/>
            <w:r w:rsidRPr="003B151A"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t>Gyne</w:t>
            </w:r>
            <w:proofErr w:type="spellEnd"/>
            <w:r w:rsidRPr="003B151A"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t xml:space="preserve"> History</w:t>
            </w:r>
          </w:p>
          <w:p w14:paraId="09FEFCA8" w14:textId="43754F33" w:rsidR="00D86890" w:rsidRPr="003B151A" w:rsidRDefault="00D86890">
            <w:pPr>
              <w:ind w:left="0" w:right="90" w:hanging="2"/>
              <w:rPr>
                <w:rFonts w:ascii="Century Gothic" w:eastAsia="Century Gothic" w:hAnsi="Century Gothic" w:cs="Century Gothic"/>
                <w:bCs/>
                <w:i/>
                <w:iCs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bCs/>
                <w:i/>
                <w:iCs/>
                <w:sz w:val="20"/>
                <w:szCs w:val="18"/>
              </w:rPr>
              <w:t>For female only</w:t>
            </w:r>
          </w:p>
        </w:tc>
        <w:tc>
          <w:tcPr>
            <w:tcW w:w="7787" w:type="dxa"/>
            <w:gridSpan w:val="8"/>
          </w:tcPr>
          <w:p w14:paraId="7F0DBC0F" w14:textId="4BEA95E5" w:rsidR="00D86890" w:rsidRPr="003B151A" w:rsidRDefault="00D86890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Menstruation          </w:t>
            </w:r>
            <w:r w:rsidR="00017C12"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□ Regular</w:t>
            </w:r>
            <w:r w:rsidR="00017C12"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  <w:t>□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I</w:t>
            </w:r>
            <w:r w:rsidR="00017C12"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rregular            </w:t>
            </w:r>
          </w:p>
          <w:p w14:paraId="372888F5" w14:textId="6F5F4EBC" w:rsidR="00A57B25" w:rsidRPr="003B151A" w:rsidRDefault="00017C12" w:rsidP="00D86890">
            <w:pPr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Duration:</w:t>
            </w:r>
            <w:r w:rsidR="00D86890"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                □ 1-3 days</w:t>
            </w:r>
            <w:r w:rsidR="00D86890"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  <w:t xml:space="preserve">□ 4-6 days         □ 7-9 days       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Dysmenorrhea</w:t>
            </w:r>
            <w:r w:rsidR="000A3C1A"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      □ Yes </w:t>
            </w:r>
            <w:r w:rsidR="000A3C1A"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  <w:t xml:space="preserve">□ No           </w:t>
            </w:r>
          </w:p>
          <w:p w14:paraId="137D977A" w14:textId="452A5FB8" w:rsidR="00A57B25" w:rsidRPr="003B151A" w:rsidRDefault="000A3C1A" w:rsidP="000A3C1A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Have you been pregnant? □ Yes 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  <w:t xml:space="preserve">□ No           </w:t>
            </w:r>
          </w:p>
          <w:p w14:paraId="05A6F861" w14:textId="77CC6481" w:rsidR="000A3C1A" w:rsidRPr="003B151A" w:rsidRDefault="000A3C1A" w:rsidP="000A3C1A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  If yes, number of pregnancies ______</w:t>
            </w:r>
          </w:p>
          <w:p w14:paraId="07A74C3A" w14:textId="67A0B21D" w:rsidR="000A3C1A" w:rsidRPr="003B151A" w:rsidRDefault="000A3C1A" w:rsidP="00A37FD4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Last Menstru</w:t>
            </w:r>
            <w:r w:rsidR="00A37FD4">
              <w:rPr>
                <w:rFonts w:ascii="Century Gothic" w:eastAsia="Century Gothic" w:hAnsi="Century Gothic" w:cs="Century Gothic"/>
                <w:sz w:val="20"/>
                <w:szCs w:val="22"/>
              </w:rPr>
              <w:t>al Period _____________________</w:t>
            </w:r>
          </w:p>
        </w:tc>
      </w:tr>
      <w:tr w:rsidR="00A57B25" w14:paraId="27D112AD" w14:textId="77777777" w:rsidTr="00A37FD4">
        <w:tc>
          <w:tcPr>
            <w:tcW w:w="2378" w:type="dxa"/>
          </w:tcPr>
          <w:p w14:paraId="57F96F3F" w14:textId="77777777" w:rsidR="00A57B25" w:rsidRPr="003B151A" w:rsidRDefault="00017C12">
            <w:pPr>
              <w:ind w:left="0" w:right="9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t xml:space="preserve">Chief Complaint </w:t>
            </w:r>
          </w:p>
        </w:tc>
        <w:tc>
          <w:tcPr>
            <w:tcW w:w="7787" w:type="dxa"/>
            <w:gridSpan w:val="8"/>
          </w:tcPr>
          <w:p w14:paraId="172DA718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  <w:p w14:paraId="4D700A13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  <w:p w14:paraId="41DBC994" w14:textId="04F08253" w:rsidR="00641890" w:rsidRPr="003B151A" w:rsidRDefault="00641890" w:rsidP="000A3C1A">
            <w:pPr>
              <w:ind w:leftChars="0" w:left="0" w:firstLineChars="0" w:firstLine="0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6B92FFE4" w14:textId="77777777" w:rsidTr="00A37FD4">
        <w:tc>
          <w:tcPr>
            <w:tcW w:w="2378" w:type="dxa"/>
          </w:tcPr>
          <w:p w14:paraId="1AC63D82" w14:textId="77777777" w:rsidR="00A57B25" w:rsidRPr="003B151A" w:rsidRDefault="00017C12">
            <w:pPr>
              <w:ind w:left="0" w:right="9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t>Present Illness</w:t>
            </w:r>
          </w:p>
        </w:tc>
        <w:tc>
          <w:tcPr>
            <w:tcW w:w="7787" w:type="dxa"/>
            <w:gridSpan w:val="8"/>
          </w:tcPr>
          <w:p w14:paraId="423262B8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  <w:p w14:paraId="2201F30E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  <w:p w14:paraId="13DB9FED" w14:textId="025810C3" w:rsidR="00A37FD4" w:rsidRPr="003B151A" w:rsidRDefault="00A37FD4" w:rsidP="00D86890">
            <w:pPr>
              <w:ind w:leftChars="0" w:left="0" w:firstLineChars="0" w:firstLine="0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7C9B5C34" w14:textId="77777777" w:rsidTr="00A37FD4">
        <w:tc>
          <w:tcPr>
            <w:tcW w:w="2378" w:type="dxa"/>
          </w:tcPr>
          <w:p w14:paraId="016FC1E5" w14:textId="77777777" w:rsidR="00A57B25" w:rsidRPr="003B151A" w:rsidRDefault="00017C12">
            <w:pPr>
              <w:ind w:left="0" w:right="9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t>Medication</w:t>
            </w:r>
          </w:p>
          <w:p w14:paraId="376E2F9B" w14:textId="77777777" w:rsidR="00A57B25" w:rsidRPr="003B151A" w:rsidRDefault="00A57B25">
            <w:pPr>
              <w:ind w:left="0" w:right="9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  <w:p w14:paraId="3EE63643" w14:textId="3A2E551B" w:rsidR="00A57B25" w:rsidRPr="003B151A" w:rsidRDefault="00A57B25" w:rsidP="00A37FD4">
            <w:pPr>
              <w:ind w:leftChars="0" w:left="0" w:right="90" w:firstLineChars="0" w:firstLine="0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7787" w:type="dxa"/>
            <w:gridSpan w:val="8"/>
          </w:tcPr>
          <w:p w14:paraId="20BC8DDF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441EF0ED" w14:textId="77777777" w:rsidTr="00A37FD4">
        <w:tc>
          <w:tcPr>
            <w:tcW w:w="2378" w:type="dxa"/>
          </w:tcPr>
          <w:p w14:paraId="6F2D3FEF" w14:textId="77777777" w:rsidR="00A57B25" w:rsidRPr="003B151A" w:rsidRDefault="00017C12">
            <w:pPr>
              <w:ind w:left="0" w:right="9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lastRenderedPageBreak/>
              <w:t>Have you ever been hospitalized?</w:t>
            </w:r>
          </w:p>
        </w:tc>
        <w:tc>
          <w:tcPr>
            <w:tcW w:w="1127" w:type="dxa"/>
          </w:tcPr>
          <w:p w14:paraId="35FA9635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□ Yes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</w:r>
          </w:p>
          <w:p w14:paraId="696135C2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□ No              </w:t>
            </w:r>
          </w:p>
        </w:tc>
        <w:tc>
          <w:tcPr>
            <w:tcW w:w="6660" w:type="dxa"/>
            <w:gridSpan w:val="7"/>
          </w:tcPr>
          <w:p w14:paraId="515850C2" w14:textId="77777777" w:rsidR="00A57B25" w:rsidRPr="003B151A" w:rsidRDefault="00017C12">
            <w:pPr>
              <w:ind w:left="0" w:right="9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t>Reason:</w:t>
            </w:r>
          </w:p>
        </w:tc>
      </w:tr>
      <w:tr w:rsidR="00A57B25" w14:paraId="30F3B81B" w14:textId="77777777" w:rsidTr="00A37FD4">
        <w:tc>
          <w:tcPr>
            <w:tcW w:w="2378" w:type="dxa"/>
          </w:tcPr>
          <w:p w14:paraId="720D94C1" w14:textId="77777777" w:rsidR="00A57B25" w:rsidRPr="003B151A" w:rsidRDefault="00017C12">
            <w:pPr>
              <w:ind w:left="0" w:right="9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t>Previous Surgeries</w:t>
            </w:r>
          </w:p>
        </w:tc>
        <w:tc>
          <w:tcPr>
            <w:tcW w:w="1127" w:type="dxa"/>
          </w:tcPr>
          <w:p w14:paraId="0E109618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□ Yes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</w:r>
          </w:p>
          <w:p w14:paraId="2D5AD270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□ No              </w:t>
            </w:r>
          </w:p>
        </w:tc>
        <w:tc>
          <w:tcPr>
            <w:tcW w:w="6660" w:type="dxa"/>
            <w:gridSpan w:val="7"/>
          </w:tcPr>
          <w:p w14:paraId="1047E39D" w14:textId="77777777" w:rsidR="00A57B25" w:rsidRPr="003B151A" w:rsidRDefault="00017C12">
            <w:pPr>
              <w:ind w:left="0" w:right="9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t>Reason:</w:t>
            </w:r>
          </w:p>
        </w:tc>
      </w:tr>
      <w:tr w:rsidR="00A57B25" w14:paraId="600ADBA1" w14:textId="77777777" w:rsidTr="00A37FD4">
        <w:tc>
          <w:tcPr>
            <w:tcW w:w="2378" w:type="dxa"/>
          </w:tcPr>
          <w:p w14:paraId="10EAB4E2" w14:textId="77777777" w:rsidR="00A57B25" w:rsidRPr="003B151A" w:rsidRDefault="00017C12">
            <w:pPr>
              <w:ind w:left="0" w:right="9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t>Personal &amp; Social History</w:t>
            </w:r>
          </w:p>
        </w:tc>
        <w:tc>
          <w:tcPr>
            <w:tcW w:w="7787" w:type="dxa"/>
            <w:gridSpan w:val="8"/>
          </w:tcPr>
          <w:p w14:paraId="172A0A1C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Alcoholic drinker: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  <w:t>□ Regular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  <w:t>□ Occasional           □ No</w:t>
            </w:r>
          </w:p>
          <w:p w14:paraId="42D29D01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Smoker:  □ Yes; Sticks per Day ________; Years of Smoking: ______      □ No       </w:t>
            </w:r>
          </w:p>
          <w:p w14:paraId="24DDF81F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Use of illicit drugs: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  <w:t>□ Yes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  <w:t>□ No</w:t>
            </w:r>
          </w:p>
          <w:p w14:paraId="72847F0C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Eye Disorder:             □ </w:t>
            </w:r>
            <w:proofErr w:type="gramStart"/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Eye glasses</w:t>
            </w:r>
            <w:proofErr w:type="gramEnd"/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  <w:t>□ Contact Lens   □ No</w:t>
            </w:r>
          </w:p>
        </w:tc>
      </w:tr>
      <w:tr w:rsidR="00A57B25" w14:paraId="494434D6" w14:textId="77777777" w:rsidTr="00A37FD4">
        <w:tc>
          <w:tcPr>
            <w:tcW w:w="2378" w:type="dxa"/>
            <w:vMerge w:val="restart"/>
          </w:tcPr>
          <w:p w14:paraId="1B989B76" w14:textId="77777777" w:rsidR="00A57B25" w:rsidRPr="003B151A" w:rsidRDefault="00017C12">
            <w:pPr>
              <w:ind w:left="0" w:right="9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t xml:space="preserve">Family History </w:t>
            </w:r>
            <w:r w:rsidRPr="00A37FD4">
              <w:rPr>
                <w:rFonts w:ascii="Century Gothic" w:eastAsia="Century Gothic" w:hAnsi="Century Gothic" w:cs="Century Gothic"/>
                <w:i/>
                <w:sz w:val="18"/>
                <w:szCs w:val="14"/>
              </w:rPr>
              <w:t>(immediate family only)</w:t>
            </w:r>
          </w:p>
        </w:tc>
        <w:tc>
          <w:tcPr>
            <w:tcW w:w="1603" w:type="dxa"/>
            <w:gridSpan w:val="2"/>
          </w:tcPr>
          <w:p w14:paraId="4890CDE4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195" w:type="dxa"/>
          </w:tcPr>
          <w:p w14:paraId="76377D5D" w14:textId="77777777" w:rsidR="00A57B25" w:rsidRPr="003B151A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i/>
                <w:sz w:val="20"/>
                <w:szCs w:val="22"/>
              </w:rPr>
              <w:t>Father</w:t>
            </w:r>
          </w:p>
        </w:tc>
        <w:tc>
          <w:tcPr>
            <w:tcW w:w="1184" w:type="dxa"/>
            <w:gridSpan w:val="2"/>
          </w:tcPr>
          <w:p w14:paraId="49D15B4F" w14:textId="77777777" w:rsidR="00A57B25" w:rsidRPr="003B151A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i/>
                <w:sz w:val="20"/>
                <w:szCs w:val="22"/>
              </w:rPr>
              <w:t>Mother</w:t>
            </w:r>
          </w:p>
        </w:tc>
        <w:tc>
          <w:tcPr>
            <w:tcW w:w="1183" w:type="dxa"/>
          </w:tcPr>
          <w:p w14:paraId="7FA8CFB8" w14:textId="77777777" w:rsidR="00A57B25" w:rsidRPr="003B151A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i/>
                <w:sz w:val="20"/>
                <w:szCs w:val="22"/>
              </w:rPr>
              <w:t>Sister</w:t>
            </w:r>
          </w:p>
        </w:tc>
        <w:tc>
          <w:tcPr>
            <w:tcW w:w="1230" w:type="dxa"/>
          </w:tcPr>
          <w:p w14:paraId="0A35C6E0" w14:textId="77777777" w:rsidR="00A57B25" w:rsidRPr="003B151A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i/>
                <w:sz w:val="20"/>
                <w:szCs w:val="22"/>
              </w:rPr>
              <w:t>Brother</w:t>
            </w:r>
          </w:p>
        </w:tc>
        <w:tc>
          <w:tcPr>
            <w:tcW w:w="1392" w:type="dxa"/>
          </w:tcPr>
          <w:p w14:paraId="4C1B2AC2" w14:textId="77777777" w:rsidR="00A57B25" w:rsidRPr="003B151A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i/>
                <w:sz w:val="20"/>
                <w:szCs w:val="22"/>
              </w:rPr>
              <w:t>Remarks</w:t>
            </w:r>
          </w:p>
        </w:tc>
      </w:tr>
      <w:tr w:rsidR="00A57B25" w14:paraId="39BB55C7" w14:textId="77777777" w:rsidTr="00A37FD4">
        <w:tc>
          <w:tcPr>
            <w:tcW w:w="2378" w:type="dxa"/>
            <w:vMerge/>
          </w:tcPr>
          <w:p w14:paraId="58ABBFD8" w14:textId="77777777" w:rsidR="00A57B25" w:rsidRPr="003B151A" w:rsidRDefault="00A57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603" w:type="dxa"/>
            <w:gridSpan w:val="2"/>
          </w:tcPr>
          <w:p w14:paraId="4FEBB3F5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Bronchial Asthmas</w:t>
            </w:r>
          </w:p>
        </w:tc>
        <w:tc>
          <w:tcPr>
            <w:tcW w:w="1195" w:type="dxa"/>
          </w:tcPr>
          <w:p w14:paraId="2063ACD3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184" w:type="dxa"/>
            <w:gridSpan w:val="2"/>
          </w:tcPr>
          <w:p w14:paraId="2AE9E6EE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183" w:type="dxa"/>
          </w:tcPr>
          <w:p w14:paraId="6A4D0EDA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230" w:type="dxa"/>
          </w:tcPr>
          <w:p w14:paraId="293FAB98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392" w:type="dxa"/>
          </w:tcPr>
          <w:p w14:paraId="0AA6BD5D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0227E34B" w14:textId="77777777" w:rsidTr="00A37FD4">
        <w:tc>
          <w:tcPr>
            <w:tcW w:w="2378" w:type="dxa"/>
            <w:vMerge/>
          </w:tcPr>
          <w:p w14:paraId="62D68796" w14:textId="77777777" w:rsidR="00A57B25" w:rsidRPr="003B151A" w:rsidRDefault="00A57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603" w:type="dxa"/>
            <w:gridSpan w:val="2"/>
          </w:tcPr>
          <w:p w14:paraId="5B1C6C98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Cancer</w:t>
            </w:r>
          </w:p>
        </w:tc>
        <w:tc>
          <w:tcPr>
            <w:tcW w:w="1195" w:type="dxa"/>
          </w:tcPr>
          <w:p w14:paraId="6C7EDAA8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184" w:type="dxa"/>
            <w:gridSpan w:val="2"/>
          </w:tcPr>
          <w:p w14:paraId="59975E42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183" w:type="dxa"/>
          </w:tcPr>
          <w:p w14:paraId="1F07F44D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230" w:type="dxa"/>
          </w:tcPr>
          <w:p w14:paraId="0F33FE26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392" w:type="dxa"/>
          </w:tcPr>
          <w:p w14:paraId="58A9B8EB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61A751A2" w14:textId="77777777" w:rsidTr="00A37FD4">
        <w:tc>
          <w:tcPr>
            <w:tcW w:w="2378" w:type="dxa"/>
            <w:vMerge/>
          </w:tcPr>
          <w:p w14:paraId="4F477881" w14:textId="77777777" w:rsidR="00A57B25" w:rsidRPr="003B151A" w:rsidRDefault="00A57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603" w:type="dxa"/>
            <w:gridSpan w:val="2"/>
          </w:tcPr>
          <w:p w14:paraId="03E6D8EB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Diabetes Mellitus</w:t>
            </w:r>
          </w:p>
        </w:tc>
        <w:tc>
          <w:tcPr>
            <w:tcW w:w="1195" w:type="dxa"/>
          </w:tcPr>
          <w:p w14:paraId="4A1C50A4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184" w:type="dxa"/>
            <w:gridSpan w:val="2"/>
          </w:tcPr>
          <w:p w14:paraId="3B4E6FEE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183" w:type="dxa"/>
          </w:tcPr>
          <w:p w14:paraId="4B28DAD2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230" w:type="dxa"/>
          </w:tcPr>
          <w:p w14:paraId="795F9090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392" w:type="dxa"/>
          </w:tcPr>
          <w:p w14:paraId="6239E231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759B1291" w14:textId="77777777" w:rsidTr="00A37FD4">
        <w:tc>
          <w:tcPr>
            <w:tcW w:w="2378" w:type="dxa"/>
            <w:vMerge/>
          </w:tcPr>
          <w:p w14:paraId="6AF399E7" w14:textId="77777777" w:rsidR="00A57B25" w:rsidRPr="003B151A" w:rsidRDefault="00A57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603" w:type="dxa"/>
            <w:gridSpan w:val="2"/>
          </w:tcPr>
          <w:p w14:paraId="1E641BE5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Kidney Disease</w:t>
            </w:r>
          </w:p>
        </w:tc>
        <w:tc>
          <w:tcPr>
            <w:tcW w:w="1195" w:type="dxa"/>
          </w:tcPr>
          <w:p w14:paraId="018EE61B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184" w:type="dxa"/>
            <w:gridSpan w:val="2"/>
          </w:tcPr>
          <w:p w14:paraId="621E38FA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183" w:type="dxa"/>
          </w:tcPr>
          <w:p w14:paraId="3C7CBE3E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230" w:type="dxa"/>
          </w:tcPr>
          <w:p w14:paraId="189B134A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392" w:type="dxa"/>
          </w:tcPr>
          <w:p w14:paraId="103FAB4B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35EEDC17" w14:textId="77777777" w:rsidTr="00A37FD4">
        <w:tc>
          <w:tcPr>
            <w:tcW w:w="2378" w:type="dxa"/>
            <w:vMerge/>
          </w:tcPr>
          <w:p w14:paraId="592438F7" w14:textId="77777777" w:rsidR="00A57B25" w:rsidRPr="003B151A" w:rsidRDefault="00A57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603" w:type="dxa"/>
            <w:gridSpan w:val="2"/>
          </w:tcPr>
          <w:p w14:paraId="5DAA31F9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Heart Disease</w:t>
            </w:r>
          </w:p>
        </w:tc>
        <w:tc>
          <w:tcPr>
            <w:tcW w:w="1195" w:type="dxa"/>
          </w:tcPr>
          <w:p w14:paraId="654BF9EB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184" w:type="dxa"/>
            <w:gridSpan w:val="2"/>
          </w:tcPr>
          <w:p w14:paraId="2EBF8BC2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183" w:type="dxa"/>
          </w:tcPr>
          <w:p w14:paraId="05614DB9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230" w:type="dxa"/>
          </w:tcPr>
          <w:p w14:paraId="00EF672F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392" w:type="dxa"/>
          </w:tcPr>
          <w:p w14:paraId="7B5639A8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3632C041" w14:textId="77777777" w:rsidTr="00A37FD4">
        <w:tc>
          <w:tcPr>
            <w:tcW w:w="2378" w:type="dxa"/>
            <w:vMerge/>
          </w:tcPr>
          <w:p w14:paraId="277E3FB0" w14:textId="77777777" w:rsidR="00A57B25" w:rsidRPr="003B151A" w:rsidRDefault="00A57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603" w:type="dxa"/>
            <w:gridSpan w:val="2"/>
          </w:tcPr>
          <w:p w14:paraId="315E1AE8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Hypertension</w:t>
            </w:r>
          </w:p>
        </w:tc>
        <w:tc>
          <w:tcPr>
            <w:tcW w:w="1195" w:type="dxa"/>
          </w:tcPr>
          <w:p w14:paraId="023AF334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184" w:type="dxa"/>
            <w:gridSpan w:val="2"/>
          </w:tcPr>
          <w:p w14:paraId="2A90B8DB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183" w:type="dxa"/>
          </w:tcPr>
          <w:p w14:paraId="0D106E6C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230" w:type="dxa"/>
          </w:tcPr>
          <w:p w14:paraId="4A68ECF1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392" w:type="dxa"/>
          </w:tcPr>
          <w:p w14:paraId="3656ACDF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0593AF05" w14:textId="77777777" w:rsidTr="00A37FD4">
        <w:tc>
          <w:tcPr>
            <w:tcW w:w="2378" w:type="dxa"/>
            <w:vMerge/>
          </w:tcPr>
          <w:p w14:paraId="54063DE7" w14:textId="77777777" w:rsidR="00A57B25" w:rsidRPr="003B151A" w:rsidRDefault="00A57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603" w:type="dxa"/>
            <w:gridSpan w:val="2"/>
          </w:tcPr>
          <w:p w14:paraId="0E819AEA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Mental Illness</w:t>
            </w:r>
          </w:p>
        </w:tc>
        <w:tc>
          <w:tcPr>
            <w:tcW w:w="1195" w:type="dxa"/>
          </w:tcPr>
          <w:p w14:paraId="1D20CE3D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184" w:type="dxa"/>
            <w:gridSpan w:val="2"/>
          </w:tcPr>
          <w:p w14:paraId="0E94BBBA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183" w:type="dxa"/>
          </w:tcPr>
          <w:p w14:paraId="7AF27F92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230" w:type="dxa"/>
          </w:tcPr>
          <w:p w14:paraId="4414FC4D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1392" w:type="dxa"/>
          </w:tcPr>
          <w:p w14:paraId="741FDDFA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5F8FCECC" w14:textId="77777777" w:rsidTr="00A37FD4">
        <w:tc>
          <w:tcPr>
            <w:tcW w:w="2378" w:type="dxa"/>
            <w:vMerge w:val="restart"/>
          </w:tcPr>
          <w:p w14:paraId="0DADF536" w14:textId="77777777" w:rsidR="00A57B25" w:rsidRPr="003B151A" w:rsidRDefault="00017C12">
            <w:pPr>
              <w:ind w:left="0" w:right="9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t>Physical Examination</w:t>
            </w:r>
          </w:p>
        </w:tc>
        <w:tc>
          <w:tcPr>
            <w:tcW w:w="2798" w:type="dxa"/>
            <w:gridSpan w:val="3"/>
          </w:tcPr>
          <w:p w14:paraId="65A4DA67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2367" w:type="dxa"/>
            <w:gridSpan w:val="3"/>
          </w:tcPr>
          <w:p w14:paraId="005B8DB2" w14:textId="77777777" w:rsidR="00A57B25" w:rsidRPr="003B151A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i/>
                <w:sz w:val="20"/>
                <w:szCs w:val="22"/>
              </w:rPr>
              <w:t>Normal</w:t>
            </w:r>
          </w:p>
        </w:tc>
        <w:tc>
          <w:tcPr>
            <w:tcW w:w="2622" w:type="dxa"/>
            <w:gridSpan w:val="2"/>
          </w:tcPr>
          <w:p w14:paraId="535784D5" w14:textId="77777777" w:rsidR="00A57B25" w:rsidRPr="003B151A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i/>
                <w:sz w:val="20"/>
                <w:szCs w:val="22"/>
              </w:rPr>
              <w:t>Abnormal</w:t>
            </w:r>
          </w:p>
        </w:tc>
      </w:tr>
      <w:tr w:rsidR="00A57B25" w14:paraId="692C59C0" w14:textId="77777777" w:rsidTr="00A37FD4">
        <w:tc>
          <w:tcPr>
            <w:tcW w:w="2378" w:type="dxa"/>
            <w:vMerge/>
          </w:tcPr>
          <w:p w14:paraId="2AFD5428" w14:textId="77777777" w:rsidR="00A57B25" w:rsidRPr="003B151A" w:rsidRDefault="00A57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2798" w:type="dxa"/>
            <w:gridSpan w:val="3"/>
          </w:tcPr>
          <w:p w14:paraId="53925986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General Survey</w:t>
            </w:r>
          </w:p>
        </w:tc>
        <w:tc>
          <w:tcPr>
            <w:tcW w:w="2367" w:type="dxa"/>
            <w:gridSpan w:val="3"/>
          </w:tcPr>
          <w:p w14:paraId="30813F19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2622" w:type="dxa"/>
            <w:gridSpan w:val="2"/>
          </w:tcPr>
          <w:p w14:paraId="695E7E9E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7B43E7D9" w14:textId="77777777" w:rsidTr="00A37FD4">
        <w:tc>
          <w:tcPr>
            <w:tcW w:w="2378" w:type="dxa"/>
            <w:vMerge/>
          </w:tcPr>
          <w:p w14:paraId="657BF93C" w14:textId="77777777" w:rsidR="00A57B25" w:rsidRPr="003B151A" w:rsidRDefault="00A57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2798" w:type="dxa"/>
            <w:gridSpan w:val="3"/>
          </w:tcPr>
          <w:p w14:paraId="60154E82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Eyes/Ear/Nose/Throat</w:t>
            </w:r>
          </w:p>
        </w:tc>
        <w:tc>
          <w:tcPr>
            <w:tcW w:w="2367" w:type="dxa"/>
            <w:gridSpan w:val="3"/>
          </w:tcPr>
          <w:p w14:paraId="2C71B7A8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2622" w:type="dxa"/>
            <w:gridSpan w:val="2"/>
          </w:tcPr>
          <w:p w14:paraId="219F6720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051D6547" w14:textId="77777777" w:rsidTr="00A37FD4">
        <w:tc>
          <w:tcPr>
            <w:tcW w:w="2378" w:type="dxa"/>
            <w:vMerge/>
          </w:tcPr>
          <w:p w14:paraId="77227CFE" w14:textId="77777777" w:rsidR="00A57B25" w:rsidRPr="003B151A" w:rsidRDefault="00A57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2798" w:type="dxa"/>
            <w:gridSpan w:val="3"/>
          </w:tcPr>
          <w:p w14:paraId="01222492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Hearing</w:t>
            </w:r>
          </w:p>
        </w:tc>
        <w:tc>
          <w:tcPr>
            <w:tcW w:w="2367" w:type="dxa"/>
            <w:gridSpan w:val="3"/>
          </w:tcPr>
          <w:p w14:paraId="15E1B81A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2622" w:type="dxa"/>
            <w:gridSpan w:val="2"/>
          </w:tcPr>
          <w:p w14:paraId="0F6086BB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4BAA4F24" w14:textId="77777777" w:rsidTr="00A37FD4">
        <w:tc>
          <w:tcPr>
            <w:tcW w:w="2378" w:type="dxa"/>
            <w:vMerge/>
          </w:tcPr>
          <w:p w14:paraId="53C30C80" w14:textId="77777777" w:rsidR="00A57B25" w:rsidRPr="003B151A" w:rsidRDefault="00A57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2798" w:type="dxa"/>
            <w:gridSpan w:val="3"/>
          </w:tcPr>
          <w:p w14:paraId="7CC3796E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Vision</w:t>
            </w:r>
          </w:p>
        </w:tc>
        <w:tc>
          <w:tcPr>
            <w:tcW w:w="2367" w:type="dxa"/>
            <w:gridSpan w:val="3"/>
          </w:tcPr>
          <w:p w14:paraId="72165AE8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2622" w:type="dxa"/>
            <w:gridSpan w:val="2"/>
          </w:tcPr>
          <w:p w14:paraId="5EAA707D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1B1390E8" w14:textId="77777777" w:rsidTr="00A37FD4">
        <w:tc>
          <w:tcPr>
            <w:tcW w:w="2378" w:type="dxa"/>
            <w:vMerge/>
          </w:tcPr>
          <w:p w14:paraId="5FAAE8D9" w14:textId="77777777" w:rsidR="00A57B25" w:rsidRPr="003B151A" w:rsidRDefault="00A57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2798" w:type="dxa"/>
            <w:gridSpan w:val="3"/>
          </w:tcPr>
          <w:p w14:paraId="3AB3C5B1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Lymph Nodes</w:t>
            </w:r>
          </w:p>
        </w:tc>
        <w:tc>
          <w:tcPr>
            <w:tcW w:w="2367" w:type="dxa"/>
            <w:gridSpan w:val="3"/>
          </w:tcPr>
          <w:p w14:paraId="1DB3F09E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2622" w:type="dxa"/>
            <w:gridSpan w:val="2"/>
          </w:tcPr>
          <w:p w14:paraId="1B22A4A8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19AF56E6" w14:textId="77777777" w:rsidTr="00A37FD4">
        <w:tc>
          <w:tcPr>
            <w:tcW w:w="2378" w:type="dxa"/>
            <w:vMerge/>
          </w:tcPr>
          <w:p w14:paraId="58AADFE2" w14:textId="77777777" w:rsidR="00A57B25" w:rsidRPr="003B151A" w:rsidRDefault="00A57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2798" w:type="dxa"/>
            <w:gridSpan w:val="3"/>
          </w:tcPr>
          <w:p w14:paraId="2E5BC582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Heart</w:t>
            </w:r>
          </w:p>
        </w:tc>
        <w:tc>
          <w:tcPr>
            <w:tcW w:w="2367" w:type="dxa"/>
            <w:gridSpan w:val="3"/>
          </w:tcPr>
          <w:p w14:paraId="11B4CEFE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2622" w:type="dxa"/>
            <w:gridSpan w:val="2"/>
          </w:tcPr>
          <w:p w14:paraId="607593AE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01B0A961" w14:textId="77777777" w:rsidTr="00A37FD4">
        <w:tc>
          <w:tcPr>
            <w:tcW w:w="2378" w:type="dxa"/>
            <w:vMerge/>
          </w:tcPr>
          <w:p w14:paraId="76A5837A" w14:textId="77777777" w:rsidR="00A57B25" w:rsidRPr="003B151A" w:rsidRDefault="00A57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2798" w:type="dxa"/>
            <w:gridSpan w:val="3"/>
          </w:tcPr>
          <w:p w14:paraId="46B1DBED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Lungs</w:t>
            </w:r>
          </w:p>
        </w:tc>
        <w:tc>
          <w:tcPr>
            <w:tcW w:w="2367" w:type="dxa"/>
            <w:gridSpan w:val="3"/>
          </w:tcPr>
          <w:p w14:paraId="304EEFA3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2622" w:type="dxa"/>
            <w:gridSpan w:val="2"/>
          </w:tcPr>
          <w:p w14:paraId="5F4C0034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602CFAC2" w14:textId="77777777" w:rsidTr="00A37FD4">
        <w:tc>
          <w:tcPr>
            <w:tcW w:w="2378" w:type="dxa"/>
            <w:vMerge/>
          </w:tcPr>
          <w:p w14:paraId="715EA396" w14:textId="77777777" w:rsidR="00A57B25" w:rsidRPr="003B151A" w:rsidRDefault="00A57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2798" w:type="dxa"/>
            <w:gridSpan w:val="3"/>
          </w:tcPr>
          <w:p w14:paraId="56B697EC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Abdomen</w:t>
            </w:r>
          </w:p>
        </w:tc>
        <w:tc>
          <w:tcPr>
            <w:tcW w:w="2367" w:type="dxa"/>
            <w:gridSpan w:val="3"/>
          </w:tcPr>
          <w:p w14:paraId="35EF0ED4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2622" w:type="dxa"/>
            <w:gridSpan w:val="2"/>
          </w:tcPr>
          <w:p w14:paraId="2F18A98B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38B84A4F" w14:textId="77777777" w:rsidTr="00A37FD4">
        <w:tc>
          <w:tcPr>
            <w:tcW w:w="2378" w:type="dxa"/>
            <w:vMerge/>
          </w:tcPr>
          <w:p w14:paraId="389CC655" w14:textId="77777777" w:rsidR="00A57B25" w:rsidRPr="003B151A" w:rsidRDefault="00A57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2798" w:type="dxa"/>
            <w:gridSpan w:val="3"/>
          </w:tcPr>
          <w:p w14:paraId="71718D42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Skin</w:t>
            </w:r>
          </w:p>
        </w:tc>
        <w:tc>
          <w:tcPr>
            <w:tcW w:w="2367" w:type="dxa"/>
            <w:gridSpan w:val="3"/>
          </w:tcPr>
          <w:p w14:paraId="2C4509C6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2622" w:type="dxa"/>
            <w:gridSpan w:val="2"/>
          </w:tcPr>
          <w:p w14:paraId="6F94C0E0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61055FB4" w14:textId="77777777" w:rsidTr="00A37FD4">
        <w:tc>
          <w:tcPr>
            <w:tcW w:w="2378" w:type="dxa"/>
            <w:vMerge/>
          </w:tcPr>
          <w:p w14:paraId="11079923" w14:textId="77777777" w:rsidR="00A57B25" w:rsidRPr="003B151A" w:rsidRDefault="00A57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2798" w:type="dxa"/>
            <w:gridSpan w:val="3"/>
          </w:tcPr>
          <w:p w14:paraId="6B8A7E6C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Extremities</w:t>
            </w:r>
          </w:p>
        </w:tc>
        <w:tc>
          <w:tcPr>
            <w:tcW w:w="2367" w:type="dxa"/>
            <w:gridSpan w:val="3"/>
          </w:tcPr>
          <w:p w14:paraId="3B20E39B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2622" w:type="dxa"/>
            <w:gridSpan w:val="2"/>
          </w:tcPr>
          <w:p w14:paraId="77C87A36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48CC1154" w14:textId="77777777" w:rsidTr="00A37FD4">
        <w:tc>
          <w:tcPr>
            <w:tcW w:w="2378" w:type="dxa"/>
          </w:tcPr>
          <w:p w14:paraId="2635606C" w14:textId="77777777" w:rsidR="00A57B25" w:rsidRPr="003B151A" w:rsidRDefault="00017C12">
            <w:pPr>
              <w:ind w:left="0" w:right="9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t>Chest X-ray</w:t>
            </w:r>
          </w:p>
        </w:tc>
        <w:tc>
          <w:tcPr>
            <w:tcW w:w="7787" w:type="dxa"/>
            <w:gridSpan w:val="8"/>
          </w:tcPr>
          <w:p w14:paraId="68C0D584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70C57903" w14:textId="77777777" w:rsidTr="00A37FD4">
        <w:tc>
          <w:tcPr>
            <w:tcW w:w="2378" w:type="dxa"/>
          </w:tcPr>
          <w:p w14:paraId="57C19E54" w14:textId="77777777" w:rsidR="00A57B25" w:rsidRPr="003B151A" w:rsidRDefault="00017C12">
            <w:pPr>
              <w:ind w:left="0" w:right="9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t>Laboratory</w:t>
            </w:r>
          </w:p>
        </w:tc>
        <w:tc>
          <w:tcPr>
            <w:tcW w:w="7787" w:type="dxa"/>
            <w:gridSpan w:val="8"/>
          </w:tcPr>
          <w:p w14:paraId="39E3DC0D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Blood Chemistry: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  <w:t xml:space="preserve">           FBS: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  <w:t xml:space="preserve">              Uric Acid: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</w:r>
          </w:p>
          <w:p w14:paraId="757DA8E6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>Triglycerides: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ab/>
              <w:t xml:space="preserve">           T. Cholesterol:            Creatinine:</w:t>
            </w:r>
          </w:p>
        </w:tc>
      </w:tr>
      <w:tr w:rsidR="00D846BF" w14:paraId="28D021DD" w14:textId="77777777" w:rsidTr="00A37FD4">
        <w:tc>
          <w:tcPr>
            <w:tcW w:w="2378" w:type="dxa"/>
          </w:tcPr>
          <w:p w14:paraId="49015053" w14:textId="77777777" w:rsidR="00D846BF" w:rsidRDefault="00D846BF">
            <w:pPr>
              <w:ind w:left="0" w:hanging="2"/>
              <w:jc w:val="both"/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t>Vaccination Status</w:t>
            </w:r>
          </w:p>
          <w:p w14:paraId="1C2E1586" w14:textId="538C50B7" w:rsidR="00D846BF" w:rsidRPr="003B151A" w:rsidRDefault="00D846BF">
            <w:pPr>
              <w:ind w:left="0" w:hanging="2"/>
              <w:jc w:val="both"/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</w:pPr>
          </w:p>
        </w:tc>
        <w:tc>
          <w:tcPr>
            <w:tcW w:w="7787" w:type="dxa"/>
            <w:gridSpan w:val="8"/>
          </w:tcPr>
          <w:p w14:paraId="2EFC86E7" w14:textId="77777777" w:rsidR="00D846BF" w:rsidRPr="003B151A" w:rsidRDefault="00D846BF">
            <w:pPr>
              <w:ind w:left="0" w:hanging="2"/>
              <w:jc w:val="both"/>
              <w:rPr>
                <w:rFonts w:ascii="Wingdings" w:eastAsia="Wingdings" w:hAnsi="Wingdings" w:cs="Wingdings"/>
                <w:sz w:val="20"/>
                <w:szCs w:val="22"/>
              </w:rPr>
            </w:pPr>
          </w:p>
        </w:tc>
      </w:tr>
      <w:tr w:rsidR="00A57B25" w14:paraId="286FBCF4" w14:textId="77777777" w:rsidTr="00A37FD4">
        <w:tc>
          <w:tcPr>
            <w:tcW w:w="2378" w:type="dxa"/>
          </w:tcPr>
          <w:p w14:paraId="62C052DC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t>Final Evaluation:</w:t>
            </w:r>
          </w:p>
          <w:p w14:paraId="0737BBFC" w14:textId="77777777" w:rsidR="00A57B25" w:rsidRPr="003B151A" w:rsidRDefault="00A57B25">
            <w:pPr>
              <w:ind w:left="0" w:right="90" w:hanging="2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  <w:tc>
          <w:tcPr>
            <w:tcW w:w="7787" w:type="dxa"/>
            <w:gridSpan w:val="8"/>
          </w:tcPr>
          <w:p w14:paraId="003361E8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Wingdings" w:eastAsia="Wingdings" w:hAnsi="Wingdings" w:cs="Wingdings"/>
                <w:sz w:val="20"/>
                <w:szCs w:val="22"/>
              </w:rPr>
              <w:t>□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  Class A (Physically Fit)</w:t>
            </w:r>
          </w:p>
          <w:p w14:paraId="4E3FACF7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Wingdings" w:eastAsia="Wingdings" w:hAnsi="Wingdings" w:cs="Wingdings"/>
                <w:sz w:val="20"/>
                <w:szCs w:val="22"/>
              </w:rPr>
              <w:t>□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  Class B (Physically Fit with Minor Illness)</w:t>
            </w:r>
          </w:p>
          <w:p w14:paraId="3F1F7C8A" w14:textId="77777777" w:rsidR="00A57B25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Wingdings" w:eastAsia="Wingdings" w:hAnsi="Wingdings" w:cs="Wingdings"/>
                <w:sz w:val="20"/>
                <w:szCs w:val="22"/>
              </w:rPr>
              <w:t>□</w:t>
            </w:r>
            <w:r w:rsidRPr="003B151A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  Pending (Recommendation/Clearance from other sub-specialties)</w:t>
            </w:r>
          </w:p>
          <w:p w14:paraId="7BDB5599" w14:textId="7BC13BC9" w:rsidR="00AC755D" w:rsidRPr="003B151A" w:rsidRDefault="00AC755D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2A883D0E" w14:textId="77777777" w:rsidTr="00A37FD4">
        <w:tc>
          <w:tcPr>
            <w:tcW w:w="2378" w:type="dxa"/>
          </w:tcPr>
          <w:p w14:paraId="61B0A58B" w14:textId="77777777" w:rsidR="00A57B25" w:rsidRPr="003B151A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  <w:r w:rsidRPr="003B151A">
              <w:rPr>
                <w:rFonts w:ascii="Century Gothic" w:eastAsia="Century Gothic" w:hAnsi="Century Gothic" w:cs="Century Gothic"/>
                <w:b/>
                <w:sz w:val="20"/>
                <w:szCs w:val="22"/>
              </w:rPr>
              <w:t>Plan/ Recommendation:</w:t>
            </w:r>
          </w:p>
        </w:tc>
        <w:tc>
          <w:tcPr>
            <w:tcW w:w="7787" w:type="dxa"/>
            <w:gridSpan w:val="8"/>
          </w:tcPr>
          <w:p w14:paraId="50CBBB95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  <w:p w14:paraId="32E82729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  <w:p w14:paraId="126871F4" w14:textId="194A60C6" w:rsidR="00A57B25" w:rsidRPr="003B151A" w:rsidRDefault="00A57B25" w:rsidP="00BD5512">
            <w:pPr>
              <w:ind w:leftChars="0" w:left="0" w:firstLineChars="0" w:firstLine="0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  <w:p w14:paraId="4BE8516A" w14:textId="77777777" w:rsidR="00A57B25" w:rsidRPr="003B151A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2"/>
              </w:rPr>
            </w:pPr>
          </w:p>
        </w:tc>
      </w:tr>
      <w:tr w:rsidR="00A57B25" w14:paraId="6678AF7B" w14:textId="77777777" w:rsidTr="00A37FD4">
        <w:tc>
          <w:tcPr>
            <w:tcW w:w="2378" w:type="dxa"/>
          </w:tcPr>
          <w:p w14:paraId="479B0AFE" w14:textId="77777777" w:rsidR="00A57B25" w:rsidRPr="00D846BF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16"/>
                <w:szCs w:val="22"/>
              </w:rPr>
            </w:pPr>
            <w:r w:rsidRPr="00D846BF">
              <w:rPr>
                <w:rFonts w:ascii="Century Gothic" w:eastAsia="Century Gothic" w:hAnsi="Century Gothic" w:cs="Century Gothic"/>
                <w:b/>
                <w:sz w:val="16"/>
                <w:szCs w:val="22"/>
              </w:rPr>
              <w:t>Data Privacy Notice</w:t>
            </w:r>
          </w:p>
        </w:tc>
        <w:tc>
          <w:tcPr>
            <w:tcW w:w="7787" w:type="dxa"/>
            <w:gridSpan w:val="8"/>
          </w:tcPr>
          <w:p w14:paraId="22018200" w14:textId="5554D695" w:rsidR="00A57B25" w:rsidRPr="00D846BF" w:rsidRDefault="00017C12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16"/>
                <w:szCs w:val="22"/>
              </w:rPr>
            </w:pPr>
            <w:r w:rsidRPr="00D846BF">
              <w:rPr>
                <w:rFonts w:ascii="Century Gothic" w:eastAsia="Century Gothic" w:hAnsi="Century Gothic" w:cs="Century Gothic"/>
                <w:sz w:val="16"/>
                <w:szCs w:val="22"/>
              </w:rPr>
              <w:t xml:space="preserve">By signing below, I hereby acknowledge that I have acquired the consent from all parties relevant to this activity and that they allow </w:t>
            </w:r>
            <w:r w:rsidR="004D07FE" w:rsidRPr="00D846BF">
              <w:rPr>
                <w:rFonts w:ascii="Century Gothic" w:eastAsia="Century Gothic" w:hAnsi="Century Gothic" w:cs="Century Gothic"/>
                <w:sz w:val="16"/>
                <w:szCs w:val="22"/>
              </w:rPr>
              <w:t xml:space="preserve">Pamantasan ng </w:t>
            </w:r>
            <w:proofErr w:type="spellStart"/>
            <w:r w:rsidR="004D07FE" w:rsidRPr="00D846BF">
              <w:rPr>
                <w:rFonts w:ascii="Century Gothic" w:eastAsia="Century Gothic" w:hAnsi="Century Gothic" w:cs="Century Gothic"/>
                <w:sz w:val="16"/>
                <w:szCs w:val="22"/>
              </w:rPr>
              <w:t>Cabuyao</w:t>
            </w:r>
            <w:proofErr w:type="spellEnd"/>
            <w:r w:rsidR="004D07FE" w:rsidRPr="00D846BF">
              <w:rPr>
                <w:rFonts w:ascii="Century Gothic" w:eastAsia="Century Gothic" w:hAnsi="Century Gothic" w:cs="Century Gothic"/>
                <w:sz w:val="16"/>
                <w:szCs w:val="22"/>
              </w:rPr>
              <w:t xml:space="preserve"> </w:t>
            </w:r>
            <w:r w:rsidRPr="00D846BF">
              <w:rPr>
                <w:rFonts w:ascii="Century Gothic" w:eastAsia="Century Gothic" w:hAnsi="Century Gothic" w:cs="Century Gothic"/>
                <w:sz w:val="16"/>
                <w:szCs w:val="22"/>
              </w:rPr>
              <w:t xml:space="preserve">to collect, process, store, and share their personal data and hold free and harmless and indemnify </w:t>
            </w:r>
            <w:r w:rsidR="004D07FE" w:rsidRPr="00D846BF">
              <w:rPr>
                <w:rFonts w:ascii="Century Gothic" w:eastAsia="Century Gothic" w:hAnsi="Century Gothic" w:cs="Century Gothic"/>
                <w:sz w:val="16"/>
                <w:szCs w:val="22"/>
              </w:rPr>
              <w:t xml:space="preserve">Pamantasan ng </w:t>
            </w:r>
            <w:proofErr w:type="spellStart"/>
            <w:r w:rsidR="004D07FE" w:rsidRPr="00D846BF">
              <w:rPr>
                <w:rFonts w:ascii="Century Gothic" w:eastAsia="Century Gothic" w:hAnsi="Century Gothic" w:cs="Century Gothic"/>
                <w:sz w:val="16"/>
                <w:szCs w:val="22"/>
              </w:rPr>
              <w:t>Cabuyao</w:t>
            </w:r>
            <w:proofErr w:type="spellEnd"/>
            <w:r w:rsidRPr="00D846BF">
              <w:rPr>
                <w:rFonts w:ascii="Century Gothic" w:eastAsia="Century Gothic" w:hAnsi="Century Gothic" w:cs="Century Gothic"/>
                <w:sz w:val="16"/>
                <w:szCs w:val="22"/>
              </w:rPr>
              <w:t xml:space="preserve"> from any complaint, suit, or damages which any party may file.</w:t>
            </w:r>
          </w:p>
          <w:p w14:paraId="2EE4F7AB" w14:textId="77777777" w:rsidR="00A57B25" w:rsidRPr="00D846BF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16"/>
                <w:szCs w:val="22"/>
              </w:rPr>
            </w:pPr>
          </w:p>
          <w:p w14:paraId="20FE2168" w14:textId="77777777" w:rsidR="00A57B25" w:rsidRPr="00D846BF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16"/>
                <w:szCs w:val="22"/>
              </w:rPr>
            </w:pPr>
          </w:p>
          <w:p w14:paraId="505454CB" w14:textId="77777777" w:rsidR="00A57B25" w:rsidRPr="00D846BF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20"/>
              </w:rPr>
            </w:pPr>
            <w:r w:rsidRPr="00D846BF">
              <w:rPr>
                <w:rFonts w:ascii="Century Gothic" w:eastAsia="Century Gothic" w:hAnsi="Century Gothic" w:cs="Century Gothic"/>
                <w:i/>
                <w:sz w:val="16"/>
                <w:szCs w:val="20"/>
              </w:rPr>
              <w:t>Signature Over Printed Name</w:t>
            </w:r>
          </w:p>
          <w:p w14:paraId="4E45CA8F" w14:textId="77777777" w:rsidR="00A57B25" w:rsidRPr="00D846BF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16"/>
                <w:szCs w:val="22"/>
              </w:rPr>
            </w:pPr>
          </w:p>
        </w:tc>
      </w:tr>
    </w:tbl>
    <w:p w14:paraId="3EF0F23A" w14:textId="77777777" w:rsidR="00A57B25" w:rsidRDefault="00A57B25">
      <w:pPr>
        <w:ind w:left="0" w:right="90" w:hanging="2"/>
        <w:jc w:val="both"/>
        <w:rPr>
          <w:rFonts w:ascii="Century Gothic" w:eastAsia="Century Gothic" w:hAnsi="Century Gothic" w:cs="Century Gothic"/>
        </w:rPr>
      </w:pPr>
    </w:p>
    <w:p w14:paraId="3C896E2B" w14:textId="77777777" w:rsidR="00A57B25" w:rsidRDefault="00A57B25">
      <w:pPr>
        <w:ind w:left="0" w:right="90" w:hanging="2"/>
        <w:jc w:val="both"/>
        <w:rPr>
          <w:rFonts w:ascii="Century Gothic" w:eastAsia="Century Gothic" w:hAnsi="Century Gothic" w:cs="Century Gothic"/>
        </w:rPr>
      </w:pPr>
    </w:p>
    <w:tbl>
      <w:tblPr>
        <w:tblStyle w:val="a1"/>
        <w:tblW w:w="10065" w:type="dxa"/>
        <w:tblLayout w:type="fixed"/>
        <w:tblLook w:val="0000" w:firstRow="0" w:lastRow="0" w:firstColumn="0" w:lastColumn="0" w:noHBand="0" w:noVBand="0"/>
      </w:tblPr>
      <w:tblGrid>
        <w:gridCol w:w="4819"/>
        <w:gridCol w:w="236"/>
        <w:gridCol w:w="5010"/>
      </w:tblGrid>
      <w:tr w:rsidR="00A57B25" w14:paraId="6FADA894" w14:textId="77777777">
        <w:tc>
          <w:tcPr>
            <w:tcW w:w="4820" w:type="dxa"/>
            <w:tcBorders>
              <w:bottom w:val="single" w:sz="4" w:space="0" w:color="000000"/>
            </w:tcBorders>
          </w:tcPr>
          <w:p w14:paraId="7F542BF4" w14:textId="77777777" w:rsidR="00A57B25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4" w:type="dxa"/>
          </w:tcPr>
          <w:p w14:paraId="5B2722A7" w14:textId="77777777" w:rsidR="00A57B25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5011" w:type="dxa"/>
            <w:tcBorders>
              <w:bottom w:val="single" w:sz="4" w:space="0" w:color="000000"/>
            </w:tcBorders>
          </w:tcPr>
          <w:p w14:paraId="076959FB" w14:textId="77777777" w:rsidR="00A57B25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</w:rPr>
            </w:pPr>
          </w:p>
        </w:tc>
      </w:tr>
      <w:tr w:rsidR="00A57B25" w14:paraId="01C78A46" w14:textId="77777777">
        <w:tc>
          <w:tcPr>
            <w:tcW w:w="4820" w:type="dxa"/>
            <w:tcBorders>
              <w:top w:val="single" w:sz="4" w:space="0" w:color="000000"/>
            </w:tcBorders>
          </w:tcPr>
          <w:p w14:paraId="74293105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>Signature Over Printed Name</w:t>
            </w:r>
          </w:p>
          <w:p w14:paraId="6B4A8560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>School Nurse</w:t>
            </w:r>
          </w:p>
          <w:p w14:paraId="24EB97C2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 xml:space="preserve">License Number: _________ </w:t>
            </w:r>
          </w:p>
          <w:p w14:paraId="7D29A5E5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>PTR No: ____________</w:t>
            </w:r>
          </w:p>
        </w:tc>
        <w:tc>
          <w:tcPr>
            <w:tcW w:w="234" w:type="dxa"/>
          </w:tcPr>
          <w:p w14:paraId="41CE39C7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5011" w:type="dxa"/>
            <w:tcBorders>
              <w:top w:val="single" w:sz="4" w:space="0" w:color="000000"/>
            </w:tcBorders>
          </w:tcPr>
          <w:p w14:paraId="1F8B5D3D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>Signature Over Printed Name</w:t>
            </w:r>
          </w:p>
          <w:p w14:paraId="4084ADC0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>School Physician</w:t>
            </w:r>
          </w:p>
          <w:p w14:paraId="3D0A6841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 xml:space="preserve">License Number: _________ </w:t>
            </w:r>
          </w:p>
          <w:p w14:paraId="534E66B8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>PTR No: ____________</w:t>
            </w:r>
          </w:p>
        </w:tc>
      </w:tr>
    </w:tbl>
    <w:p w14:paraId="5F104258" w14:textId="77777777" w:rsidR="00A57B25" w:rsidRDefault="00A57B25">
      <w:pPr>
        <w:ind w:left="0" w:hanging="2"/>
        <w:jc w:val="both"/>
        <w:rPr>
          <w:rFonts w:ascii="Century Gothic" w:eastAsia="Century Gothic" w:hAnsi="Century Gothic" w:cs="Century Gothic"/>
        </w:rPr>
      </w:pPr>
    </w:p>
    <w:tbl>
      <w:tblPr>
        <w:tblStyle w:val="a2"/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A57B25" w14:paraId="520D559E" w14:textId="77777777">
        <w:tc>
          <w:tcPr>
            <w:tcW w:w="10065" w:type="dxa"/>
            <w:shd w:val="clear" w:color="auto" w:fill="BFBFBF"/>
          </w:tcPr>
          <w:p w14:paraId="37299A33" w14:textId="589DD0BD" w:rsidR="00A57B25" w:rsidRDefault="00017C12">
            <w:pPr>
              <w:numPr>
                <w:ilvl w:val="0"/>
                <w:numId w:val="2"/>
              </w:numPr>
              <w:ind w:left="0" w:right="90" w:hanging="2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br w:type="page"/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DENTAL RECORD</w:t>
            </w:r>
          </w:p>
        </w:tc>
      </w:tr>
    </w:tbl>
    <w:p w14:paraId="649A65FD" w14:textId="77777777" w:rsidR="00A57B25" w:rsidRDefault="00A57B25">
      <w:pPr>
        <w:ind w:left="0" w:hanging="2"/>
        <w:rPr>
          <w:rFonts w:ascii="Century Gothic" w:eastAsia="Century Gothic" w:hAnsi="Century Gothic" w:cs="Century Gothic"/>
        </w:rPr>
      </w:pPr>
    </w:p>
    <w:p w14:paraId="124781B7" w14:textId="77777777" w:rsidR="00A57B25" w:rsidRDefault="00017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Dental Record Chart</w:t>
      </w:r>
    </w:p>
    <w:tbl>
      <w:tblPr>
        <w:tblStyle w:val="a3"/>
        <w:tblW w:w="43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A57B25" w14:paraId="696826FC" w14:textId="77777777">
        <w:trPr>
          <w:trHeight w:val="432"/>
          <w:jc w:val="center"/>
        </w:trPr>
        <w:tc>
          <w:tcPr>
            <w:tcW w:w="438" w:type="dxa"/>
            <w:vAlign w:val="center"/>
          </w:tcPr>
          <w:p w14:paraId="5C48050C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7B9535A3" wp14:editId="26379ED5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88900</wp:posOffset>
                      </wp:positionV>
                      <wp:extent cx="128270" cy="128270"/>
                      <wp:effectExtent l="0" t="0" r="0" b="0"/>
                      <wp:wrapNone/>
                      <wp:docPr id="30" name="Flowchart: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48BC72E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9535A3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0" o:spid="_x0000_s1026" type="#_x0000_t120" style="position:absolute;left:0;text-align:left;margin-left:2pt;margin-top:7pt;width:10.1pt;height:1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48BC72E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3ED52B85" wp14:editId="12F3548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25400</wp:posOffset>
                      </wp:positionV>
                      <wp:extent cx="238125" cy="238125"/>
                      <wp:effectExtent l="0" t="0" r="0" b="0"/>
                      <wp:wrapNone/>
                      <wp:docPr id="27" name="Flowchart: Summing Junctio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9213AF2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D52B85"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Summing Junction 27" o:spid="_x0000_s1027" type="#_x0000_t123" style="position:absolute;left:0;text-align:left;margin-left:-2pt;margin-top:2pt;width:18.7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9213AF2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51F686B5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BFD7B68" wp14:editId="66741481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76200</wp:posOffset>
                      </wp:positionV>
                      <wp:extent cx="128270" cy="128270"/>
                      <wp:effectExtent l="0" t="0" r="0" b="0"/>
                      <wp:wrapNone/>
                      <wp:docPr id="35" name="Flowchart: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A0AAC67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FD7B68" id="Flowchart: Connector 35" o:spid="_x0000_s1028" type="#_x0000_t120" style="position:absolute;left:0;text-align:left;margin-left:2pt;margin-top:6pt;width:10.1pt;height:1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A0AAC67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0E437CE5" wp14:editId="4E1B2379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25400</wp:posOffset>
                      </wp:positionV>
                      <wp:extent cx="238125" cy="238125"/>
                      <wp:effectExtent l="0" t="0" r="0" b="0"/>
                      <wp:wrapNone/>
                      <wp:docPr id="33" name="Flowchart: Summing Junctio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18164C5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437CE5" id="Flowchart: Summing Junction 33" o:spid="_x0000_s1029" type="#_x0000_t123" style="position:absolute;left:0;text-align:left;margin-left:-3pt;margin-top:2pt;width:18.7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18164C5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799AB66D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022CC156" wp14:editId="0A01B4B2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76200</wp:posOffset>
                      </wp:positionV>
                      <wp:extent cx="128270" cy="128270"/>
                      <wp:effectExtent l="0" t="0" r="0" b="0"/>
                      <wp:wrapNone/>
                      <wp:docPr id="23" name="Flowchart: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E60BB04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2CC156" id="Flowchart: Connector 23" o:spid="_x0000_s1030" type="#_x0000_t120" style="position:absolute;left:0;text-align:left;margin-left:1pt;margin-top:6pt;width:10.1pt;height:1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E60BB04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7E7DC9D5" wp14:editId="3AB4F7EA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25400</wp:posOffset>
                      </wp:positionV>
                      <wp:extent cx="238125" cy="238125"/>
                      <wp:effectExtent l="0" t="0" r="0" b="0"/>
                      <wp:wrapNone/>
                      <wp:docPr id="22" name="Flowchart: Summing Junctio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4A78498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7DC9D5" id="Flowchart: Summing Junction 22" o:spid="_x0000_s1031" type="#_x0000_t123" style="position:absolute;left:0;text-align:left;margin-left:-4pt;margin-top:2pt;width:18.7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4A78498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3F556A49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4B97AD30" wp14:editId="14DBFAD5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25" name="Flowchart: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0BEB3AC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97AD30" id="Flowchart: Connector 25" o:spid="_x0000_s1032" type="#_x0000_t120" style="position:absolute;left:0;text-align:left;margin-left:2pt;margin-top:5pt;width:10.1pt;height:1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0BEB3AC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56328289" wp14:editId="6AC6B4B5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24" name="Flowchart: Summing Junctio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25B1A75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328289" id="Flowchart: Summing Junction 24" o:spid="_x0000_s1033" type="#_x0000_t123" style="position:absolute;left:0;text-align:left;margin-left:-3pt;margin-top:1pt;width:18.7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25B1A75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4ADB4192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640F7605" wp14:editId="402F77CE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DA1D503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0F7605" id="Flowchart: Connector 18" o:spid="_x0000_s1034" type="#_x0000_t120" style="position:absolute;left:0;text-align:left;margin-left:1pt;margin-top:5pt;width:10.1pt;height:1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DA1D503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7813F971" wp14:editId="31555B9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16" name="Flowchart: Summing Junct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50DED8F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13F971" id="Flowchart: Summing Junction 16" o:spid="_x0000_s1035" type="#_x0000_t123" style="position:absolute;left:0;text-align:left;margin-left:-3pt;margin-top:1pt;width:18.7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50DED8F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586F49B7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32A6725D" wp14:editId="367E2577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39" name="Flowchart: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BD6F4B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A6725D" id="Flowchart: Connector 39" o:spid="_x0000_s1036" type="#_x0000_t120" style="position:absolute;left:0;text-align:left;margin-left:1pt;margin-top:5pt;width:10.1pt;height:10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0BD6F4B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20700B3E" wp14:editId="056C082B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28" name="Flowchart: Summing Junctio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A08BBC9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700B3E" id="Flowchart: Summing Junction 28" o:spid="_x0000_s1037" type="#_x0000_t123" style="position:absolute;left:0;text-align:left;margin-left:-4pt;margin-top:1pt;width:18.7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A08BBC9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406BDCDA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1C820768" wp14:editId="4362D395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31" name="Flowchart: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447004A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820768" id="Flowchart: Connector 31" o:spid="_x0000_s1038" type="#_x0000_t120" style="position:absolute;left:0;text-align:left;margin-left:0;margin-top:5pt;width:10.1pt;height:10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447004A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hidden="0" allowOverlap="1" wp14:anchorId="415BDAD0" wp14:editId="7BE635AD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32" name="Flowchart: Summing Junction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7F1B29B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5BDAD0" id="Flowchart: Summing Junction 32" o:spid="_x0000_s1039" type="#_x0000_t123" style="position:absolute;left:0;text-align:left;margin-left:-4pt;margin-top:1pt;width:18.7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7F1B29B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05047C34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49A61F10" wp14:editId="05029457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34" name="Flowchart: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83B8430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A61F10" id="Flowchart: Connector 34" o:spid="_x0000_s1040" type="#_x0000_t120" style="position:absolute;left:0;text-align:left;margin-left:1pt;margin-top:5pt;width:10.1pt;height:10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83B8430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hidden="0" allowOverlap="1" wp14:anchorId="4F0173D1" wp14:editId="05C50B32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3" name="Flowchart: Summing Juncti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28B664A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0173D1" id="Flowchart: Summing Junction 3" o:spid="_x0000_s1041" type="#_x0000_t123" style="position:absolute;left:0;text-align:left;margin-left:-4pt;margin-top:1pt;width:18.7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28B664A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181D84AD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 wp14:anchorId="734B30B6" wp14:editId="2698B51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4" name="Flowchart: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0423EA9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4B30B6" id="Flowchart: Connector 4" o:spid="_x0000_s1042" type="#_x0000_t120" style="position:absolute;left:0;text-align:left;margin-left:0;margin-top:5pt;width:10.1pt;height:10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0423EA9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hidden="0" allowOverlap="1" wp14:anchorId="4B693B9B" wp14:editId="1F207EE1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5" name="Flowchart: Summing Juncti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081D56F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693B9B" id="Flowchart: Summing Junction 5" o:spid="_x0000_s1043" type="#_x0000_t123" style="position:absolute;left:0;text-align:left;margin-left:-5pt;margin-top:1pt;width:18.7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081D56F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3F7793A6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hidden="0" allowOverlap="1" wp14:anchorId="3CB041D9" wp14:editId="50DAFFF1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6" name="Flowchart: Summing Junct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125DD23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B041D9" id="Flowchart: Summing Junction 6" o:spid="_x0000_s1044" type="#_x0000_t123" style="position:absolute;left:0;text-align:left;margin-left:-4pt;margin-top:1pt;width:18.7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125DD23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hidden="0" allowOverlap="1" wp14:anchorId="7C999FC8" wp14:editId="2C93B6B1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2" name="Flowchart: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C5C6AF4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999FC8" id="Flowchart: Connector 2" o:spid="_x0000_s1045" type="#_x0000_t120" style="position:absolute;left:0;text-align:left;margin-left:1pt;margin-top:5pt;width:10.1pt;height:10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C5C6AF4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7B25" w14:paraId="776DC8DF" w14:textId="77777777">
        <w:trPr>
          <w:trHeight w:val="432"/>
          <w:jc w:val="center"/>
        </w:trPr>
        <w:tc>
          <w:tcPr>
            <w:tcW w:w="438" w:type="dxa"/>
            <w:vAlign w:val="center"/>
          </w:tcPr>
          <w:p w14:paraId="5BAC9006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061E2766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4DDA3923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47CEDFB0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666832F5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4677E0E8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7FFC0071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01A9D8EE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6BF3C8E6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026F005E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A57B25" w14:paraId="56AEB935" w14:textId="77777777">
        <w:trPr>
          <w:trHeight w:val="432"/>
          <w:jc w:val="center"/>
        </w:trPr>
        <w:tc>
          <w:tcPr>
            <w:tcW w:w="438" w:type="dxa"/>
            <w:vAlign w:val="center"/>
          </w:tcPr>
          <w:p w14:paraId="49C01218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55</w:t>
            </w:r>
          </w:p>
        </w:tc>
        <w:tc>
          <w:tcPr>
            <w:tcW w:w="438" w:type="dxa"/>
            <w:vAlign w:val="center"/>
          </w:tcPr>
          <w:p w14:paraId="6882EFAB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54</w:t>
            </w:r>
          </w:p>
        </w:tc>
        <w:tc>
          <w:tcPr>
            <w:tcW w:w="438" w:type="dxa"/>
            <w:vAlign w:val="center"/>
          </w:tcPr>
          <w:p w14:paraId="023161DF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53</w:t>
            </w:r>
          </w:p>
        </w:tc>
        <w:tc>
          <w:tcPr>
            <w:tcW w:w="438" w:type="dxa"/>
            <w:vAlign w:val="center"/>
          </w:tcPr>
          <w:p w14:paraId="3B8446F5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52</w:t>
            </w:r>
          </w:p>
        </w:tc>
        <w:tc>
          <w:tcPr>
            <w:tcW w:w="438" w:type="dxa"/>
            <w:vAlign w:val="center"/>
          </w:tcPr>
          <w:p w14:paraId="5CA2FF85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51</w:t>
            </w:r>
          </w:p>
        </w:tc>
        <w:tc>
          <w:tcPr>
            <w:tcW w:w="438" w:type="dxa"/>
            <w:vAlign w:val="center"/>
          </w:tcPr>
          <w:p w14:paraId="74316BFA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61</w:t>
            </w:r>
          </w:p>
        </w:tc>
        <w:tc>
          <w:tcPr>
            <w:tcW w:w="438" w:type="dxa"/>
            <w:vAlign w:val="center"/>
          </w:tcPr>
          <w:p w14:paraId="27084DC8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62</w:t>
            </w:r>
          </w:p>
        </w:tc>
        <w:tc>
          <w:tcPr>
            <w:tcW w:w="438" w:type="dxa"/>
            <w:vAlign w:val="center"/>
          </w:tcPr>
          <w:p w14:paraId="049CC428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63</w:t>
            </w:r>
          </w:p>
        </w:tc>
        <w:tc>
          <w:tcPr>
            <w:tcW w:w="438" w:type="dxa"/>
            <w:vAlign w:val="center"/>
          </w:tcPr>
          <w:p w14:paraId="0D1DE57C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64</w:t>
            </w:r>
          </w:p>
        </w:tc>
        <w:tc>
          <w:tcPr>
            <w:tcW w:w="438" w:type="dxa"/>
            <w:vAlign w:val="center"/>
          </w:tcPr>
          <w:p w14:paraId="4EF98D4E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65</w:t>
            </w:r>
          </w:p>
        </w:tc>
      </w:tr>
      <w:tr w:rsidR="00A57B25" w14:paraId="49877B23" w14:textId="77777777">
        <w:trPr>
          <w:trHeight w:val="432"/>
          <w:jc w:val="center"/>
        </w:trPr>
        <w:tc>
          <w:tcPr>
            <w:tcW w:w="438" w:type="dxa"/>
            <w:vAlign w:val="center"/>
          </w:tcPr>
          <w:p w14:paraId="08041839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85</w:t>
            </w:r>
          </w:p>
        </w:tc>
        <w:tc>
          <w:tcPr>
            <w:tcW w:w="438" w:type="dxa"/>
            <w:vAlign w:val="center"/>
          </w:tcPr>
          <w:p w14:paraId="202200C0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84</w:t>
            </w:r>
          </w:p>
        </w:tc>
        <w:tc>
          <w:tcPr>
            <w:tcW w:w="438" w:type="dxa"/>
            <w:vAlign w:val="center"/>
          </w:tcPr>
          <w:p w14:paraId="53838883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83</w:t>
            </w:r>
          </w:p>
        </w:tc>
        <w:tc>
          <w:tcPr>
            <w:tcW w:w="438" w:type="dxa"/>
            <w:vAlign w:val="center"/>
          </w:tcPr>
          <w:p w14:paraId="7818DD5B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82</w:t>
            </w:r>
          </w:p>
        </w:tc>
        <w:tc>
          <w:tcPr>
            <w:tcW w:w="438" w:type="dxa"/>
            <w:vAlign w:val="center"/>
          </w:tcPr>
          <w:p w14:paraId="6CF0EF1B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81</w:t>
            </w:r>
          </w:p>
        </w:tc>
        <w:tc>
          <w:tcPr>
            <w:tcW w:w="438" w:type="dxa"/>
            <w:vAlign w:val="center"/>
          </w:tcPr>
          <w:p w14:paraId="7211D32B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71</w:t>
            </w:r>
          </w:p>
        </w:tc>
        <w:tc>
          <w:tcPr>
            <w:tcW w:w="438" w:type="dxa"/>
            <w:vAlign w:val="center"/>
          </w:tcPr>
          <w:p w14:paraId="30DF1C45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72</w:t>
            </w:r>
          </w:p>
        </w:tc>
        <w:tc>
          <w:tcPr>
            <w:tcW w:w="438" w:type="dxa"/>
            <w:vAlign w:val="center"/>
          </w:tcPr>
          <w:p w14:paraId="7A4C6272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73</w:t>
            </w:r>
          </w:p>
        </w:tc>
        <w:tc>
          <w:tcPr>
            <w:tcW w:w="438" w:type="dxa"/>
            <w:vAlign w:val="center"/>
          </w:tcPr>
          <w:p w14:paraId="5F69B862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74</w:t>
            </w:r>
          </w:p>
        </w:tc>
        <w:tc>
          <w:tcPr>
            <w:tcW w:w="438" w:type="dxa"/>
            <w:vAlign w:val="center"/>
          </w:tcPr>
          <w:p w14:paraId="75D362F0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75</w:t>
            </w:r>
          </w:p>
        </w:tc>
      </w:tr>
      <w:tr w:rsidR="00A57B25" w14:paraId="6861E92E" w14:textId="77777777">
        <w:trPr>
          <w:trHeight w:val="432"/>
          <w:jc w:val="center"/>
        </w:trPr>
        <w:tc>
          <w:tcPr>
            <w:tcW w:w="438" w:type="dxa"/>
            <w:vAlign w:val="center"/>
          </w:tcPr>
          <w:p w14:paraId="6D8BC18F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258D6E9B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3DD8FA43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4805C0E5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1FC5E1E4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0577B35C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5C28877E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19E2DA06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2ED2C537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66E488D3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A57B25" w14:paraId="1B43A3DE" w14:textId="77777777">
        <w:trPr>
          <w:trHeight w:val="432"/>
          <w:jc w:val="center"/>
        </w:trPr>
        <w:tc>
          <w:tcPr>
            <w:tcW w:w="438" w:type="dxa"/>
            <w:vAlign w:val="center"/>
          </w:tcPr>
          <w:p w14:paraId="0F3B8472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hidden="0" allowOverlap="1" wp14:anchorId="39D461AB" wp14:editId="23B3ADE5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E2F2EE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D461AB" id="Flowchart: Connector 14" o:spid="_x0000_s1046" type="#_x0000_t120" style="position:absolute;left:0;text-align:left;margin-left:2pt;margin-top:5pt;width:10.1pt;height:10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E2F2EE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hidden="0" allowOverlap="1" wp14:anchorId="3F22FCB0" wp14:editId="3C44C541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238125" cy="238125"/>
                      <wp:effectExtent l="0" t="0" r="0" b="0"/>
                      <wp:wrapNone/>
                      <wp:docPr id="15" name="Flowchart: Summing Junctio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701BC70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22FCB0" id="Flowchart: Summing Junction 15" o:spid="_x0000_s1047" type="#_x0000_t123" style="position:absolute;left:0;text-align:left;margin-left:-2pt;margin-top:0;width:18.7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701BC70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7954D11E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hidden="0" allowOverlap="1" wp14:anchorId="355015DF" wp14:editId="5C63DBE2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10" name="Flowchart: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37BEC5B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5015DF" id="Flowchart: Connector 10" o:spid="_x0000_s1048" type="#_x0000_t120" style="position:absolute;left:0;text-align:left;margin-left:2pt;margin-top:5pt;width:10.1pt;height:1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37BEC5B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hidden="0" allowOverlap="1" wp14:anchorId="7DF75F10" wp14:editId="1606F395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238125" cy="238125"/>
                      <wp:effectExtent l="0" t="0" r="0" b="0"/>
                      <wp:wrapNone/>
                      <wp:docPr id="11" name="Flowchart: Summing Juncti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3117B06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F75F10" id="Flowchart: Summing Junction 11" o:spid="_x0000_s1049" type="#_x0000_t123" style="position:absolute;left:0;text-align:left;margin-left:-3pt;margin-top:0;width:18.7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3117B06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45E76595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hidden="0" allowOverlap="1" wp14:anchorId="23BB5DE4" wp14:editId="660DC799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12" name="Flowchart: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B7D0DE0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BB5DE4" id="Flowchart: Connector 12" o:spid="_x0000_s1050" type="#_x0000_t120" style="position:absolute;left:0;text-align:left;margin-left:0;margin-top:5pt;width:10.1pt;height:1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B7D0DE0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hidden="0" allowOverlap="1" wp14:anchorId="39AF1545" wp14:editId="0CCFC5FF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0</wp:posOffset>
                      </wp:positionV>
                      <wp:extent cx="238125" cy="238125"/>
                      <wp:effectExtent l="0" t="0" r="0" b="0"/>
                      <wp:wrapNone/>
                      <wp:docPr id="13" name="Flowchart: Summing Juncti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5F8CD8F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AF1545" id="Flowchart: Summing Junction 13" o:spid="_x0000_s1051" type="#_x0000_t123" style="position:absolute;left:0;text-align:left;margin-left:-4pt;margin-top:0;width:18.7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5F8CD8F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5930DE5E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hidden="0" allowOverlap="1" wp14:anchorId="19EB7785" wp14:editId="7954DF69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94" name="Flowchart: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8F026B8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EB7785" id="Flowchart: Connector 94" o:spid="_x0000_s1052" type="#_x0000_t120" style="position:absolute;left:0;text-align:left;margin-left:2pt;margin-top:5pt;width:10.1pt;height:1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8F026B8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hidden="0" allowOverlap="1" wp14:anchorId="480BC4E4" wp14:editId="068D4183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238125" cy="238125"/>
                      <wp:effectExtent l="0" t="0" r="0" b="0"/>
                      <wp:wrapNone/>
                      <wp:docPr id="95" name="Flowchart: Summing Junction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465D2A3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0BC4E4" id="Flowchart: Summing Junction 95" o:spid="_x0000_s1053" type="#_x0000_t123" style="position:absolute;left:0;text-align:left;margin-left:-3pt;margin-top:0;width:18.75pt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465D2A3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42CFA2CD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hidden="0" allowOverlap="1" wp14:anchorId="7416FA88" wp14:editId="3096193C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50800</wp:posOffset>
                      </wp:positionV>
                      <wp:extent cx="128270" cy="128270"/>
                      <wp:effectExtent l="0" t="0" r="0" b="0"/>
                      <wp:wrapNone/>
                      <wp:docPr id="96" name="Flowchart: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4E7C9B8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16FA88" id="Flowchart: Connector 96" o:spid="_x0000_s1054" type="#_x0000_t120" style="position:absolute;left:0;text-align:left;margin-left:1pt;margin-top:4pt;width:10.1pt;height:10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4E7C9B8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hidden="0" allowOverlap="1" wp14:anchorId="0952E6F2" wp14:editId="4C7284B7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238125" cy="238125"/>
                      <wp:effectExtent l="0" t="0" r="0" b="0"/>
                      <wp:wrapNone/>
                      <wp:docPr id="97" name="Flowchart: Summing Junction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AE6B0B3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2E6F2" id="Flowchart: Summing Junction 97" o:spid="_x0000_s1055" type="#_x0000_t123" style="position:absolute;left:0;text-align:left;margin-left:-3pt;margin-top:0;width:18.75pt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AE6B0B3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32A56678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hidden="0" allowOverlap="1" wp14:anchorId="605A402A" wp14:editId="015C6361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50800</wp:posOffset>
                      </wp:positionV>
                      <wp:extent cx="128270" cy="128270"/>
                      <wp:effectExtent l="0" t="0" r="0" b="0"/>
                      <wp:wrapNone/>
                      <wp:docPr id="102" name="Flowchart: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B1E8319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5A402A" id="Flowchart: Connector 102" o:spid="_x0000_s1056" type="#_x0000_t120" style="position:absolute;left:0;text-align:left;margin-left:1pt;margin-top:4pt;width:10.1pt;height:10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B1E8319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hidden="0" allowOverlap="1" wp14:anchorId="505D24BA" wp14:editId="2056DF05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0</wp:posOffset>
                      </wp:positionV>
                      <wp:extent cx="238125" cy="238125"/>
                      <wp:effectExtent l="0" t="0" r="0" b="0"/>
                      <wp:wrapNone/>
                      <wp:docPr id="103" name="Flowchart: Summing Junction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356DAB9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5D24BA" id="Flowchart: Summing Junction 103" o:spid="_x0000_s1057" type="#_x0000_t123" style="position:absolute;left:0;text-align:left;margin-left:-4pt;margin-top:0;width:18.75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356DAB9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0E58D4D3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hidden="0" allowOverlap="1" wp14:anchorId="3FB693E4" wp14:editId="5A5459D5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104" name="Flowchart: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E0FA517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B693E4" id="Flowchart: Connector 104" o:spid="_x0000_s1058" type="#_x0000_t120" style="position:absolute;left:0;text-align:left;margin-left:0;margin-top:5pt;width:10.1pt;height:10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E0FA517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hidden="0" allowOverlap="1" wp14:anchorId="71072F92" wp14:editId="3BB8E329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0</wp:posOffset>
                      </wp:positionV>
                      <wp:extent cx="238125" cy="238125"/>
                      <wp:effectExtent l="0" t="0" r="0" b="0"/>
                      <wp:wrapNone/>
                      <wp:docPr id="98" name="Flowchart: Summing Junction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CC08014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072F92" id="Flowchart: Summing Junction 98" o:spid="_x0000_s1059" type="#_x0000_t123" style="position:absolute;left:0;text-align:left;margin-left:-4pt;margin-top:0;width:18.75pt;height:1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CC08014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00E96438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hidden="0" allowOverlap="1" wp14:anchorId="3EEF5DC2" wp14:editId="7FECA859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99" name="Flowchart: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BB2F239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EF5DC2" id="Flowchart: Connector 99" o:spid="_x0000_s1060" type="#_x0000_t120" style="position:absolute;left:0;text-align:left;margin-left:1pt;margin-top:5pt;width:10.1pt;height:10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BB2F239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hidden="0" allowOverlap="1" wp14:anchorId="35036C79" wp14:editId="5F652776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0</wp:posOffset>
                      </wp:positionV>
                      <wp:extent cx="238125" cy="238125"/>
                      <wp:effectExtent l="0" t="0" r="0" b="0"/>
                      <wp:wrapNone/>
                      <wp:docPr id="100" name="Flowchart: Summing Junction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79BB189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036C79" id="Flowchart: Summing Junction 100" o:spid="_x0000_s1061" type="#_x0000_t123" style="position:absolute;left:0;text-align:left;margin-left:-4pt;margin-top:0;width:18.75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79BB189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14B6695A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hidden="0" allowOverlap="1" wp14:anchorId="46A7BAF9" wp14:editId="2BBCCBE2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101" name="Flowchart: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16ACCD1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A7BAF9" id="Flowchart: Connector 101" o:spid="_x0000_s1062" type="#_x0000_t120" style="position:absolute;left:0;text-align:left;margin-left:0;margin-top:5pt;width:10.1pt;height:10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16ACCD1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hidden="0" allowOverlap="1" wp14:anchorId="04E66663" wp14:editId="15F289CE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0</wp:posOffset>
                      </wp:positionV>
                      <wp:extent cx="238125" cy="238125"/>
                      <wp:effectExtent l="0" t="0" r="0" b="0"/>
                      <wp:wrapNone/>
                      <wp:docPr id="83" name="Flowchart: Summing Junction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DEC2B78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E66663" id="Flowchart: Summing Junction 83" o:spid="_x0000_s1063" type="#_x0000_t123" style="position:absolute;left:0;text-align:left;margin-left:-5pt;margin-top:0;width:18.75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DEC2B78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34F44D3B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hidden="0" allowOverlap="1" wp14:anchorId="149D7343" wp14:editId="775B997E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84" name="Flowchart: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1323E6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9D7343" id="Flowchart: Connector 84" o:spid="_x0000_s1064" type="#_x0000_t120" style="position:absolute;left:0;text-align:left;margin-left:1pt;margin-top:5pt;width:10.1pt;height:10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71323E6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hidden="0" allowOverlap="1" wp14:anchorId="101C73E8" wp14:editId="2E974BF2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0</wp:posOffset>
                      </wp:positionV>
                      <wp:extent cx="238125" cy="238125"/>
                      <wp:effectExtent l="0" t="0" r="0" b="0"/>
                      <wp:wrapNone/>
                      <wp:docPr id="85" name="Flowchart: Summing Junction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6B2671D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1C73E8" id="Flowchart: Summing Junction 85" o:spid="_x0000_s1065" type="#_x0000_t123" style="position:absolute;left:0;text-align:left;margin-left:-4pt;margin-top:0;width:18.75pt;height:18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6B2671D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CF24C2A" w14:textId="77777777" w:rsidR="00A57B25" w:rsidRDefault="00A57B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tbl>
      <w:tblPr>
        <w:tblStyle w:val="a4"/>
        <w:tblW w:w="70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A57B25" w14:paraId="18A15FAC" w14:textId="77777777">
        <w:trPr>
          <w:trHeight w:val="432"/>
          <w:jc w:val="center"/>
        </w:trPr>
        <w:tc>
          <w:tcPr>
            <w:tcW w:w="438" w:type="dxa"/>
            <w:vAlign w:val="center"/>
          </w:tcPr>
          <w:p w14:paraId="46608E2F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hidden="0" allowOverlap="1" wp14:anchorId="7D495362" wp14:editId="0110D9F4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90" name="Flowchart: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F573861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495362" id="Flowchart: Connector 90" o:spid="_x0000_s1066" type="#_x0000_t120" style="position:absolute;left:0;text-align:left;margin-left:1pt;margin-top:5pt;width:10.1pt;height:10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F573861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hidden="0" allowOverlap="1" wp14:anchorId="7E862926" wp14:editId="7BE589E4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25400</wp:posOffset>
                      </wp:positionV>
                      <wp:extent cx="238125" cy="238125"/>
                      <wp:effectExtent l="0" t="0" r="0" b="0"/>
                      <wp:wrapNone/>
                      <wp:docPr id="91" name="Flowchart: Summing Junction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501D696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862926" id="Flowchart: Summing Junction 91" o:spid="_x0000_s1067" type="#_x0000_t123" style="position:absolute;left:0;text-align:left;margin-left:-3pt;margin-top:2pt;width:18.75pt;height:1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501D696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013B75A3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hidden="0" allowOverlap="1" wp14:anchorId="2FE7FB92" wp14:editId="71AAE0B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76200</wp:posOffset>
                      </wp:positionV>
                      <wp:extent cx="128270" cy="128270"/>
                      <wp:effectExtent l="0" t="0" r="0" b="0"/>
                      <wp:wrapNone/>
                      <wp:docPr id="92" name="Flowchart: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89C9B23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7FB92" id="Flowchart: Connector 92" o:spid="_x0000_s1068" type="#_x0000_t120" style="position:absolute;left:0;text-align:left;margin-left:0;margin-top:6pt;width:10.1pt;height:10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89C9B23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hidden="0" allowOverlap="1" wp14:anchorId="437C7E30" wp14:editId="1A01D4E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25400</wp:posOffset>
                      </wp:positionV>
                      <wp:extent cx="238125" cy="238125"/>
                      <wp:effectExtent l="0" t="0" r="0" b="0"/>
                      <wp:wrapNone/>
                      <wp:docPr id="93" name="Flowchart: Summing Junction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772BB34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C7E30" id="Flowchart: Summing Junction 93" o:spid="_x0000_s1069" type="#_x0000_t123" style="position:absolute;left:0;text-align:left;margin-left:-4pt;margin-top:2pt;width:18.75pt;height:18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772BB34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611C8DD5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hidden="0" allowOverlap="1" wp14:anchorId="53505C42" wp14:editId="4CF0235F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76200</wp:posOffset>
                      </wp:positionV>
                      <wp:extent cx="128270" cy="128270"/>
                      <wp:effectExtent l="0" t="0" r="0" b="0"/>
                      <wp:wrapNone/>
                      <wp:docPr id="86" name="Flowchart: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6D61FA5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505C42" id="Flowchart: Connector 86" o:spid="_x0000_s1070" type="#_x0000_t120" style="position:absolute;left:0;text-align:left;margin-left:2pt;margin-top:6pt;width:10.1pt;height:10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6D61FA5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hidden="0" allowOverlap="1" wp14:anchorId="3389D3B9" wp14:editId="498C1C6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25400</wp:posOffset>
                      </wp:positionV>
                      <wp:extent cx="238125" cy="238125"/>
                      <wp:effectExtent l="0" t="0" r="0" b="0"/>
                      <wp:wrapNone/>
                      <wp:docPr id="87" name="Flowchart: Summing Junction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C20D0CF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89D3B9" id="Flowchart: Summing Junction 87" o:spid="_x0000_s1071" type="#_x0000_t123" style="position:absolute;left:0;text-align:left;margin-left:-3pt;margin-top:2pt;width:18.75pt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C20D0CF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1F7A173F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hidden="0" allowOverlap="1" wp14:anchorId="1F29633F" wp14:editId="11D12F99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88" name="Flowchart: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A2F9E0A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29633F" id="Flowchart: Connector 88" o:spid="_x0000_s1072" type="#_x0000_t120" style="position:absolute;left:0;text-align:left;margin-left:2pt;margin-top:5pt;width:10.1pt;height:10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A2F9E0A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hidden="0" allowOverlap="1" wp14:anchorId="211BAD8B" wp14:editId="3DDD605F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25400</wp:posOffset>
                      </wp:positionV>
                      <wp:extent cx="238125" cy="238125"/>
                      <wp:effectExtent l="0" t="0" r="0" b="0"/>
                      <wp:wrapNone/>
                      <wp:docPr id="89" name="Flowchart: Summing Junction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BADDE99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1BAD8B" id="Flowchart: Summing Junction 89" o:spid="_x0000_s1073" type="#_x0000_t123" style="position:absolute;left:0;text-align:left;margin-left:-2pt;margin-top:2pt;width:18.75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BADDE99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29DA9C49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hidden="0" allowOverlap="1" wp14:anchorId="70C70329" wp14:editId="1DD13641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72" name="Flowchart: Summing Junction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CD3EAA9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70329" id="Flowchart: Summing Junction 72" o:spid="_x0000_s1074" type="#_x0000_t123" style="position:absolute;left:0;text-align:left;margin-left:-4pt;margin-top:1pt;width:18.75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CD3EAA9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hidden="0" allowOverlap="1" wp14:anchorId="7E1B26EA" wp14:editId="72B0CDE6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73" name="Flowchart: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192A245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1B26EA" id="Flowchart: Connector 73" o:spid="_x0000_s1075" type="#_x0000_t120" style="position:absolute;left:0;text-align:left;margin-left:1pt;margin-top:5pt;width:10.1pt;height:10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192A245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42AA728A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hidden="0" allowOverlap="1" wp14:anchorId="03D7EA2B" wp14:editId="0D3F1F9C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25400</wp:posOffset>
                      </wp:positionV>
                      <wp:extent cx="238125" cy="238125"/>
                      <wp:effectExtent l="0" t="0" r="0" b="0"/>
                      <wp:wrapNone/>
                      <wp:docPr id="74" name="Flowchart: Summing Junction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B190A42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D7EA2B" id="Flowchart: Summing Junction 74" o:spid="_x0000_s1076" type="#_x0000_t123" style="position:absolute;left:0;text-align:left;margin-left:-3pt;margin-top:2pt;width:18.75pt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B190A42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hidden="0" allowOverlap="1" wp14:anchorId="49AC48B0" wp14:editId="716D576F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76200</wp:posOffset>
                      </wp:positionV>
                      <wp:extent cx="128270" cy="128270"/>
                      <wp:effectExtent l="0" t="0" r="0" b="0"/>
                      <wp:wrapNone/>
                      <wp:docPr id="79" name="Flowchart: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FFCD341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AC48B0" id="Flowchart: Connector 79" o:spid="_x0000_s1077" type="#_x0000_t120" style="position:absolute;left:0;text-align:left;margin-left:1pt;margin-top:6pt;width:10.1pt;height:10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FFCD341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1FF8DFB1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hidden="0" allowOverlap="1" wp14:anchorId="0AC032D1" wp14:editId="0A6A2836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80" name="Flowchart: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0FCC32F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C032D1" id="Flowchart: Connector 80" o:spid="_x0000_s1078" type="#_x0000_t120" style="position:absolute;left:0;text-align:left;margin-left:2pt;margin-top:5pt;width:10.1pt;height:10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0FCC32F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hidden="0" allowOverlap="1" wp14:anchorId="25956082" wp14:editId="6EA41A3D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81" name="Flowchart: Summing Junction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04E759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956082" id="Flowchart: Summing Junction 81" o:spid="_x0000_s1079" type="#_x0000_t123" style="position:absolute;left:0;text-align:left;margin-left:-3pt;margin-top:1pt;width:18.75pt;height:18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004E759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29AA4EB0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hidden="0" allowOverlap="1" wp14:anchorId="288F8D26" wp14:editId="2626AF5E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82" name="Flowchart: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56292F8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8F8D26" id="Flowchart: Connector 82" o:spid="_x0000_s1080" type="#_x0000_t120" style="position:absolute;left:0;text-align:left;margin-left:1pt;margin-top:5pt;width:10.1pt;height:10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56292F8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hidden="0" allowOverlap="1" wp14:anchorId="35226458" wp14:editId="03704A7B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75" name="Flowchart: Summing Junction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5DA0890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226458" id="Flowchart: Summing Junction 75" o:spid="_x0000_s1081" type="#_x0000_t123" style="position:absolute;left:0;text-align:left;margin-left:-3pt;margin-top:1pt;width:18.75pt;height:18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5DA0890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0599710F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hidden="0" allowOverlap="1" wp14:anchorId="05E6013E" wp14:editId="63CA4F9C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76" name="Flowchart: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45574A9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E6013E" id="Flowchart: Connector 76" o:spid="_x0000_s1082" type="#_x0000_t120" style="position:absolute;left:0;text-align:left;margin-left:1pt;margin-top:5pt;width:10.1pt;height:10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45574A9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hidden="0" allowOverlap="1" wp14:anchorId="635CF454" wp14:editId="0016207F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77" name="Flowchart: Summing Junction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B3349EB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5CF454" id="Flowchart: Summing Junction 77" o:spid="_x0000_s1083" type="#_x0000_t123" style="position:absolute;left:0;text-align:left;margin-left:-3pt;margin-top:1pt;width:18.75pt;height:1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B3349EB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6A930BFC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hidden="0" allowOverlap="1" wp14:anchorId="6BE963C7" wp14:editId="73A5B99C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78" name="Flowchart: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E2BDC6C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E963C7" id="Flowchart: Connector 78" o:spid="_x0000_s1084" type="#_x0000_t120" style="position:absolute;left:0;text-align:left;margin-left:1pt;margin-top:5pt;width:10.1pt;height:10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E2BDC6C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hidden="0" allowOverlap="1" wp14:anchorId="37CE87F0" wp14:editId="0941DC2E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61" name="Flowchart: Summing Junction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F59ABC3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CE87F0" id="Flowchart: Summing Junction 61" o:spid="_x0000_s1085" type="#_x0000_t123" style="position:absolute;left:0;text-align:left;margin-left:-3pt;margin-top:1pt;width:18.75pt;height:1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F59ABC3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263FC3F3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hidden="0" allowOverlap="1" wp14:anchorId="3EA889F5" wp14:editId="62C14D26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76200</wp:posOffset>
                      </wp:positionV>
                      <wp:extent cx="128270" cy="128270"/>
                      <wp:effectExtent l="0" t="0" r="0" b="0"/>
                      <wp:wrapNone/>
                      <wp:docPr id="62" name="Flowchart: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E5CEAE6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A889F5" id="Flowchart: Connector 62" o:spid="_x0000_s1086" type="#_x0000_t120" style="position:absolute;left:0;text-align:left;margin-left:1pt;margin-top:6pt;width:10.1pt;height:10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E5CEAE6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hidden="0" allowOverlap="1" wp14:anchorId="2CB9A025" wp14:editId="68417026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25400</wp:posOffset>
                      </wp:positionV>
                      <wp:extent cx="238125" cy="238125"/>
                      <wp:effectExtent l="0" t="0" r="0" b="0"/>
                      <wp:wrapNone/>
                      <wp:docPr id="63" name="Flowchart: Summing Junction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81C0EF3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B9A025" id="Flowchart: Summing Junction 63" o:spid="_x0000_s1087" type="#_x0000_t123" style="position:absolute;left:0;text-align:left;margin-left:-4pt;margin-top:2pt;width:18.75pt;height:1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81C0EF3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774D0F59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hidden="0" allowOverlap="1" wp14:anchorId="3178514D" wp14:editId="6FD3B53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68" name="Flowchart: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08ED80B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78514D" id="Flowchart: Connector 68" o:spid="_x0000_s1088" type="#_x0000_t120" style="position:absolute;left:0;text-align:left;margin-left:0;margin-top:5pt;width:10.1pt;height:10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08ED80B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hidden="0" allowOverlap="1" wp14:anchorId="27DCBCD4" wp14:editId="5A44D892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69" name="Flowchart: Summing Junction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D226C87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DCBCD4" id="Flowchart: Summing Junction 69" o:spid="_x0000_s1089" type="#_x0000_t123" style="position:absolute;left:0;text-align:left;margin-left:-4pt;margin-top:1pt;width:18.75pt;height:1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D226C87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6252D3DF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hidden="0" allowOverlap="1" wp14:anchorId="1E3544CA" wp14:editId="7C9CB47F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70" name="Flowchart: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C30084F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3544CA" id="Flowchart: Connector 70" o:spid="_x0000_s1090" type="#_x0000_t120" style="position:absolute;left:0;text-align:left;margin-left:1pt;margin-top:5pt;width:10.1pt;height:10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C30084F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hidden="0" allowOverlap="1" wp14:anchorId="22C57868" wp14:editId="0CA8E276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71" name="Flowchart: Summing Junction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D4AB2A1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C57868" id="Flowchart: Summing Junction 71" o:spid="_x0000_s1091" type="#_x0000_t123" style="position:absolute;left:0;text-align:left;margin-left:-4pt;margin-top:1pt;width:18.75pt;height:1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D4AB2A1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1E970CAC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hidden="0" allowOverlap="1" wp14:anchorId="46047094" wp14:editId="335FC1F2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25400</wp:posOffset>
                      </wp:positionV>
                      <wp:extent cx="238125" cy="238125"/>
                      <wp:effectExtent l="0" t="0" r="0" b="0"/>
                      <wp:wrapNone/>
                      <wp:docPr id="64" name="Flowchart: Summing Junction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BAD8E68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047094" id="Flowchart: Summing Junction 64" o:spid="_x0000_s1092" type="#_x0000_t123" style="position:absolute;left:0;text-align:left;margin-left:-2pt;margin-top:2pt;width:18.75pt;height:1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BAD8E68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hidden="0" allowOverlap="1" wp14:anchorId="7BA03521" wp14:editId="4C23397C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76200</wp:posOffset>
                      </wp:positionV>
                      <wp:extent cx="128270" cy="128270"/>
                      <wp:effectExtent l="0" t="0" r="0" b="0"/>
                      <wp:wrapNone/>
                      <wp:docPr id="65" name="Flowchart: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BD3F906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A03521" id="Flowchart: Connector 65" o:spid="_x0000_s1093" type="#_x0000_t120" style="position:absolute;left:0;text-align:left;margin-left:3pt;margin-top:6pt;width:10.1pt;height:10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BD3F906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23CDE339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hidden="0" allowOverlap="1" wp14:anchorId="7E6125AE" wp14:editId="6FEF8A08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66" name="Flowchart: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3D94BA7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6125AE" id="Flowchart: Connector 66" o:spid="_x0000_s1094" type="#_x0000_t120" style="position:absolute;left:0;text-align:left;margin-left:1pt;margin-top:5pt;width:10.1pt;height:10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3D94BA7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hidden="0" allowOverlap="1" wp14:anchorId="538F3EA1" wp14:editId="39628BB8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67" name="Flowchart: Summing Junction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B0FB312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8F3EA1" id="Flowchart: Summing Junction 67" o:spid="_x0000_s1095" type="#_x0000_t123" style="position:absolute;left:0;text-align:left;margin-left:-4pt;margin-top:1pt;width:18.75pt;height:1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B0FB312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2C92D926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hidden="0" allowOverlap="1" wp14:anchorId="1496D488" wp14:editId="79643234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51" name="Flowchart: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8F43211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96D488" id="Flowchart: Connector 51" o:spid="_x0000_s1096" type="#_x0000_t120" style="position:absolute;left:0;text-align:left;margin-left:2pt;margin-top:5pt;width:10.1pt;height:10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8F43211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hidden="0" allowOverlap="1" wp14:anchorId="13E6FC10" wp14:editId="1F60BF5E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52" name="Flowchart: Summing Junction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06FEBB2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E6FC10" id="Flowchart: Summing Junction 52" o:spid="_x0000_s1097" type="#_x0000_t123" style="position:absolute;left:0;text-align:left;margin-left:-2pt;margin-top:1pt;width:18.75pt;height:18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06FEBB2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7B25" w14:paraId="07D50435" w14:textId="77777777">
        <w:trPr>
          <w:trHeight w:val="432"/>
          <w:jc w:val="center"/>
        </w:trPr>
        <w:tc>
          <w:tcPr>
            <w:tcW w:w="438" w:type="dxa"/>
            <w:vAlign w:val="center"/>
          </w:tcPr>
          <w:p w14:paraId="01E00D4C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0B6ADED9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1DF3F431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32EBBF9A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1922504D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546F5188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4D97AF67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4F30CE3F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1E6519D6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279CDD24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47DC82F9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71995C93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2381769B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38AFCDE2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4B7A2C12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28F987A1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A57B25" w14:paraId="5E6781DE" w14:textId="77777777">
        <w:trPr>
          <w:trHeight w:val="432"/>
          <w:jc w:val="center"/>
        </w:trPr>
        <w:tc>
          <w:tcPr>
            <w:tcW w:w="438" w:type="dxa"/>
            <w:vAlign w:val="center"/>
          </w:tcPr>
          <w:p w14:paraId="120F1B21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18</w:t>
            </w:r>
          </w:p>
        </w:tc>
        <w:tc>
          <w:tcPr>
            <w:tcW w:w="438" w:type="dxa"/>
            <w:vAlign w:val="center"/>
          </w:tcPr>
          <w:p w14:paraId="68908B77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17</w:t>
            </w:r>
          </w:p>
        </w:tc>
        <w:tc>
          <w:tcPr>
            <w:tcW w:w="438" w:type="dxa"/>
            <w:vAlign w:val="center"/>
          </w:tcPr>
          <w:p w14:paraId="0C434334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16</w:t>
            </w:r>
          </w:p>
        </w:tc>
        <w:tc>
          <w:tcPr>
            <w:tcW w:w="438" w:type="dxa"/>
            <w:vAlign w:val="center"/>
          </w:tcPr>
          <w:p w14:paraId="0B75D5BF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15</w:t>
            </w:r>
          </w:p>
        </w:tc>
        <w:tc>
          <w:tcPr>
            <w:tcW w:w="438" w:type="dxa"/>
            <w:vAlign w:val="center"/>
          </w:tcPr>
          <w:p w14:paraId="4295A82C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14</w:t>
            </w:r>
          </w:p>
        </w:tc>
        <w:tc>
          <w:tcPr>
            <w:tcW w:w="438" w:type="dxa"/>
            <w:vAlign w:val="center"/>
          </w:tcPr>
          <w:p w14:paraId="02618B23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13</w:t>
            </w:r>
          </w:p>
        </w:tc>
        <w:tc>
          <w:tcPr>
            <w:tcW w:w="438" w:type="dxa"/>
            <w:vAlign w:val="center"/>
          </w:tcPr>
          <w:p w14:paraId="73236772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12</w:t>
            </w:r>
          </w:p>
        </w:tc>
        <w:tc>
          <w:tcPr>
            <w:tcW w:w="438" w:type="dxa"/>
            <w:vAlign w:val="center"/>
          </w:tcPr>
          <w:p w14:paraId="3044874A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11</w:t>
            </w:r>
          </w:p>
        </w:tc>
        <w:tc>
          <w:tcPr>
            <w:tcW w:w="438" w:type="dxa"/>
            <w:vAlign w:val="center"/>
          </w:tcPr>
          <w:p w14:paraId="5006EAA3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21</w:t>
            </w:r>
          </w:p>
        </w:tc>
        <w:tc>
          <w:tcPr>
            <w:tcW w:w="438" w:type="dxa"/>
            <w:vAlign w:val="center"/>
          </w:tcPr>
          <w:p w14:paraId="3464575E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22</w:t>
            </w:r>
          </w:p>
        </w:tc>
        <w:tc>
          <w:tcPr>
            <w:tcW w:w="438" w:type="dxa"/>
            <w:vAlign w:val="center"/>
          </w:tcPr>
          <w:p w14:paraId="0878770F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23</w:t>
            </w:r>
          </w:p>
        </w:tc>
        <w:tc>
          <w:tcPr>
            <w:tcW w:w="438" w:type="dxa"/>
            <w:vAlign w:val="center"/>
          </w:tcPr>
          <w:p w14:paraId="107C3FFC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24</w:t>
            </w:r>
          </w:p>
        </w:tc>
        <w:tc>
          <w:tcPr>
            <w:tcW w:w="438" w:type="dxa"/>
            <w:vAlign w:val="center"/>
          </w:tcPr>
          <w:p w14:paraId="09AF6F9B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25</w:t>
            </w:r>
          </w:p>
        </w:tc>
        <w:tc>
          <w:tcPr>
            <w:tcW w:w="438" w:type="dxa"/>
            <w:vAlign w:val="center"/>
          </w:tcPr>
          <w:p w14:paraId="2A59449B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26</w:t>
            </w:r>
          </w:p>
        </w:tc>
        <w:tc>
          <w:tcPr>
            <w:tcW w:w="438" w:type="dxa"/>
            <w:vAlign w:val="center"/>
          </w:tcPr>
          <w:p w14:paraId="3DA9CA19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27</w:t>
            </w:r>
          </w:p>
        </w:tc>
        <w:tc>
          <w:tcPr>
            <w:tcW w:w="438" w:type="dxa"/>
            <w:vAlign w:val="center"/>
          </w:tcPr>
          <w:p w14:paraId="35BAE81D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28</w:t>
            </w:r>
          </w:p>
        </w:tc>
      </w:tr>
      <w:tr w:rsidR="00A57B25" w14:paraId="52B0C1BB" w14:textId="77777777">
        <w:trPr>
          <w:trHeight w:val="432"/>
          <w:jc w:val="center"/>
        </w:trPr>
        <w:tc>
          <w:tcPr>
            <w:tcW w:w="438" w:type="dxa"/>
            <w:vAlign w:val="center"/>
          </w:tcPr>
          <w:p w14:paraId="43EDF99D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48</w:t>
            </w:r>
          </w:p>
        </w:tc>
        <w:tc>
          <w:tcPr>
            <w:tcW w:w="438" w:type="dxa"/>
            <w:vAlign w:val="center"/>
          </w:tcPr>
          <w:p w14:paraId="1B8DDF51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47</w:t>
            </w:r>
          </w:p>
        </w:tc>
        <w:tc>
          <w:tcPr>
            <w:tcW w:w="438" w:type="dxa"/>
            <w:vAlign w:val="center"/>
          </w:tcPr>
          <w:p w14:paraId="2CBCF3C1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46</w:t>
            </w:r>
          </w:p>
        </w:tc>
        <w:tc>
          <w:tcPr>
            <w:tcW w:w="438" w:type="dxa"/>
            <w:vAlign w:val="center"/>
          </w:tcPr>
          <w:p w14:paraId="67DFF7F8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45</w:t>
            </w:r>
          </w:p>
        </w:tc>
        <w:tc>
          <w:tcPr>
            <w:tcW w:w="438" w:type="dxa"/>
            <w:vAlign w:val="center"/>
          </w:tcPr>
          <w:p w14:paraId="1638E287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44</w:t>
            </w:r>
          </w:p>
        </w:tc>
        <w:tc>
          <w:tcPr>
            <w:tcW w:w="438" w:type="dxa"/>
            <w:vAlign w:val="center"/>
          </w:tcPr>
          <w:p w14:paraId="1F570B12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43</w:t>
            </w:r>
          </w:p>
        </w:tc>
        <w:tc>
          <w:tcPr>
            <w:tcW w:w="438" w:type="dxa"/>
            <w:vAlign w:val="center"/>
          </w:tcPr>
          <w:p w14:paraId="69506397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42</w:t>
            </w:r>
          </w:p>
        </w:tc>
        <w:tc>
          <w:tcPr>
            <w:tcW w:w="438" w:type="dxa"/>
            <w:vAlign w:val="center"/>
          </w:tcPr>
          <w:p w14:paraId="4C097E95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41</w:t>
            </w:r>
          </w:p>
        </w:tc>
        <w:tc>
          <w:tcPr>
            <w:tcW w:w="438" w:type="dxa"/>
            <w:vAlign w:val="center"/>
          </w:tcPr>
          <w:p w14:paraId="2349F518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31</w:t>
            </w:r>
          </w:p>
        </w:tc>
        <w:tc>
          <w:tcPr>
            <w:tcW w:w="438" w:type="dxa"/>
            <w:vAlign w:val="center"/>
          </w:tcPr>
          <w:p w14:paraId="674C60D3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32</w:t>
            </w:r>
          </w:p>
        </w:tc>
        <w:tc>
          <w:tcPr>
            <w:tcW w:w="438" w:type="dxa"/>
            <w:vAlign w:val="center"/>
          </w:tcPr>
          <w:p w14:paraId="782B66F3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33</w:t>
            </w:r>
          </w:p>
        </w:tc>
        <w:tc>
          <w:tcPr>
            <w:tcW w:w="438" w:type="dxa"/>
            <w:vAlign w:val="center"/>
          </w:tcPr>
          <w:p w14:paraId="3419727D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34</w:t>
            </w:r>
          </w:p>
        </w:tc>
        <w:tc>
          <w:tcPr>
            <w:tcW w:w="438" w:type="dxa"/>
            <w:vAlign w:val="center"/>
          </w:tcPr>
          <w:p w14:paraId="4F49E2C7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35</w:t>
            </w:r>
          </w:p>
        </w:tc>
        <w:tc>
          <w:tcPr>
            <w:tcW w:w="438" w:type="dxa"/>
            <w:vAlign w:val="center"/>
          </w:tcPr>
          <w:p w14:paraId="608DBD10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36</w:t>
            </w:r>
          </w:p>
        </w:tc>
        <w:tc>
          <w:tcPr>
            <w:tcW w:w="438" w:type="dxa"/>
            <w:vAlign w:val="center"/>
          </w:tcPr>
          <w:p w14:paraId="389B07AC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37</w:t>
            </w:r>
          </w:p>
        </w:tc>
        <w:tc>
          <w:tcPr>
            <w:tcW w:w="438" w:type="dxa"/>
            <w:vAlign w:val="center"/>
          </w:tcPr>
          <w:p w14:paraId="2E822ACD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38</w:t>
            </w:r>
          </w:p>
        </w:tc>
      </w:tr>
      <w:tr w:rsidR="00A57B25" w14:paraId="0A1CA3F7" w14:textId="77777777">
        <w:trPr>
          <w:trHeight w:val="432"/>
          <w:jc w:val="center"/>
        </w:trPr>
        <w:tc>
          <w:tcPr>
            <w:tcW w:w="438" w:type="dxa"/>
            <w:vAlign w:val="center"/>
          </w:tcPr>
          <w:p w14:paraId="6204F2CE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72E3BACD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25822EE1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0E4D3081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424A7245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3D0E9DC1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74C6C309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08352CE1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7B0769E8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6676F5FF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7CC81645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230B3EB8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0171D0D2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0664AFB5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5FB554B2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38" w:type="dxa"/>
            <w:vAlign w:val="center"/>
          </w:tcPr>
          <w:p w14:paraId="4A7F20DD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A57B25" w14:paraId="71D41FB7" w14:textId="77777777">
        <w:trPr>
          <w:trHeight w:val="432"/>
          <w:jc w:val="center"/>
        </w:trPr>
        <w:tc>
          <w:tcPr>
            <w:tcW w:w="438" w:type="dxa"/>
            <w:vAlign w:val="center"/>
          </w:tcPr>
          <w:p w14:paraId="07CB00DE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hidden="0" allowOverlap="1" wp14:anchorId="5D9A2C8C" wp14:editId="7EABE7EC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53" name="Flowchart: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33CFD5A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9A2C8C" id="Flowchart: Connector 53" o:spid="_x0000_s1098" type="#_x0000_t120" style="position:absolute;left:0;text-align:left;margin-left:1pt;margin-top:5pt;width:10.1pt;height:10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33CFD5A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hidden="0" allowOverlap="1" wp14:anchorId="23ED4C9C" wp14:editId="61A0CA85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57" name="Flowchart: Summing Junction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5DF45F1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ED4C9C" id="Flowchart: Summing Junction 57" o:spid="_x0000_s1099" type="#_x0000_t123" style="position:absolute;left:0;text-align:left;margin-left:-3pt;margin-top:1pt;width:18.75pt;height:1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5DF45F1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11ECF8BA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hidden="0" allowOverlap="1" wp14:anchorId="708645F4" wp14:editId="6A368239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58" name="Flowchart: Summing Junction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CDF20BC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8645F4" id="Flowchart: Summing Junction 58" o:spid="_x0000_s1100" type="#_x0000_t123" style="position:absolute;left:0;text-align:left;margin-left:-3pt;margin-top:1pt;width:18.75pt;height:18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CDF20BC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hidden="0" allowOverlap="1" wp14:anchorId="482EA3CA" wp14:editId="404E697B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59" name="Flowchart: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5209031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2EA3CA" id="Flowchart: Connector 59" o:spid="_x0000_s1101" type="#_x0000_t120" style="position:absolute;left:0;text-align:left;margin-left:1pt;margin-top:5pt;width:10.1pt;height:10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5209031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4B0EB443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hidden="0" allowOverlap="1" wp14:anchorId="1B315925" wp14:editId="4F35A287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60" name="Flowchart: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C21C19E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315925" id="Flowchart: Connector 60" o:spid="_x0000_s1102" type="#_x0000_t120" style="position:absolute;left:0;text-align:left;margin-left:2pt;margin-top:5pt;width:10.1pt;height:10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C21C19E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hidden="0" allowOverlap="1" wp14:anchorId="57A8F6D3" wp14:editId="0811D812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54" name="Flowchart: Summing Junction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FA6086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A8F6D3" id="Flowchart: Summing Junction 54" o:spid="_x0000_s1103" type="#_x0000_t123" style="position:absolute;left:0;text-align:left;margin-left:-3pt;margin-top:1pt;width:18.75pt;height:18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7FA6086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0E264D21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hidden="0" allowOverlap="1" wp14:anchorId="2F9ACEBB" wp14:editId="60F9AB81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55" name="Flowchart: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4B2C391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9ACEBB" id="Flowchart: Connector 55" o:spid="_x0000_s1104" type="#_x0000_t120" style="position:absolute;left:0;text-align:left;margin-left:2pt;margin-top:5pt;width:10.1pt;height:10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4B2C391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hidden="0" allowOverlap="1" wp14:anchorId="65357051" wp14:editId="4E22C85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56" name="Flowchart: Summing Junction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18446E9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357051" id="Flowchart: Summing Junction 56" o:spid="_x0000_s1105" type="#_x0000_t123" style="position:absolute;left:0;text-align:left;margin-left:-2pt;margin-top:1pt;width:18.75pt;height:18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18446E9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6E6995D8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hidden="0" allowOverlap="1" wp14:anchorId="276B8CB1" wp14:editId="64011DCB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41" name="Flowchart: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0EA60F6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6B8CB1" id="Flowchart: Connector 41" o:spid="_x0000_s1106" type="#_x0000_t120" style="position:absolute;left:0;text-align:left;margin-left:0;margin-top:5pt;width:10.1pt;height:10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0EA60F6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hidden="0" allowOverlap="1" wp14:anchorId="19E0D721" wp14:editId="61A9D36B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42" name="Flowchart: Summing Junction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A7F089A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E0D721" id="Flowchart: Summing Junction 42" o:spid="_x0000_s1107" type="#_x0000_t123" style="position:absolute;left:0;text-align:left;margin-left:-4pt;margin-top:1pt;width:18.75pt;height:18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A7F089A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63A67BC6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hidden="0" allowOverlap="1" wp14:anchorId="4B20A62F" wp14:editId="3E942BA5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43" name="Flowchart: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D8F34BA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20A62F" id="Flowchart: Connector 43" o:spid="_x0000_s1108" type="#_x0000_t120" style="position:absolute;left:0;text-align:left;margin-left:2pt;margin-top:5pt;width:10.1pt;height:10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D8F34BA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hidden="0" allowOverlap="1" wp14:anchorId="555B3939" wp14:editId="27AF2935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44" name="Flowchart: Summing Junctio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9049DF2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5B3939" id="Flowchart: Summing Junction 44" o:spid="_x0000_s1109" type="#_x0000_t123" style="position:absolute;left:0;text-align:left;margin-left:-2pt;margin-top:1pt;width:18.75pt;height:18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9049DF2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04E741F6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hidden="0" allowOverlap="1" wp14:anchorId="05CCA682" wp14:editId="171C6AF2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47" name="Flowchart: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63F0722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CCA682" id="Flowchart: Connector 47" o:spid="_x0000_s1110" type="#_x0000_t120" style="position:absolute;left:0;text-align:left;margin-left:2pt;margin-top:5pt;width:10.1pt;height:10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63F0722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hidden="0" allowOverlap="1" wp14:anchorId="383F95B7" wp14:editId="7A5F521D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238125" cy="238125"/>
                      <wp:effectExtent l="0" t="0" r="0" b="0"/>
                      <wp:wrapNone/>
                      <wp:docPr id="48" name="Flowchart: Summing Junction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E1F182C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3F95B7" id="Flowchart: Summing Junction 48" o:spid="_x0000_s1111" type="#_x0000_t123" style="position:absolute;left:0;text-align:left;margin-left:-3pt;margin-top:0;width:18.75pt;height:18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E1F182C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36DA247A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hidden="0" allowOverlap="1" wp14:anchorId="35DE0B10" wp14:editId="225B2747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49" name="Flowchart: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5797892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DE0B10" id="Flowchart: Connector 49" o:spid="_x0000_s1112" type="#_x0000_t120" style="position:absolute;left:0;text-align:left;margin-left:1pt;margin-top:5pt;width:10.1pt;height:10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5797892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hidden="0" allowOverlap="1" wp14:anchorId="1DFE86B1" wp14:editId="4881FB1C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238125" cy="238125"/>
                      <wp:effectExtent l="0" t="0" r="0" b="0"/>
                      <wp:wrapNone/>
                      <wp:docPr id="50" name="Flowchart: Summing Junction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ACD938F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FE86B1" id="Flowchart: Summing Junction 50" o:spid="_x0000_s1113" type="#_x0000_t123" style="position:absolute;left:0;text-align:left;margin-left:-3pt;margin-top:0;width:18.75pt;height:18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ACD938F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69B6394E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hidden="0" allowOverlap="1" wp14:anchorId="3D8B2D99" wp14:editId="1F612AEA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45" name="Flowchart: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6E53D6D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8B2D99" id="Flowchart: Connector 45" o:spid="_x0000_s1114" type="#_x0000_t120" style="position:absolute;left:0;text-align:left;margin-left:1pt;margin-top:5pt;width:10.1pt;height:10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6E53D6D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hidden="0" allowOverlap="1" wp14:anchorId="6DB80ECC" wp14:editId="491CA65D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46" name="Flowchart: Summing Junction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FE949B5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B80ECC" id="Flowchart: Summing Junction 46" o:spid="_x0000_s1115" type="#_x0000_t123" style="position:absolute;left:0;text-align:left;margin-left:-3pt;margin-top:1pt;width:18.75pt;height:18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FE949B5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0EC14F23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hidden="0" allowOverlap="1" wp14:anchorId="6B271A2B" wp14:editId="5623E266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26" name="Flowchart: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3A5F13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271A2B" id="Flowchart: Connector 26" o:spid="_x0000_s1116" type="#_x0000_t120" style="position:absolute;left:0;text-align:left;margin-left:1pt;margin-top:5pt;width:10.1pt;height:10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D3A5F13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hidden="0" allowOverlap="1" wp14:anchorId="39B149C8" wp14:editId="6168589E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238125" cy="238125"/>
                      <wp:effectExtent l="0" t="0" r="0" b="0"/>
                      <wp:wrapNone/>
                      <wp:docPr id="17" name="Flowchart: Summing Junctio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698A2A1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B149C8" id="Flowchart: Summing Junction 17" o:spid="_x0000_s1117" type="#_x0000_t123" style="position:absolute;left:0;text-align:left;margin-left:-3pt;margin-top:0;width:18.75pt;height:18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698A2A1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2905B77A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hidden="0" allowOverlap="1" wp14:anchorId="7B1C92DE" wp14:editId="123B36F4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19" name="Flowchart: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07BAE0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1C92DE" id="Flowchart: Connector 19" o:spid="_x0000_s1118" type="#_x0000_t120" style="position:absolute;left:0;text-align:left;margin-left:1pt;margin-top:5pt;width:10.1pt;height:10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C07BAE0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hidden="0" allowOverlap="1" wp14:anchorId="04B7DC20" wp14:editId="1C8474EB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0</wp:posOffset>
                      </wp:positionV>
                      <wp:extent cx="238125" cy="238125"/>
                      <wp:effectExtent l="0" t="0" r="0" b="0"/>
                      <wp:wrapNone/>
                      <wp:docPr id="20" name="Flowchart: Summing Junctio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E3C7E9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B7DC20" id="Flowchart: Summing Junction 20" o:spid="_x0000_s1119" type="#_x0000_t123" style="position:absolute;left:0;text-align:left;margin-left:-4pt;margin-top:0;width:18.75pt;height:18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9E3C7E9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5B5C7AEA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hidden="0" allowOverlap="1" wp14:anchorId="2086252D" wp14:editId="554D05F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21" name="Flowchart: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D252DD2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86252D" id="Flowchart: Connector 21" o:spid="_x0000_s1120" type="#_x0000_t120" style="position:absolute;left:0;text-align:left;margin-left:0;margin-top:5pt;width:10.1pt;height:10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D252DD2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hidden="0" allowOverlap="1" wp14:anchorId="06EAADAD" wp14:editId="74156A43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36" name="Flowchart: Summing Junctio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9785801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EAADAD" id="Flowchart: Summing Junction 36" o:spid="_x0000_s1121" type="#_x0000_t123" style="position:absolute;left:0;text-align:left;margin-left:-4pt;margin-top:1pt;width:18.75pt;height:18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9785801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05E45AAC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hidden="0" allowOverlap="1" wp14:anchorId="749A70D1" wp14:editId="63E6F21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37" name="Flowchart: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C14E225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9A70D1" id="Flowchart: Connector 37" o:spid="_x0000_s1122" type="#_x0000_t120" style="position:absolute;left:0;text-align:left;margin-left:0;margin-top:5pt;width:10.1pt;height:10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C14E225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hidden="0" allowOverlap="1" wp14:anchorId="2DE2596A" wp14:editId="5F8CF10D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0</wp:posOffset>
                      </wp:positionV>
                      <wp:extent cx="238125" cy="238125"/>
                      <wp:effectExtent l="0" t="0" r="0" b="0"/>
                      <wp:wrapNone/>
                      <wp:docPr id="38" name="Flowchart: Summing Junction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CCDCF54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E2596A" id="Flowchart: Summing Junction 38" o:spid="_x0000_s1123" type="#_x0000_t123" style="position:absolute;left:0;text-align:left;margin-left:-4pt;margin-top:0;width:18.75pt;height:18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CCDCF54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24772F09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hidden="0" allowOverlap="1" wp14:anchorId="3D086CBE" wp14:editId="074099E1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40" name="Flowchart: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6327BF8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086CBE" id="Flowchart: Connector 40" o:spid="_x0000_s1124" type="#_x0000_t120" style="position:absolute;left:0;text-align:left;margin-left:3pt;margin-top:5pt;width:10.1pt;height:10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6327BF8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hidden="0" allowOverlap="1" wp14:anchorId="545C12F2" wp14:editId="6B4FAF52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238125" cy="238125"/>
                      <wp:effectExtent l="0" t="0" r="0" b="0"/>
                      <wp:wrapNone/>
                      <wp:docPr id="29" name="Flowchart: Summing Junctio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095889F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C12F2" id="Flowchart: Summing Junction 29" o:spid="_x0000_s1125" type="#_x0000_t123" style="position:absolute;left:0;text-align:left;margin-left:-2pt;margin-top:0;width:18.75pt;height:18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095889F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0B5428BD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hidden="0" allowOverlap="1" wp14:anchorId="6B05BBB9" wp14:editId="55FF877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12700</wp:posOffset>
                      </wp:positionV>
                      <wp:extent cx="238125" cy="238125"/>
                      <wp:effectExtent l="0" t="0" r="0" b="0"/>
                      <wp:wrapNone/>
                      <wp:docPr id="7" name="Flowchart: Summing Juncti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4DBD85A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05BBB9" id="Flowchart: Summing Junction 7" o:spid="_x0000_s1126" type="#_x0000_t123" style="position:absolute;left:0;text-align:left;margin-left:-3pt;margin-top:1pt;width:18.75pt;height:18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4DBD85A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hidden="0" allowOverlap="1" wp14:anchorId="46FBCECB" wp14:editId="45392C4B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8" name="Flowchart: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2D8F775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BCECB" id="Flowchart: Connector 8" o:spid="_x0000_s1127" type="#_x0000_t120" style="position:absolute;left:0;text-align:left;margin-left:1pt;margin-top:5pt;width:10.1pt;height:10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2D8F775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" w:type="dxa"/>
            <w:vAlign w:val="center"/>
          </w:tcPr>
          <w:p w14:paraId="36ABA48A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hidden="0" allowOverlap="1" wp14:anchorId="3D651E53" wp14:editId="6B493143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63500</wp:posOffset>
                      </wp:positionV>
                      <wp:extent cx="128270" cy="128270"/>
                      <wp:effectExtent l="0" t="0" r="0" b="0"/>
                      <wp:wrapNone/>
                      <wp:docPr id="9" name="Flowchart: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F1EDFB5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651E53" id="Flowchart: Connector 9" o:spid="_x0000_s1128" type="#_x0000_t120" style="position:absolute;left:0;text-align:left;margin-left:2pt;margin-top:5pt;width:10.1pt;height:10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F1EDFB5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hidden="0" allowOverlap="1" wp14:anchorId="71F3D2BE" wp14:editId="31E8C985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238125" cy="238125"/>
                      <wp:effectExtent l="0" t="0" r="0" b="0"/>
                      <wp:wrapNone/>
                      <wp:docPr id="1" name="Flowchart: Summing Juncti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65700"/>
                                <a:ext cx="228600" cy="2286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E9C91A3" w14:textId="77777777" w:rsidR="003B151A" w:rsidRDefault="003B151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F3D2BE" id="Flowchart: Summing Junction 1" o:spid="_x0000_s1129" type="#_x0000_t123" style="position:absolute;left:0;text-align:left;margin-left:-2pt;margin-top:0;width:18.75pt;height:18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E9C91A3" w14:textId="77777777" w:rsidR="003B151A" w:rsidRDefault="003B151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1D1AAA9" w14:textId="77777777" w:rsidR="00A57B25" w:rsidRDefault="00A57B25">
      <w:pPr>
        <w:ind w:left="0" w:hanging="2"/>
        <w:rPr>
          <w:rFonts w:ascii="Century Gothic" w:eastAsia="Century Gothic" w:hAnsi="Century Gothic" w:cs="Century Gothic"/>
          <w:sz w:val="20"/>
          <w:szCs w:val="20"/>
        </w:rPr>
      </w:pPr>
    </w:p>
    <w:p w14:paraId="138D06EA" w14:textId="5123E40A" w:rsidR="00A57B25" w:rsidRDefault="00017C1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rPr>
          <w:rFonts w:ascii="Century Gothic" w:eastAsia="Century Gothic" w:hAnsi="Century Gothic" w:cs="Century Gothic"/>
          <w:b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INITIAL PERIODONTAL EXAMINATION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775"/>
        <w:gridCol w:w="5850"/>
      </w:tblGrid>
      <w:tr w:rsidR="00BD5512" w14:paraId="230F1F0D" w14:textId="77777777" w:rsidTr="00BD5512">
        <w:tc>
          <w:tcPr>
            <w:tcW w:w="3775" w:type="dxa"/>
          </w:tcPr>
          <w:p w14:paraId="6DBBD6D5" w14:textId="09B2D33A" w:rsidR="00BD5512" w:rsidRDefault="00BD5512" w:rsidP="00BD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Gingival and Periodontal Status</w:t>
            </w:r>
          </w:p>
        </w:tc>
        <w:tc>
          <w:tcPr>
            <w:tcW w:w="5850" w:type="dxa"/>
          </w:tcPr>
          <w:p w14:paraId="21B2D800" w14:textId="77777777" w:rsidR="00BD5512" w:rsidRDefault="00BD5512" w:rsidP="00BD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2" w:hanging="2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sym w:font="Wingdings" w:char="F06F"/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Normal     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sym w:font="Wingdings" w:char="F06F"/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Gingivitis (early, moderate, severe)</w:t>
            </w:r>
          </w:p>
          <w:p w14:paraId="5F7B7F44" w14:textId="77777777" w:rsidR="00BD5512" w:rsidRDefault="00BD5512" w:rsidP="00BD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2" w:hanging="2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sym w:font="Wingdings" w:char="F06F"/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Periodontitis (early, moderate, severe)</w:t>
            </w:r>
          </w:p>
          <w:p w14:paraId="5A2D9DE4" w14:textId="682B4824" w:rsidR="00BD5512" w:rsidRDefault="00BD5512" w:rsidP="00BD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2" w:hanging="2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</w:tr>
      <w:tr w:rsidR="00BD5512" w14:paraId="0D3FC6FC" w14:textId="77777777" w:rsidTr="00BD5512">
        <w:tc>
          <w:tcPr>
            <w:tcW w:w="3775" w:type="dxa"/>
          </w:tcPr>
          <w:p w14:paraId="6F29EE6D" w14:textId="2A911ED3" w:rsidR="00BD5512" w:rsidRDefault="00BD5512" w:rsidP="00BD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Plaque and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Calcular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Deposit</w:t>
            </w:r>
          </w:p>
          <w:p w14:paraId="16270CCB" w14:textId="77777777" w:rsidR="00BD5512" w:rsidRDefault="00BD5512" w:rsidP="00BD5512">
            <w:pPr>
              <w:spacing w:line="240" w:lineRule="auto"/>
              <w:ind w:leftChars="0" w:left="0" w:firstLineChars="0" w:firstLine="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  <w:tc>
          <w:tcPr>
            <w:tcW w:w="5850" w:type="dxa"/>
          </w:tcPr>
          <w:p w14:paraId="73227DC4" w14:textId="2891BCE9" w:rsidR="00BD5512" w:rsidRDefault="00BD5512" w:rsidP="00BD5512">
            <w:pPr>
              <w:spacing w:line="240" w:lineRule="auto"/>
              <w:ind w:leftChars="0" w:left="0" w:firstLineChars="0" w:firstLine="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sym w:font="Wingdings" w:char="F06F"/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Light         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sym w:font="Wingdings" w:char="F06F"/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Moderate         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sym w:font="Wingdings" w:char="F06F"/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Heavy</w:t>
            </w:r>
          </w:p>
        </w:tc>
      </w:tr>
      <w:tr w:rsidR="00BD5512" w14:paraId="3C0B71C8" w14:textId="77777777" w:rsidTr="00BD5512">
        <w:tc>
          <w:tcPr>
            <w:tcW w:w="3775" w:type="dxa"/>
          </w:tcPr>
          <w:p w14:paraId="65DE1B92" w14:textId="5FCC8FC4" w:rsidR="00BD5512" w:rsidRDefault="00BD5512" w:rsidP="00BD5512">
            <w:pPr>
              <w:pBdr>
                <w:top w:val="none" w:sz="0" w:space="0" w:color="000000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Existing Dentures, Under Orthodontic Treatment, Other Undergoing Treatment:</w:t>
            </w:r>
          </w:p>
          <w:p w14:paraId="62C171E9" w14:textId="77777777" w:rsidR="00BD5512" w:rsidRDefault="00BD5512" w:rsidP="00BD5512">
            <w:pPr>
              <w:spacing w:line="240" w:lineRule="auto"/>
              <w:ind w:leftChars="0" w:left="0" w:firstLineChars="0" w:firstLine="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  <w:tc>
          <w:tcPr>
            <w:tcW w:w="5850" w:type="dxa"/>
          </w:tcPr>
          <w:p w14:paraId="323BD29C" w14:textId="77777777" w:rsidR="00BD5512" w:rsidRDefault="00BD5512" w:rsidP="00BD5512">
            <w:pPr>
              <w:spacing w:line="240" w:lineRule="auto"/>
              <w:ind w:leftChars="0" w:left="0" w:firstLineChars="0" w:firstLine="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</w:tr>
    </w:tbl>
    <w:p w14:paraId="3C1DB4F0" w14:textId="77777777" w:rsidR="00BD5512" w:rsidRDefault="00BD5512">
      <w:pPr>
        <w:rPr>
          <w:rFonts w:ascii="Century Gothic" w:eastAsia="Century Gothic" w:hAnsi="Century Gothic" w:cs="Century Gothic"/>
          <w:sz w:val="12"/>
          <w:szCs w:val="12"/>
        </w:rPr>
      </w:pPr>
    </w:p>
    <w:p w14:paraId="4AAFD7AC" w14:textId="6C2AAC37" w:rsidR="00A57B25" w:rsidRDefault="00017C12">
      <w:pPr>
        <w:rPr>
          <w:rFonts w:ascii="Century Gothic" w:eastAsia="Century Gothic" w:hAnsi="Century Gothic" w:cs="Century Gothic"/>
          <w:sz w:val="12"/>
          <w:szCs w:val="12"/>
        </w:rPr>
      </w:pPr>
      <w:r>
        <w:rPr>
          <w:rFonts w:ascii="Century Gothic" w:eastAsia="Century Gothic" w:hAnsi="Century Gothic" w:cs="Century Gothic"/>
          <w:sz w:val="12"/>
          <w:szCs w:val="12"/>
        </w:rPr>
        <w:t>SYMBOLS FOR MOUTH EXAMINATION</w:t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  <w:t>Artificial Restoration</w:t>
      </w:r>
    </w:p>
    <w:p w14:paraId="56F1ADC3" w14:textId="77777777" w:rsidR="00A57B25" w:rsidRDefault="00017C12">
      <w:pPr>
        <w:rPr>
          <w:rFonts w:ascii="Century Gothic" w:eastAsia="Century Gothic" w:hAnsi="Century Gothic" w:cs="Century Gothic"/>
          <w:sz w:val="12"/>
          <w:szCs w:val="12"/>
        </w:rPr>
      </w:pPr>
      <w:r>
        <w:rPr>
          <w:rFonts w:ascii="Century Gothic" w:eastAsia="Century Gothic" w:hAnsi="Century Gothic" w:cs="Century Gothic"/>
          <w:sz w:val="12"/>
          <w:szCs w:val="12"/>
        </w:rPr>
        <w:t>X- Carious tooth indicated</w:t>
      </w:r>
      <w:r>
        <w:rPr>
          <w:rFonts w:ascii="Century Gothic" w:eastAsia="Century Gothic" w:hAnsi="Century Gothic" w:cs="Century Gothic"/>
          <w:sz w:val="12"/>
          <w:szCs w:val="12"/>
        </w:rPr>
        <w:tab/>
        <w:t>F2- Permanently Filled tooth</w:t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  <w:t>JC- Jacket Crown</w:t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  <w:t>SYMBOLS FOR ACCOMPLISHMENT</w:t>
      </w:r>
    </w:p>
    <w:p w14:paraId="10A3E83C" w14:textId="77777777" w:rsidR="00A57B25" w:rsidRDefault="00017C12">
      <w:pPr>
        <w:rPr>
          <w:rFonts w:ascii="Century Gothic" w:eastAsia="Century Gothic" w:hAnsi="Century Gothic" w:cs="Century Gothic"/>
          <w:sz w:val="12"/>
          <w:szCs w:val="12"/>
        </w:rPr>
      </w:pPr>
      <w:r>
        <w:rPr>
          <w:rFonts w:ascii="Century Gothic" w:eastAsia="Century Gothic" w:hAnsi="Century Gothic" w:cs="Century Gothic"/>
          <w:sz w:val="12"/>
          <w:szCs w:val="12"/>
        </w:rPr>
        <w:t>for extraction</w:t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  <w:t>with recurrence of decay</w:t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  <w:t>AB- Abutment</w:t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  <w:t>OP- Oral Prophylaxis</w:t>
      </w:r>
    </w:p>
    <w:p w14:paraId="7B1109D4" w14:textId="77777777" w:rsidR="00A57B25" w:rsidRDefault="00017C12">
      <w:pPr>
        <w:rPr>
          <w:rFonts w:ascii="Century Gothic" w:eastAsia="Century Gothic" w:hAnsi="Century Gothic" w:cs="Century Gothic"/>
          <w:sz w:val="12"/>
          <w:szCs w:val="12"/>
        </w:rPr>
      </w:pPr>
      <w:r>
        <w:rPr>
          <w:rFonts w:ascii="Century Gothic" w:eastAsia="Century Gothic" w:hAnsi="Century Gothic" w:cs="Century Gothic"/>
          <w:sz w:val="12"/>
          <w:szCs w:val="12"/>
        </w:rPr>
        <w:t>C- Carious tooth indicated</w:t>
      </w:r>
      <w:r>
        <w:rPr>
          <w:rFonts w:ascii="Century Gothic" w:eastAsia="Century Gothic" w:hAnsi="Century Gothic" w:cs="Century Gothic"/>
          <w:sz w:val="12"/>
          <w:szCs w:val="12"/>
        </w:rPr>
        <w:tab/>
        <w:t>Heavy shade- Permanent filling</w:t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  <w:t>P- Pontic</w:t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proofErr w:type="spellStart"/>
      <w:r>
        <w:rPr>
          <w:rFonts w:ascii="Century Gothic" w:eastAsia="Century Gothic" w:hAnsi="Century Gothic" w:cs="Century Gothic"/>
          <w:sz w:val="12"/>
          <w:szCs w:val="12"/>
        </w:rPr>
        <w:t>Xt</w:t>
      </w:r>
      <w:proofErr w:type="spellEnd"/>
      <w:r>
        <w:rPr>
          <w:rFonts w:ascii="Century Gothic" w:eastAsia="Century Gothic" w:hAnsi="Century Gothic" w:cs="Century Gothic"/>
          <w:sz w:val="12"/>
          <w:szCs w:val="12"/>
        </w:rPr>
        <w:t>- Extracted Permanent tooth</w:t>
      </w:r>
    </w:p>
    <w:p w14:paraId="57B30785" w14:textId="77777777" w:rsidR="00A57B25" w:rsidRDefault="00017C12">
      <w:pPr>
        <w:rPr>
          <w:rFonts w:ascii="Century Gothic" w:eastAsia="Century Gothic" w:hAnsi="Century Gothic" w:cs="Century Gothic"/>
          <w:sz w:val="12"/>
          <w:szCs w:val="12"/>
        </w:rPr>
      </w:pPr>
      <w:r>
        <w:rPr>
          <w:rFonts w:ascii="Century Gothic" w:eastAsia="Century Gothic" w:hAnsi="Century Gothic" w:cs="Century Gothic"/>
          <w:sz w:val="12"/>
          <w:szCs w:val="12"/>
        </w:rPr>
        <w:t>for filling</w:t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  <w:t>Outline of filling- tooth with</w:t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  <w:t>I- Inlay</w:t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  <w:t xml:space="preserve">Ag F- </w:t>
      </w:r>
      <w:proofErr w:type="spellStart"/>
      <w:r>
        <w:rPr>
          <w:rFonts w:ascii="Century Gothic" w:eastAsia="Century Gothic" w:hAnsi="Century Gothic" w:cs="Century Gothic"/>
          <w:sz w:val="12"/>
          <w:szCs w:val="12"/>
        </w:rPr>
        <w:t>Amalgan</w:t>
      </w:r>
      <w:proofErr w:type="spellEnd"/>
      <w:r>
        <w:rPr>
          <w:rFonts w:ascii="Century Gothic" w:eastAsia="Century Gothic" w:hAnsi="Century Gothic" w:cs="Century Gothic"/>
          <w:sz w:val="12"/>
          <w:szCs w:val="12"/>
        </w:rPr>
        <w:t xml:space="preserve"> filling</w:t>
      </w:r>
    </w:p>
    <w:p w14:paraId="0A345CC0" w14:textId="77777777" w:rsidR="00A57B25" w:rsidRDefault="00017C12">
      <w:pPr>
        <w:rPr>
          <w:rFonts w:ascii="Century Gothic" w:eastAsia="Century Gothic" w:hAnsi="Century Gothic" w:cs="Century Gothic"/>
          <w:sz w:val="12"/>
          <w:szCs w:val="12"/>
        </w:rPr>
      </w:pPr>
      <w:r>
        <w:rPr>
          <w:rFonts w:ascii="Century Gothic" w:eastAsia="Century Gothic" w:hAnsi="Century Gothic" w:cs="Century Gothic"/>
          <w:sz w:val="12"/>
          <w:szCs w:val="12"/>
        </w:rPr>
        <w:t>RF- Root fragment</w:t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  <w:t>Temporary filling</w:t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  <w:t>RPD- Removable Partial</w:t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  <w:t>Sy F- Synthetic porcelain</w:t>
      </w:r>
      <w:r>
        <w:rPr>
          <w:rFonts w:ascii="Century Gothic" w:eastAsia="Century Gothic" w:hAnsi="Century Gothic" w:cs="Century Gothic"/>
          <w:sz w:val="12"/>
          <w:szCs w:val="12"/>
        </w:rPr>
        <w:tab/>
      </w:r>
    </w:p>
    <w:p w14:paraId="15D6E6A7" w14:textId="77777777" w:rsidR="00A57B25" w:rsidRDefault="00017C12">
      <w:pPr>
        <w:rPr>
          <w:rFonts w:ascii="Century Gothic" w:eastAsia="Century Gothic" w:hAnsi="Century Gothic" w:cs="Century Gothic"/>
          <w:sz w:val="12"/>
          <w:szCs w:val="12"/>
        </w:rPr>
      </w:pPr>
      <w:r>
        <w:rPr>
          <w:rFonts w:ascii="Century Gothic" w:eastAsia="Century Gothic" w:hAnsi="Century Gothic" w:cs="Century Gothic"/>
          <w:sz w:val="12"/>
          <w:szCs w:val="12"/>
        </w:rPr>
        <w:t>M- Missing</w:t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  <w:t>Denture</w:t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  <w:t>GIC- Glass Ionomer Cement</w:t>
      </w:r>
    </w:p>
    <w:p w14:paraId="705B5148" w14:textId="77777777" w:rsidR="00A57B25" w:rsidRDefault="00017C12">
      <w:pPr>
        <w:rPr>
          <w:rFonts w:ascii="Century Gothic" w:eastAsia="Century Gothic" w:hAnsi="Century Gothic" w:cs="Century Gothic"/>
          <w:sz w:val="12"/>
          <w:szCs w:val="12"/>
        </w:rPr>
      </w:pP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  <w:t>FB- Fixed Bridge</w:t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proofErr w:type="spellStart"/>
      <w:r>
        <w:rPr>
          <w:rFonts w:ascii="Century Gothic" w:eastAsia="Century Gothic" w:hAnsi="Century Gothic" w:cs="Century Gothic"/>
          <w:sz w:val="12"/>
          <w:szCs w:val="12"/>
        </w:rPr>
        <w:t>ZnO</w:t>
      </w:r>
      <w:proofErr w:type="spellEnd"/>
      <w:r>
        <w:rPr>
          <w:rFonts w:ascii="Century Gothic" w:eastAsia="Century Gothic" w:hAnsi="Century Gothic" w:cs="Century Gothic"/>
          <w:sz w:val="12"/>
          <w:szCs w:val="12"/>
        </w:rPr>
        <w:t xml:space="preserve"> F- Zinc Oxide Filling</w:t>
      </w:r>
    </w:p>
    <w:p w14:paraId="7A4A3555" w14:textId="77777777" w:rsidR="00A57B25" w:rsidRDefault="00017C12">
      <w:pPr>
        <w:rPr>
          <w:rFonts w:ascii="Century Gothic" w:eastAsia="Century Gothic" w:hAnsi="Century Gothic" w:cs="Century Gothic"/>
          <w:sz w:val="12"/>
          <w:szCs w:val="12"/>
        </w:rPr>
      </w:pP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  <w:t>CD- Complete Denture</w:t>
      </w:r>
      <w:r>
        <w:rPr>
          <w:rFonts w:ascii="Century Gothic" w:eastAsia="Century Gothic" w:hAnsi="Century Gothic" w:cs="Century Gothic"/>
          <w:sz w:val="12"/>
          <w:szCs w:val="12"/>
        </w:rPr>
        <w:tab/>
      </w:r>
      <w:r>
        <w:rPr>
          <w:rFonts w:ascii="Century Gothic" w:eastAsia="Century Gothic" w:hAnsi="Century Gothic" w:cs="Century Gothic"/>
          <w:sz w:val="12"/>
          <w:szCs w:val="12"/>
        </w:rPr>
        <w:tab/>
        <w:t>R- Referred to private Dentist</w:t>
      </w:r>
    </w:p>
    <w:p w14:paraId="0BECF997" w14:textId="77777777" w:rsidR="00A57B25" w:rsidRDefault="00017C12">
      <w:pPr>
        <w:pBdr>
          <w:top w:val="none" w:sz="0" w:space="0" w:color="000000"/>
          <w:left w:val="nil"/>
          <w:bottom w:val="nil"/>
          <w:right w:val="nil"/>
          <w:between w:val="nil"/>
        </w:pBdr>
        <w:spacing w:line="288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RECOMMENDED TREATMENT:</w:t>
      </w:r>
    </w:p>
    <w:p w14:paraId="1D2FC523" w14:textId="77777777" w:rsidR="00A57B25" w:rsidRDefault="00017C12">
      <w:pPr>
        <w:pBdr>
          <w:top w:val="none" w:sz="0" w:space="0" w:color="000000"/>
          <w:left w:val="nil"/>
          <w:bottom w:val="nil"/>
          <w:right w:val="nil"/>
          <w:between w:val="nil"/>
        </w:pBdr>
        <w:spacing w:line="288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_____________________________________________________________________________________</w:t>
      </w:r>
    </w:p>
    <w:p w14:paraId="4CAA9ACB" w14:textId="77777777" w:rsidR="00A57B25" w:rsidRDefault="00017C12">
      <w:pPr>
        <w:pBdr>
          <w:top w:val="none" w:sz="0" w:space="0" w:color="000000"/>
          <w:left w:val="nil"/>
          <w:bottom w:val="nil"/>
          <w:right w:val="nil"/>
          <w:between w:val="nil"/>
        </w:pBdr>
        <w:spacing w:line="288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_____________________________________________________________________________________</w:t>
      </w:r>
    </w:p>
    <w:p w14:paraId="480137BC" w14:textId="77777777" w:rsidR="00A57B25" w:rsidRDefault="00017C12">
      <w:pPr>
        <w:pBdr>
          <w:top w:val="none" w:sz="0" w:space="0" w:color="000000"/>
          <w:left w:val="nil"/>
          <w:bottom w:val="nil"/>
          <w:right w:val="nil"/>
          <w:between w:val="nil"/>
        </w:pBdr>
        <w:spacing w:line="288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_____________________________________________________________________________________</w:t>
      </w:r>
    </w:p>
    <w:p w14:paraId="71C406E7" w14:textId="77777777" w:rsidR="00A57B25" w:rsidRDefault="00017C12">
      <w:pPr>
        <w:pBdr>
          <w:top w:val="none" w:sz="0" w:space="0" w:color="000000"/>
          <w:left w:val="nil"/>
          <w:bottom w:val="nil"/>
          <w:right w:val="nil"/>
          <w:between w:val="nil"/>
        </w:pBdr>
        <w:spacing w:line="288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_____________________________________________________________________________________</w:t>
      </w:r>
    </w:p>
    <w:p w14:paraId="48814CCE" w14:textId="77777777" w:rsidR="00BD5512" w:rsidRDefault="00BD5512" w:rsidP="00BD5512">
      <w:pPr>
        <w:pBdr>
          <w:top w:val="none" w:sz="0" w:space="0" w:color="000000"/>
          <w:left w:val="nil"/>
          <w:bottom w:val="nil"/>
          <w:right w:val="nil"/>
          <w:between w:val="nil"/>
        </w:pBdr>
        <w:spacing w:line="288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_____________________________________________________________________________________</w:t>
      </w:r>
    </w:p>
    <w:p w14:paraId="236C5846" w14:textId="77777777" w:rsidR="00BD5512" w:rsidRDefault="00BD5512" w:rsidP="00BD5512">
      <w:pPr>
        <w:pBdr>
          <w:top w:val="none" w:sz="0" w:space="0" w:color="000000"/>
          <w:left w:val="nil"/>
          <w:bottom w:val="nil"/>
          <w:right w:val="nil"/>
          <w:between w:val="nil"/>
        </w:pBdr>
        <w:spacing w:line="288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_____________________________________________________________________________________</w:t>
      </w:r>
    </w:p>
    <w:p w14:paraId="0E833C51" w14:textId="77777777" w:rsidR="00BD5512" w:rsidRDefault="00BD5512" w:rsidP="00BD5512">
      <w:pPr>
        <w:pBdr>
          <w:top w:val="none" w:sz="0" w:space="0" w:color="000000"/>
          <w:left w:val="nil"/>
          <w:bottom w:val="nil"/>
          <w:right w:val="nil"/>
          <w:between w:val="nil"/>
        </w:pBdr>
        <w:spacing w:line="288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_____________________________________________________________________________________</w:t>
      </w:r>
    </w:p>
    <w:p w14:paraId="5BAD9C75" w14:textId="77777777" w:rsidR="00BD5512" w:rsidRDefault="00BD5512" w:rsidP="00BD5512">
      <w:pPr>
        <w:pBdr>
          <w:top w:val="none" w:sz="0" w:space="0" w:color="000000"/>
          <w:left w:val="nil"/>
          <w:bottom w:val="nil"/>
          <w:right w:val="nil"/>
          <w:between w:val="nil"/>
        </w:pBdr>
        <w:spacing w:line="288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_____________________________________________________________________________________</w:t>
      </w:r>
    </w:p>
    <w:p w14:paraId="3A4C7A3B" w14:textId="77777777" w:rsidR="00BD5512" w:rsidRDefault="00BD5512">
      <w:pPr>
        <w:pBdr>
          <w:top w:val="none" w:sz="0" w:space="0" w:color="000000"/>
          <w:left w:val="nil"/>
          <w:bottom w:val="nil"/>
          <w:right w:val="nil"/>
          <w:between w:val="nil"/>
        </w:pBdr>
        <w:spacing w:line="288" w:lineRule="auto"/>
        <w:ind w:left="0" w:hanging="2"/>
        <w:rPr>
          <w:rFonts w:ascii="Century Gothic" w:eastAsia="Century Gothic" w:hAnsi="Century Gothic" w:cs="Century Gothic"/>
          <w:b/>
          <w:color w:val="000000"/>
          <w:sz w:val="22"/>
          <w:szCs w:val="22"/>
        </w:rPr>
      </w:pPr>
    </w:p>
    <w:p w14:paraId="0B77B8DB" w14:textId="77777777" w:rsidR="00BD5512" w:rsidRDefault="00BD5512">
      <w:pPr>
        <w:pBdr>
          <w:top w:val="none" w:sz="0" w:space="0" w:color="000000"/>
          <w:left w:val="nil"/>
          <w:bottom w:val="nil"/>
          <w:right w:val="nil"/>
          <w:between w:val="nil"/>
        </w:pBdr>
        <w:spacing w:line="288" w:lineRule="auto"/>
        <w:ind w:left="0" w:hanging="2"/>
        <w:rPr>
          <w:rFonts w:ascii="Century Gothic" w:eastAsia="Century Gothic" w:hAnsi="Century Gothic" w:cs="Century Gothic"/>
          <w:b/>
          <w:color w:val="000000"/>
          <w:sz w:val="22"/>
          <w:szCs w:val="22"/>
        </w:rPr>
      </w:pPr>
    </w:p>
    <w:p w14:paraId="0849C36F" w14:textId="08ADB7FA" w:rsidR="00A57B25" w:rsidRDefault="00017C12">
      <w:pPr>
        <w:pBdr>
          <w:top w:val="none" w:sz="0" w:space="0" w:color="000000"/>
          <w:left w:val="nil"/>
          <w:bottom w:val="nil"/>
          <w:right w:val="nil"/>
          <w:between w:val="nil"/>
        </w:pBdr>
        <w:spacing w:line="288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TREATMENT RECORD:</w:t>
      </w:r>
    </w:p>
    <w:p w14:paraId="10DB2203" w14:textId="77777777" w:rsidR="00A57B25" w:rsidRDefault="00A57B25">
      <w:pPr>
        <w:ind w:left="0" w:hanging="2"/>
        <w:rPr>
          <w:rFonts w:ascii="Century Gothic" w:eastAsia="Century Gothic" w:hAnsi="Century Gothic" w:cs="Century Gothic"/>
          <w:sz w:val="20"/>
          <w:szCs w:val="20"/>
        </w:rPr>
      </w:pPr>
    </w:p>
    <w:tbl>
      <w:tblPr>
        <w:tblStyle w:val="a5"/>
        <w:tblW w:w="93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1248"/>
        <w:gridCol w:w="2277"/>
        <w:gridCol w:w="1725"/>
        <w:gridCol w:w="2577"/>
      </w:tblGrid>
      <w:tr w:rsidR="00A57B25" w14:paraId="4C75E206" w14:textId="77777777">
        <w:trPr>
          <w:trHeight w:val="65"/>
        </w:trPr>
        <w:tc>
          <w:tcPr>
            <w:tcW w:w="1554" w:type="dxa"/>
            <w:shd w:val="clear" w:color="auto" w:fill="BFBFBF"/>
            <w:vAlign w:val="center"/>
          </w:tcPr>
          <w:p w14:paraId="41B498C5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48" w:type="dxa"/>
            <w:shd w:val="clear" w:color="auto" w:fill="BFBFBF"/>
            <w:vAlign w:val="center"/>
          </w:tcPr>
          <w:p w14:paraId="48558293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TOOTH #</w:t>
            </w:r>
          </w:p>
        </w:tc>
        <w:tc>
          <w:tcPr>
            <w:tcW w:w="2277" w:type="dxa"/>
            <w:shd w:val="clear" w:color="auto" w:fill="BFBFBF"/>
            <w:vAlign w:val="center"/>
          </w:tcPr>
          <w:p w14:paraId="137F2669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PROCEDURE</w:t>
            </w:r>
          </w:p>
        </w:tc>
        <w:tc>
          <w:tcPr>
            <w:tcW w:w="1725" w:type="dxa"/>
            <w:shd w:val="clear" w:color="auto" w:fill="BFBFBF"/>
            <w:vAlign w:val="center"/>
          </w:tcPr>
          <w:p w14:paraId="0FF137EE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DENTIST/S</w:t>
            </w:r>
          </w:p>
        </w:tc>
        <w:tc>
          <w:tcPr>
            <w:tcW w:w="2577" w:type="dxa"/>
            <w:shd w:val="clear" w:color="auto" w:fill="BFBFBF"/>
            <w:vAlign w:val="center"/>
          </w:tcPr>
          <w:p w14:paraId="33FB5843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REMARKS</w:t>
            </w:r>
          </w:p>
        </w:tc>
      </w:tr>
      <w:tr w:rsidR="00A57B25" w14:paraId="727374C8" w14:textId="77777777">
        <w:trPr>
          <w:trHeight w:val="416"/>
        </w:trPr>
        <w:tc>
          <w:tcPr>
            <w:tcW w:w="1554" w:type="dxa"/>
          </w:tcPr>
          <w:p w14:paraId="616CD84B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27B2A677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0BA8E851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69E53108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1896F64C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27BFECAF" w14:textId="77777777">
        <w:trPr>
          <w:trHeight w:val="416"/>
        </w:trPr>
        <w:tc>
          <w:tcPr>
            <w:tcW w:w="1554" w:type="dxa"/>
          </w:tcPr>
          <w:p w14:paraId="52541F2E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003D11BD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41DE33F6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047C35F8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2C2F258A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73EE8F3A" w14:textId="77777777">
        <w:trPr>
          <w:trHeight w:val="416"/>
        </w:trPr>
        <w:tc>
          <w:tcPr>
            <w:tcW w:w="1554" w:type="dxa"/>
          </w:tcPr>
          <w:p w14:paraId="08E7CF58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400A074F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5BC73F35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05D0C879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35A772DE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1AB2F2A7" w14:textId="77777777">
        <w:trPr>
          <w:trHeight w:val="416"/>
        </w:trPr>
        <w:tc>
          <w:tcPr>
            <w:tcW w:w="1554" w:type="dxa"/>
          </w:tcPr>
          <w:p w14:paraId="21F9A972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01E63A2F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7852C04A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19A7BEF7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5355B94F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7DACEDC0" w14:textId="77777777">
        <w:trPr>
          <w:trHeight w:val="416"/>
        </w:trPr>
        <w:tc>
          <w:tcPr>
            <w:tcW w:w="1554" w:type="dxa"/>
          </w:tcPr>
          <w:p w14:paraId="5E13BA2C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35DA0B18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08E85AC9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54EF73EF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013F8A65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601B955F" w14:textId="77777777">
        <w:trPr>
          <w:trHeight w:val="416"/>
        </w:trPr>
        <w:tc>
          <w:tcPr>
            <w:tcW w:w="1554" w:type="dxa"/>
          </w:tcPr>
          <w:p w14:paraId="6E29CD45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54B4B272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332EAC49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20944370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72EBEE22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699371D1" w14:textId="77777777">
        <w:trPr>
          <w:trHeight w:val="416"/>
        </w:trPr>
        <w:tc>
          <w:tcPr>
            <w:tcW w:w="1554" w:type="dxa"/>
          </w:tcPr>
          <w:p w14:paraId="1D3E43A4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78B5B428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6DCD4A9B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77B401AF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4FB18DA2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29254C45" w14:textId="77777777">
        <w:trPr>
          <w:trHeight w:val="416"/>
        </w:trPr>
        <w:tc>
          <w:tcPr>
            <w:tcW w:w="1554" w:type="dxa"/>
          </w:tcPr>
          <w:p w14:paraId="58824354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185DD6A5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63002559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17A5A405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489221BE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07485D6B" w14:textId="77777777">
        <w:trPr>
          <w:trHeight w:val="416"/>
        </w:trPr>
        <w:tc>
          <w:tcPr>
            <w:tcW w:w="1554" w:type="dxa"/>
          </w:tcPr>
          <w:p w14:paraId="16EBA92B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69C58FA4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5B24692F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1EE40B6A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2D96A518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76BAB4BF" w14:textId="77777777">
        <w:trPr>
          <w:trHeight w:val="416"/>
        </w:trPr>
        <w:tc>
          <w:tcPr>
            <w:tcW w:w="1554" w:type="dxa"/>
          </w:tcPr>
          <w:p w14:paraId="7E348139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3F4E601E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3CCA34D7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345A030F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7C341FF3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30FC2993" w14:textId="77777777">
        <w:trPr>
          <w:trHeight w:val="416"/>
        </w:trPr>
        <w:tc>
          <w:tcPr>
            <w:tcW w:w="1554" w:type="dxa"/>
          </w:tcPr>
          <w:p w14:paraId="73B4ECCF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7EEDB0EA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7FA8FA9D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10A351BF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6483D7D6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680C44ED" w14:textId="77777777">
        <w:trPr>
          <w:trHeight w:val="416"/>
        </w:trPr>
        <w:tc>
          <w:tcPr>
            <w:tcW w:w="1554" w:type="dxa"/>
          </w:tcPr>
          <w:p w14:paraId="54D3B768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592FE3CD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1D431334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314482AA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2C558641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7526CF7D" w14:textId="77777777">
        <w:trPr>
          <w:trHeight w:val="416"/>
        </w:trPr>
        <w:tc>
          <w:tcPr>
            <w:tcW w:w="1554" w:type="dxa"/>
          </w:tcPr>
          <w:p w14:paraId="39BD25B8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285CD3B8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0C330573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1C64CAD2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61C59D0C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764F3E5E" w14:textId="77777777">
        <w:trPr>
          <w:trHeight w:val="416"/>
        </w:trPr>
        <w:tc>
          <w:tcPr>
            <w:tcW w:w="1554" w:type="dxa"/>
          </w:tcPr>
          <w:p w14:paraId="6CF2F175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3F2609DE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315566EF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345ABE22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183CF9FE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2920B61A" w14:textId="77777777">
        <w:trPr>
          <w:trHeight w:val="416"/>
        </w:trPr>
        <w:tc>
          <w:tcPr>
            <w:tcW w:w="1554" w:type="dxa"/>
          </w:tcPr>
          <w:p w14:paraId="591885B9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1CCEE180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47ADB66E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6E3C6603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1E2268F1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4C6DE5DC" w14:textId="77777777">
        <w:trPr>
          <w:trHeight w:val="416"/>
        </w:trPr>
        <w:tc>
          <w:tcPr>
            <w:tcW w:w="1554" w:type="dxa"/>
          </w:tcPr>
          <w:p w14:paraId="66F6C109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23585BF3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0FCC3F6A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29A97996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65AA2C2F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7637A94A" w14:textId="77777777">
        <w:trPr>
          <w:trHeight w:val="416"/>
        </w:trPr>
        <w:tc>
          <w:tcPr>
            <w:tcW w:w="1554" w:type="dxa"/>
          </w:tcPr>
          <w:p w14:paraId="2F17FA25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45E43362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5E941D8D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733E9A16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43AA4576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094DC9A9" w14:textId="77777777">
        <w:trPr>
          <w:trHeight w:val="416"/>
        </w:trPr>
        <w:tc>
          <w:tcPr>
            <w:tcW w:w="1554" w:type="dxa"/>
          </w:tcPr>
          <w:p w14:paraId="50666B86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0437E666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6F8E8E0D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4AEC6F00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6B6B2A97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4B3AF059" w14:textId="77777777">
        <w:trPr>
          <w:trHeight w:val="416"/>
        </w:trPr>
        <w:tc>
          <w:tcPr>
            <w:tcW w:w="1554" w:type="dxa"/>
          </w:tcPr>
          <w:p w14:paraId="083E13F7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5090ADB7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59652E27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19A884DB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70FD949B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3230658D" w14:textId="77777777">
        <w:trPr>
          <w:trHeight w:val="416"/>
        </w:trPr>
        <w:tc>
          <w:tcPr>
            <w:tcW w:w="1554" w:type="dxa"/>
          </w:tcPr>
          <w:p w14:paraId="2F2371DB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7DD3AB22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3C59299E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439E6C63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2FB0F193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54F1FA41" w14:textId="77777777">
        <w:trPr>
          <w:trHeight w:val="416"/>
        </w:trPr>
        <w:tc>
          <w:tcPr>
            <w:tcW w:w="1554" w:type="dxa"/>
          </w:tcPr>
          <w:p w14:paraId="05B4A133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7D98E63C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6DC57B4A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4C17AA83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42F53B55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3740B120" w14:textId="77777777">
        <w:trPr>
          <w:trHeight w:val="416"/>
        </w:trPr>
        <w:tc>
          <w:tcPr>
            <w:tcW w:w="1554" w:type="dxa"/>
          </w:tcPr>
          <w:p w14:paraId="3500B682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7766759C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30BAE074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0C418282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483869D3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42CE51E4" w14:textId="77777777">
        <w:trPr>
          <w:trHeight w:val="416"/>
        </w:trPr>
        <w:tc>
          <w:tcPr>
            <w:tcW w:w="1554" w:type="dxa"/>
          </w:tcPr>
          <w:p w14:paraId="47D7DA90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3EE89A28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7C6ED42F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42CEFF3E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1A22C438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  <w:tr w:rsidR="00A57B25" w14:paraId="320D4746" w14:textId="77777777">
        <w:trPr>
          <w:trHeight w:val="416"/>
        </w:trPr>
        <w:tc>
          <w:tcPr>
            <w:tcW w:w="1554" w:type="dxa"/>
          </w:tcPr>
          <w:p w14:paraId="00285E7D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48" w:type="dxa"/>
          </w:tcPr>
          <w:p w14:paraId="27BD9FE7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77" w:type="dxa"/>
          </w:tcPr>
          <w:p w14:paraId="30AC2721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725" w:type="dxa"/>
          </w:tcPr>
          <w:p w14:paraId="5765E66B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577" w:type="dxa"/>
          </w:tcPr>
          <w:p w14:paraId="7B457102" w14:textId="77777777" w:rsidR="00A57B25" w:rsidRDefault="00A57B25">
            <w:pPr>
              <w:ind w:left="0" w:hanging="2"/>
              <w:jc w:val="center"/>
              <w:rPr>
                <w:color w:val="000000"/>
              </w:rPr>
            </w:pPr>
          </w:p>
        </w:tc>
      </w:tr>
    </w:tbl>
    <w:p w14:paraId="4274117C" w14:textId="77777777" w:rsidR="00A57B25" w:rsidRDefault="00A57B25">
      <w:pPr>
        <w:ind w:left="0" w:hanging="2"/>
        <w:rPr>
          <w:rFonts w:ascii="Century Gothic" w:eastAsia="Century Gothic" w:hAnsi="Century Gothic" w:cs="Century Gothic"/>
          <w:sz w:val="20"/>
          <w:szCs w:val="20"/>
        </w:rPr>
      </w:pPr>
    </w:p>
    <w:p w14:paraId="79CF9FB4" w14:textId="77777777" w:rsidR="00A57B25" w:rsidRDefault="00A57B25">
      <w:pPr>
        <w:ind w:left="0" w:hanging="2"/>
        <w:rPr>
          <w:rFonts w:ascii="Century Gothic" w:eastAsia="Century Gothic" w:hAnsi="Century Gothic" w:cs="Century Gothic"/>
          <w:sz w:val="20"/>
          <w:szCs w:val="20"/>
        </w:rPr>
      </w:pPr>
    </w:p>
    <w:p w14:paraId="2D2EBE8B" w14:textId="77777777" w:rsidR="00A57B25" w:rsidRDefault="00A57B25">
      <w:pPr>
        <w:ind w:left="0" w:hanging="2"/>
        <w:rPr>
          <w:rFonts w:ascii="Century Gothic" w:eastAsia="Century Gothic" w:hAnsi="Century Gothic" w:cs="Century Gothic"/>
          <w:sz w:val="20"/>
          <w:szCs w:val="20"/>
        </w:rPr>
      </w:pPr>
    </w:p>
    <w:p w14:paraId="7550A19A" w14:textId="77777777" w:rsidR="00A57B25" w:rsidRDefault="00A57B25">
      <w:pPr>
        <w:rPr>
          <w:rFonts w:ascii="Century Gothic" w:eastAsia="Century Gothic" w:hAnsi="Century Gothic" w:cs="Century Gothic"/>
          <w:sz w:val="12"/>
          <w:szCs w:val="12"/>
        </w:rPr>
      </w:pPr>
    </w:p>
    <w:p w14:paraId="3154793F" w14:textId="77777777" w:rsidR="00A57B25" w:rsidRDefault="00A57B25">
      <w:pPr>
        <w:rPr>
          <w:rFonts w:ascii="Century Gothic" w:eastAsia="Century Gothic" w:hAnsi="Century Gothic" w:cs="Century Gothic"/>
          <w:sz w:val="12"/>
          <w:szCs w:val="12"/>
        </w:rPr>
      </w:pPr>
    </w:p>
    <w:tbl>
      <w:tblPr>
        <w:tblStyle w:val="a6"/>
        <w:tblW w:w="9356" w:type="dxa"/>
        <w:tblLayout w:type="fixed"/>
        <w:tblLook w:val="0000" w:firstRow="0" w:lastRow="0" w:firstColumn="0" w:lastColumn="0" w:noHBand="0" w:noVBand="0"/>
      </w:tblPr>
      <w:tblGrid>
        <w:gridCol w:w="4394"/>
        <w:gridCol w:w="236"/>
        <w:gridCol w:w="4726"/>
      </w:tblGrid>
      <w:tr w:rsidR="00A57B25" w14:paraId="7218BA02" w14:textId="77777777">
        <w:tc>
          <w:tcPr>
            <w:tcW w:w="4395" w:type="dxa"/>
            <w:tcBorders>
              <w:bottom w:val="single" w:sz="4" w:space="0" w:color="000000"/>
            </w:tcBorders>
          </w:tcPr>
          <w:p w14:paraId="10BC39BC" w14:textId="77777777" w:rsidR="00A57B25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4" w:type="dxa"/>
          </w:tcPr>
          <w:p w14:paraId="1FFF9E97" w14:textId="77777777" w:rsidR="00A57B25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727" w:type="dxa"/>
            <w:tcBorders>
              <w:bottom w:val="single" w:sz="4" w:space="0" w:color="000000"/>
            </w:tcBorders>
          </w:tcPr>
          <w:p w14:paraId="2C73D0A9" w14:textId="77777777" w:rsidR="00A57B25" w:rsidRDefault="00A57B25">
            <w:pPr>
              <w:ind w:left="0" w:hanging="2"/>
              <w:jc w:val="both"/>
              <w:rPr>
                <w:rFonts w:ascii="Century Gothic" w:eastAsia="Century Gothic" w:hAnsi="Century Gothic" w:cs="Century Gothic"/>
              </w:rPr>
            </w:pPr>
          </w:p>
        </w:tc>
      </w:tr>
      <w:tr w:rsidR="00A57B25" w14:paraId="66C5CEFB" w14:textId="77777777">
        <w:tc>
          <w:tcPr>
            <w:tcW w:w="4395" w:type="dxa"/>
            <w:tcBorders>
              <w:top w:val="single" w:sz="4" w:space="0" w:color="000000"/>
            </w:tcBorders>
          </w:tcPr>
          <w:p w14:paraId="39A4DE08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>Signature Over Printed Name</w:t>
            </w:r>
          </w:p>
          <w:p w14:paraId="04E6A3C3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>School Nurse</w:t>
            </w:r>
          </w:p>
          <w:p w14:paraId="1F2534ED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 xml:space="preserve">License Number: _________ </w:t>
            </w:r>
          </w:p>
          <w:p w14:paraId="716C2DB4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>PTR No: ____________</w:t>
            </w:r>
          </w:p>
        </w:tc>
        <w:tc>
          <w:tcPr>
            <w:tcW w:w="234" w:type="dxa"/>
          </w:tcPr>
          <w:p w14:paraId="5E2248C7" w14:textId="77777777" w:rsidR="00A57B25" w:rsidRDefault="00A57B25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4727" w:type="dxa"/>
            <w:tcBorders>
              <w:top w:val="single" w:sz="4" w:space="0" w:color="000000"/>
            </w:tcBorders>
          </w:tcPr>
          <w:p w14:paraId="644ED3D5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>Signature Over Printed Name</w:t>
            </w:r>
          </w:p>
          <w:p w14:paraId="3F216E8B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>School Dentist</w:t>
            </w:r>
          </w:p>
          <w:p w14:paraId="009A8E03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 xml:space="preserve">License Number: _________ </w:t>
            </w:r>
          </w:p>
          <w:p w14:paraId="4446AF74" w14:textId="77777777" w:rsidR="00A57B25" w:rsidRDefault="00017C12">
            <w:pPr>
              <w:ind w:left="0" w:hanging="2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>PTR No: ____________</w:t>
            </w:r>
          </w:p>
        </w:tc>
      </w:tr>
    </w:tbl>
    <w:p w14:paraId="4DA25052" w14:textId="77777777" w:rsidR="00A57B25" w:rsidRDefault="00A57B25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line="240" w:lineRule="auto"/>
        <w:ind w:left="2" w:hanging="4"/>
        <w:rPr>
          <w:rFonts w:ascii="Calibri" w:eastAsia="Calibri" w:hAnsi="Calibri" w:cs="Calibri"/>
          <w:color w:val="000000"/>
          <w:sz w:val="36"/>
          <w:szCs w:val="36"/>
        </w:rPr>
      </w:pPr>
    </w:p>
    <w:sectPr w:rsidR="00A57B25" w:rsidSect="003B15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34"/>
      <w:pgMar w:top="720" w:right="1440" w:bottom="562" w:left="144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E512D" w14:textId="77777777" w:rsidR="00DA5C71" w:rsidRDefault="00DA5C71">
      <w:pPr>
        <w:spacing w:line="240" w:lineRule="auto"/>
        <w:ind w:left="0" w:hanging="2"/>
      </w:pPr>
      <w:r>
        <w:separator/>
      </w:r>
    </w:p>
  </w:endnote>
  <w:endnote w:type="continuationSeparator" w:id="0">
    <w:p w14:paraId="6A48A035" w14:textId="77777777" w:rsidR="00DA5C71" w:rsidRDefault="00DA5C7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89CA" w14:textId="77777777" w:rsidR="003B151A" w:rsidRDefault="003B151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9691E" w14:textId="3229FFD4" w:rsidR="003B151A" w:rsidRDefault="003B15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right"/>
      <w:rPr>
        <w:rFonts w:ascii="Century Gothic" w:eastAsia="Century Gothic" w:hAnsi="Century Gothic" w:cs="Century Gothic"/>
        <w:color w:val="000000"/>
        <w:sz w:val="18"/>
        <w:szCs w:val="18"/>
      </w:rPr>
    </w:pPr>
    <w:r>
      <w:rPr>
        <w:rFonts w:ascii="Century Gothic" w:eastAsia="Century Gothic" w:hAnsi="Century Gothic" w:cs="Century Gothic"/>
        <w:color w:val="000000"/>
        <w:sz w:val="18"/>
        <w:szCs w:val="18"/>
      </w:rPr>
      <w:t>Medical and Dental Record</w:t>
    </w:r>
  </w:p>
  <w:p w14:paraId="3D026BE8" w14:textId="10482CCE" w:rsidR="003B151A" w:rsidRDefault="00BF6D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right"/>
      <w:rPr>
        <w:rFonts w:ascii="Century Gothic" w:eastAsia="Century Gothic" w:hAnsi="Century Gothic" w:cs="Century Gothic"/>
        <w:color w:val="000000"/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193C8D50" wp14:editId="1589B301">
          <wp:simplePos x="0" y="0"/>
          <wp:positionH relativeFrom="margin">
            <wp:posOffset>2082588</wp:posOffset>
          </wp:positionH>
          <wp:positionV relativeFrom="paragraph">
            <wp:posOffset>635</wp:posOffset>
          </wp:positionV>
          <wp:extent cx="1661795" cy="396875"/>
          <wp:effectExtent l="0" t="0" r="0" b="0"/>
          <wp:wrapNone/>
          <wp:docPr id="105" name="Picture 105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79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151A">
      <w:rPr>
        <w:rFonts w:ascii="Century Gothic" w:eastAsia="Century Gothic" w:hAnsi="Century Gothic" w:cs="Century Gothic"/>
        <w:color w:val="000000"/>
        <w:sz w:val="18"/>
        <w:szCs w:val="18"/>
      </w:rPr>
      <w:t xml:space="preserve">Page </w:t>
    </w:r>
    <w:r w:rsidR="003B151A">
      <w:rPr>
        <w:rFonts w:ascii="Century Gothic" w:eastAsia="Century Gothic" w:hAnsi="Century Gothic" w:cs="Century Gothic"/>
        <w:color w:val="000000"/>
        <w:sz w:val="18"/>
        <w:szCs w:val="18"/>
      </w:rPr>
      <w:fldChar w:fldCharType="begin"/>
    </w:r>
    <w:r w:rsidR="003B151A">
      <w:rPr>
        <w:rFonts w:ascii="Century Gothic" w:eastAsia="Century Gothic" w:hAnsi="Century Gothic" w:cs="Century Gothic"/>
        <w:color w:val="000000"/>
        <w:sz w:val="18"/>
        <w:szCs w:val="18"/>
      </w:rPr>
      <w:instrText>PAGE</w:instrText>
    </w:r>
    <w:r w:rsidR="003B151A">
      <w:rPr>
        <w:rFonts w:ascii="Century Gothic" w:eastAsia="Century Gothic" w:hAnsi="Century Gothic" w:cs="Century Gothic"/>
        <w:color w:val="000000"/>
        <w:sz w:val="18"/>
        <w:szCs w:val="18"/>
      </w:rPr>
      <w:fldChar w:fldCharType="separate"/>
    </w:r>
    <w:r w:rsidR="00D846BF">
      <w:rPr>
        <w:rFonts w:ascii="Century Gothic" w:eastAsia="Century Gothic" w:hAnsi="Century Gothic" w:cs="Century Gothic"/>
        <w:noProof/>
        <w:color w:val="000000"/>
        <w:sz w:val="18"/>
        <w:szCs w:val="18"/>
      </w:rPr>
      <w:t>3</w:t>
    </w:r>
    <w:r w:rsidR="003B151A">
      <w:rPr>
        <w:rFonts w:ascii="Century Gothic" w:eastAsia="Century Gothic" w:hAnsi="Century Gothic" w:cs="Century Gothic"/>
        <w:color w:val="000000"/>
        <w:sz w:val="18"/>
        <w:szCs w:val="18"/>
      </w:rPr>
      <w:fldChar w:fldCharType="end"/>
    </w:r>
  </w:p>
  <w:p w14:paraId="20F26C1D" w14:textId="77777777" w:rsidR="003B151A" w:rsidRDefault="003B15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9ABA" w14:textId="77777777" w:rsidR="003B151A" w:rsidRDefault="003B151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2109D" w14:textId="77777777" w:rsidR="00DA5C71" w:rsidRDefault="00DA5C71">
      <w:pPr>
        <w:spacing w:line="240" w:lineRule="auto"/>
        <w:ind w:left="0" w:hanging="2"/>
      </w:pPr>
      <w:r>
        <w:separator/>
      </w:r>
    </w:p>
  </w:footnote>
  <w:footnote w:type="continuationSeparator" w:id="0">
    <w:p w14:paraId="3011FC7D" w14:textId="77777777" w:rsidR="00DA5C71" w:rsidRDefault="00DA5C7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EC853" w14:textId="77777777" w:rsidR="003B151A" w:rsidRDefault="003B151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4224" w14:textId="3F65FFFF" w:rsidR="00125410" w:rsidRDefault="00125410" w:rsidP="00125410">
    <w:pPr>
      <w:tabs>
        <w:tab w:val="center" w:pos="4680"/>
        <w:tab w:val="left" w:pos="7662"/>
      </w:tabs>
      <w:ind w:left="0" w:right="-846" w:hanging="2"/>
      <w:jc w:val="right"/>
      <w:rPr>
        <w:rFonts w:ascii="Arial Narrow" w:eastAsia="Arial Narrow" w:hAnsi="Arial Narrow" w:cs="Arial Narrow"/>
        <w:color w:val="000000"/>
      </w:rPr>
    </w:pPr>
    <w:r>
      <w:rPr>
        <w:rFonts w:ascii="Arial Narrow" w:eastAsia="Arial Narrow" w:hAnsi="Arial Narrow" w:cs="Arial Narrow"/>
        <w:color w:val="000000"/>
      </w:rPr>
      <w:t>PNC:AF-FO-</w:t>
    </w:r>
    <w:r w:rsidR="00711635">
      <w:rPr>
        <w:rFonts w:ascii="Arial Narrow" w:eastAsia="Arial Narrow" w:hAnsi="Arial Narrow" w:cs="Arial Narrow"/>
        <w:color w:val="000000"/>
      </w:rPr>
      <w:t>01</w:t>
    </w:r>
    <w:r>
      <w:rPr>
        <w:rFonts w:ascii="Arial Narrow" w:eastAsia="Arial Narrow" w:hAnsi="Arial Narrow" w:cs="Arial Narrow"/>
        <w:color w:val="000000"/>
      </w:rPr>
      <w:t xml:space="preserve"> rev.0 02012023</w:t>
    </w:r>
  </w:p>
  <w:p w14:paraId="114DA30D" w14:textId="471A9D99" w:rsidR="003B151A" w:rsidRPr="008D2106" w:rsidRDefault="00E821B2" w:rsidP="003B151A">
    <w:pPr>
      <w:pStyle w:val="Header"/>
      <w:shd w:val="clear" w:color="auto" w:fill="FFFFFF" w:themeFill="background1"/>
      <w:spacing w:before="100" w:beforeAutospacing="1" w:line="192" w:lineRule="auto"/>
      <w:ind w:left="0" w:hanging="2"/>
      <w:contextualSpacing/>
      <w:jc w:val="center"/>
      <w:rPr>
        <w:rFonts w:ascii="Copperplate Gothic Light" w:hAnsi="Copperplate Gothic Light"/>
        <w:sz w:val="28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AD28996" wp14:editId="5BD77D55">
          <wp:simplePos x="0" y="0"/>
          <wp:positionH relativeFrom="margin">
            <wp:posOffset>0</wp:posOffset>
          </wp:positionH>
          <wp:positionV relativeFrom="paragraph">
            <wp:posOffset>72390</wp:posOffset>
          </wp:positionV>
          <wp:extent cx="875030" cy="1104900"/>
          <wp:effectExtent l="0" t="0" r="1270" b="0"/>
          <wp:wrapNone/>
          <wp:docPr id="106" name="Picture 106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503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151A" w:rsidRPr="008D2106">
      <w:rPr>
        <w:rFonts w:cstheme="minorHAnsi"/>
        <w:sz w:val="20"/>
      </w:rPr>
      <w:t>Republic of the Philippines</w:t>
    </w:r>
    <w:r w:rsidR="003B151A" w:rsidRPr="008D2106">
      <w:rPr>
        <w:rFonts w:cstheme="minorHAnsi"/>
        <w:b/>
        <w:bCs/>
        <w:color w:val="003300"/>
        <w:sz w:val="16"/>
        <w:szCs w:val="18"/>
      </w:rPr>
      <w:br/>
    </w:r>
    <w:r w:rsidR="003B151A" w:rsidRPr="008D2106">
      <w:rPr>
        <w:rFonts w:ascii="Old English Text MT" w:hAnsi="Old English Text MT"/>
        <w:b/>
        <w:bCs/>
        <w:color w:val="003300"/>
        <w:sz w:val="40"/>
        <w:szCs w:val="44"/>
      </w:rPr>
      <w:t xml:space="preserve">Pamantasan ng </w:t>
    </w:r>
    <w:proofErr w:type="spellStart"/>
    <w:r w:rsidR="003B151A" w:rsidRPr="008D2106">
      <w:rPr>
        <w:rFonts w:ascii="Old English Text MT" w:hAnsi="Old English Text MT"/>
        <w:b/>
        <w:bCs/>
        <w:color w:val="003300"/>
        <w:sz w:val="40"/>
        <w:szCs w:val="44"/>
      </w:rPr>
      <w:t>Cabuyao</w:t>
    </w:r>
    <w:proofErr w:type="spellEnd"/>
    <w:r w:rsidR="003B151A" w:rsidRPr="008D2106">
      <w:rPr>
        <w:color w:val="003300"/>
        <w:sz w:val="28"/>
        <w:szCs w:val="30"/>
      </w:rPr>
      <w:br/>
    </w:r>
    <w:r w:rsidR="003B151A" w:rsidRPr="008D2106">
      <w:rPr>
        <w:rFonts w:ascii="Copperplate Gothic Light" w:hAnsi="Copperplate Gothic Light"/>
        <w:sz w:val="28"/>
        <w:szCs w:val="30"/>
      </w:rPr>
      <w:t xml:space="preserve">(University of </w:t>
    </w:r>
    <w:proofErr w:type="spellStart"/>
    <w:r w:rsidR="003B151A" w:rsidRPr="008D2106">
      <w:rPr>
        <w:rFonts w:ascii="Copperplate Gothic Light" w:hAnsi="Copperplate Gothic Light"/>
        <w:sz w:val="28"/>
        <w:szCs w:val="30"/>
      </w:rPr>
      <w:t>Cabuyao</w:t>
    </w:r>
    <w:proofErr w:type="spellEnd"/>
    <w:r w:rsidR="003B151A" w:rsidRPr="008D2106">
      <w:rPr>
        <w:rFonts w:ascii="Copperplate Gothic Light" w:hAnsi="Copperplate Gothic Light"/>
        <w:sz w:val="28"/>
        <w:szCs w:val="30"/>
      </w:rPr>
      <w:t>)</w:t>
    </w:r>
  </w:p>
  <w:p w14:paraId="6A74DCF9" w14:textId="0A730333" w:rsidR="003B151A" w:rsidRDefault="00055A84" w:rsidP="003B151A">
    <w:pPr>
      <w:pStyle w:val="Header"/>
      <w:shd w:val="clear" w:color="auto" w:fill="FFFFFF" w:themeFill="background1"/>
      <w:spacing w:before="100" w:beforeAutospacing="1" w:line="192" w:lineRule="auto"/>
      <w:ind w:left="0" w:hanging="2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Administration and Finance</w:t>
    </w:r>
    <w:r w:rsidR="003B151A" w:rsidRPr="001B2335">
      <w:rPr>
        <w:rFonts w:ascii="Calibri Light" w:hAnsi="Calibri Light" w:cs="Calibri Light"/>
        <w:b/>
        <w:bCs/>
        <w:i/>
        <w:iCs/>
        <w:szCs w:val="26"/>
      </w:rPr>
      <w:t xml:space="preserve"> Division </w:t>
    </w:r>
  </w:p>
  <w:p w14:paraId="204E1F97" w14:textId="3A415202" w:rsidR="003B151A" w:rsidRPr="003B151A" w:rsidRDefault="003B151A" w:rsidP="00055A84">
    <w:pPr>
      <w:pStyle w:val="Header"/>
      <w:shd w:val="clear" w:color="auto" w:fill="FFFFFF" w:themeFill="background1"/>
      <w:spacing w:before="100" w:beforeAutospacing="1" w:line="216" w:lineRule="auto"/>
      <w:ind w:left="0" w:hanging="2"/>
      <w:contextualSpacing/>
      <w:jc w:val="center"/>
      <w:rPr>
        <w:rFonts w:asciiTheme="majorHAnsi" w:hAnsiTheme="majorHAnsi" w:cstheme="majorHAnsi"/>
        <w:b/>
        <w:bCs/>
        <w:i/>
        <w:iCs/>
        <w:sz w:val="20"/>
        <w:szCs w:val="26"/>
      </w:rPr>
    </w:pPr>
    <w:r w:rsidRPr="003B151A">
      <w:rPr>
        <w:rFonts w:asciiTheme="majorHAnsi" w:hAnsiTheme="majorHAnsi" w:cstheme="majorHAnsi"/>
        <w:b/>
        <w:bCs/>
        <w:i/>
        <w:iCs/>
        <w:sz w:val="20"/>
        <w:szCs w:val="26"/>
      </w:rPr>
      <w:t>University Health Department</w:t>
    </w:r>
  </w:p>
  <w:p w14:paraId="701EA33E" w14:textId="77777777" w:rsidR="003B151A" w:rsidRPr="008D2106" w:rsidRDefault="003B151A" w:rsidP="00055A84">
    <w:pPr>
      <w:pStyle w:val="Header"/>
      <w:shd w:val="clear" w:color="auto" w:fill="FFFFFF" w:themeFill="background1"/>
      <w:spacing w:before="100" w:beforeAutospacing="1" w:line="216" w:lineRule="auto"/>
      <w:ind w:left="0" w:hanging="2"/>
      <w:contextualSpacing/>
      <w:jc w:val="center"/>
      <w:rPr>
        <w:b/>
        <w:bCs/>
        <w:color w:val="003300"/>
        <w:sz w:val="14"/>
        <w:szCs w:val="18"/>
      </w:rPr>
    </w:pPr>
    <w:proofErr w:type="spellStart"/>
    <w:r w:rsidRPr="008D2106">
      <w:rPr>
        <w:sz w:val="18"/>
      </w:rPr>
      <w:t>Katapatan</w:t>
    </w:r>
    <w:proofErr w:type="spellEnd"/>
    <w:r w:rsidRPr="008D2106">
      <w:rPr>
        <w:sz w:val="18"/>
      </w:rPr>
      <w:t xml:space="preserve"> Mutual Homes, </w:t>
    </w:r>
    <w:proofErr w:type="spellStart"/>
    <w:r w:rsidRPr="008D2106">
      <w:rPr>
        <w:sz w:val="18"/>
      </w:rPr>
      <w:t>Brgy</w:t>
    </w:r>
    <w:proofErr w:type="spellEnd"/>
    <w:r w:rsidRPr="008D2106">
      <w:rPr>
        <w:sz w:val="18"/>
      </w:rPr>
      <w:t xml:space="preserve">. </w:t>
    </w:r>
    <w:proofErr w:type="spellStart"/>
    <w:r w:rsidRPr="008D2106">
      <w:rPr>
        <w:sz w:val="18"/>
      </w:rPr>
      <w:t>Banay-banay</w:t>
    </w:r>
    <w:proofErr w:type="spellEnd"/>
    <w:r w:rsidRPr="008D2106">
      <w:rPr>
        <w:sz w:val="18"/>
      </w:rPr>
      <w:t xml:space="preserve">, City of </w:t>
    </w:r>
    <w:proofErr w:type="spellStart"/>
    <w:r w:rsidRPr="008D2106">
      <w:rPr>
        <w:sz w:val="18"/>
      </w:rPr>
      <w:t>Cabuyao</w:t>
    </w:r>
    <w:proofErr w:type="spellEnd"/>
    <w:r w:rsidRPr="008D2106">
      <w:rPr>
        <w:sz w:val="18"/>
      </w:rPr>
      <w:t>, Laguna 4025</w:t>
    </w:r>
  </w:p>
  <w:p w14:paraId="15D6D683" w14:textId="77777777" w:rsidR="003B151A" w:rsidRPr="003B151A" w:rsidRDefault="003B151A" w:rsidP="003B151A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AD94E" w14:textId="77777777" w:rsidR="003B151A" w:rsidRDefault="003B151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26E9A"/>
    <w:multiLevelType w:val="multilevel"/>
    <w:tmpl w:val="B1A22E6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62079A6"/>
    <w:multiLevelType w:val="multilevel"/>
    <w:tmpl w:val="348C3BAE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912160517">
    <w:abstractNumId w:val="0"/>
  </w:num>
  <w:num w:numId="2" w16cid:durableId="884634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B25"/>
    <w:rsid w:val="00017C12"/>
    <w:rsid w:val="00055A84"/>
    <w:rsid w:val="000607FE"/>
    <w:rsid w:val="000A3C1A"/>
    <w:rsid w:val="000D2698"/>
    <w:rsid w:val="00125410"/>
    <w:rsid w:val="00204003"/>
    <w:rsid w:val="002437D0"/>
    <w:rsid w:val="002A0AB3"/>
    <w:rsid w:val="00312443"/>
    <w:rsid w:val="003B151A"/>
    <w:rsid w:val="0044310E"/>
    <w:rsid w:val="004D07FE"/>
    <w:rsid w:val="005A348D"/>
    <w:rsid w:val="005B0B56"/>
    <w:rsid w:val="00641890"/>
    <w:rsid w:val="006C4DA1"/>
    <w:rsid w:val="00711635"/>
    <w:rsid w:val="008053B8"/>
    <w:rsid w:val="008E2C40"/>
    <w:rsid w:val="00925069"/>
    <w:rsid w:val="009C5590"/>
    <w:rsid w:val="00A25CCF"/>
    <w:rsid w:val="00A37FD4"/>
    <w:rsid w:val="00A57B25"/>
    <w:rsid w:val="00AC755D"/>
    <w:rsid w:val="00BD3FE0"/>
    <w:rsid w:val="00BD5512"/>
    <w:rsid w:val="00BF6D57"/>
    <w:rsid w:val="00C755E7"/>
    <w:rsid w:val="00D04154"/>
    <w:rsid w:val="00D846BF"/>
    <w:rsid w:val="00D86890"/>
    <w:rsid w:val="00DA5C71"/>
    <w:rsid w:val="00DE6922"/>
    <w:rsid w:val="00E821B2"/>
    <w:rsid w:val="00FE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D69FD"/>
  <w15:docId w15:val="{FA1D60B7-C1C8-4F94-8E16-62DCCD0C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Helvetica" w:eastAsia="Arial Unicode MS" w:hAnsi="Helvetica" w:cs="Arial Unicode MS"/>
      <w:color w:val="000000"/>
      <w:position w:val="-1"/>
      <w:sz w:val="22"/>
      <w:szCs w:val="22"/>
      <w:bdr w:val="nil"/>
      <w:lang w:eastAsia="en-US"/>
    </w:rPr>
  </w:style>
  <w:style w:type="paragraph" w:styleId="Header">
    <w:name w:val="header"/>
    <w:basedOn w:val="Normal"/>
    <w:uiPriority w:val="99"/>
    <w:qFormat/>
    <w:pPr>
      <w:tabs>
        <w:tab w:val="center" w:pos="4513"/>
        <w:tab w:val="right" w:pos="9026"/>
      </w:tabs>
    </w:pPr>
    <w:rPr>
      <w:rFonts w:ascii="Calibri" w:eastAsia="Calibri" w:hAnsi="Calibri"/>
    </w:rPr>
  </w:style>
  <w:style w:type="character" w:customStyle="1" w:styleId="HeaderChar">
    <w:name w:val="Header Char"/>
    <w:uiPriority w:val="99"/>
    <w:rPr>
      <w:rFonts w:ascii="Calibri" w:eastAsia="Calibri" w:hAnsi="Calibri"/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table" w:styleId="GridTable6Colorful-Accent3">
    <w:name w:val="Grid Table 6 Colorful Accent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color w:val="7B7B7B"/>
      <w:position w:val="-1"/>
      <w:lang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</w:style>
  <w:style w:type="paragraph" w:styleId="ListParagraph">
    <w:name w:val="List Paragraph"/>
    <w:basedOn w:val="Normal"/>
    <w:pPr>
      <w:ind w:left="720"/>
    </w:pPr>
  </w:style>
  <w:style w:type="table" w:styleId="TableGrid1">
    <w:name w:val="Table Grid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l4Zy4H2WwP1ZJhGv5qxTn4fCSA==">AMUW2mXx+NYbnl9dqizgyI/3i9rJ9tJwfw3Sbecnr/Eqv15rA0aNZbS3Y1RIFC8w0sKAm7ldKvbS84X+/6ErslYIyTEjud7dlP203NAtF0/7gH1QUIX/Zj8=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/</dc:creator>
  <cp:lastModifiedBy>PNC-VPPRE</cp:lastModifiedBy>
  <cp:revision>12</cp:revision>
  <dcterms:created xsi:type="dcterms:W3CDTF">2022-08-28T07:41:00Z</dcterms:created>
  <dcterms:modified xsi:type="dcterms:W3CDTF">2023-01-18T09:30:00Z</dcterms:modified>
</cp:coreProperties>
</file>