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55C54">
      <w:pPr>
        <w:pStyle w:val="NormalWeb"/>
      </w:pPr>
      <w:r>
        <w:t>Response: ${response}</w:t>
      </w:r>
      <w:r>
        <w:br/>
        <w:t>Blood Pressure: ${blood_pressure}</w:t>
      </w:r>
      <w:r>
        <w:br/>
        <w:t>Weight: ${weight} kg</w:t>
      </w:r>
      <w:r>
        <w:br/>
        <w:t>Height: ${height} m</w:t>
      </w:r>
      <w:r>
        <w:br/>
        <w:t>Temperature: ${temperature}°C</w:t>
      </w:r>
      <w:r>
        <w:br/>
        <w:t>Oxygen Saturation: ${oxygen_saturation}%</w:t>
      </w:r>
      <w:r>
        <w:br/>
        <w:t>Action: ${action}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54"/>
    <w:rsid w:val="0085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7B177-955C-4BE5-8DA8-A9109231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4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To Word</dc:title>
  <dc:subject/>
  <dc:creator>cloudconvert_3</dc:creator>
  <cp:keywords/>
  <dc:description/>
  <cp:lastModifiedBy>cloudconvert_3</cp:lastModifiedBy>
  <cp:revision>2</cp:revision>
  <dcterms:created xsi:type="dcterms:W3CDTF">2025-03-13T07:51:00Z</dcterms:created>
  <dcterms:modified xsi:type="dcterms:W3CDTF">2025-03-13T07:51:00Z</dcterms:modified>
</cp:coreProperties>
</file>