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5F" w:rsidRPr="002C0A38" w:rsidRDefault="002C0A38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NAMA :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Irayani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Gultom</w:t>
      </w:r>
      <w:proofErr w:type="spellEnd"/>
    </w:p>
    <w:p w:rsidR="00D13A5F" w:rsidRDefault="002C0A38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KELAS : 5 SIA 10</w:t>
      </w:r>
    </w:p>
    <w:p w:rsidR="00D13A5F" w:rsidRPr="002C0A38" w:rsidRDefault="002C0A38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NIRM : 2018020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230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MAPEL : UAS MOBILE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 com.uas;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android.content.Context;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android.database.sqlite.SQLiteDatabase;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android.database.sqlite.SQLiteOpenHelper;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android.util.Log;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DataHelperuas extends SQLiteOpenHelper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private static final String DATABASE_NAME = "nilai.db";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private static final int DATABASE_VERSION = 1;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 DataHelperuas (Context context){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super(context, DATABASE_NAME, null, DATABASE_VE</w:t>
      </w:r>
      <w:r>
        <w:rPr>
          <w:rFonts w:ascii="Times New Roman" w:eastAsia="Times New Roman" w:hAnsi="Times New Roman" w:cs="Times New Roman"/>
          <w:sz w:val="24"/>
          <w:szCs w:val="24"/>
        </w:rPr>
        <w:t>RSION);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onCreate(SQLiteDatabase db)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sql = "CREATE TABLE nilai(nirm integer primary key,"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+"nama text null, mk text null, nilai text null);";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Log.d("Data", "onCreate : " + sql);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</w:t>
      </w:r>
      <w:r>
        <w:rPr>
          <w:rFonts w:ascii="Times New Roman" w:eastAsia="Times New Roman" w:hAnsi="Times New Roman" w:cs="Times New Roman"/>
          <w:sz w:val="24"/>
          <w:szCs w:val="24"/>
        </w:rPr>
        <w:t>b.execSQL(sql);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sql = "INSERT INTO nilai (nirm, nama, mk, nilai) VALUES ('2018020045', "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 "'Viery Revansyah, 'Pemrograman Mobile1', '75');";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db.execSQL(sql);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onUpgrade (SQLiteDatabase db, int arg1, int arg2)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package com.uas;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com.uas.UASActivity;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com.uas.R;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com.uas.TambahData;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android.app.Activity;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android.os.Bundle;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android.content.Intent;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android.database.Cursor;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android.database.sqlite.SQLiteDatabase;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android.view.View;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android.widget.ArrayAdapter;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android.widget.Button;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android.widget.ListView;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UASActivity extends Activity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/** Called when the activity is first created. */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String [] daftar;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ListView lvData;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Cursor cursor;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DataHelperuas dbCenter;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 static UASActivity ma;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onCreate(Bundle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savedInstanceState)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super.onCreate(savedInstanceState);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setContentView(R.layout.main);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Button btnTambah = (Button) findViewById(R.id.button1);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btnTambah.setOnClickListener(new View.OnClickListener()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@Ove</w:t>
      </w:r>
      <w:r>
        <w:rPr>
          <w:rFonts w:ascii="Times New Roman" w:eastAsia="Times New Roman" w:hAnsi="Times New Roman" w:cs="Times New Roman"/>
          <w:sz w:val="24"/>
          <w:szCs w:val="24"/>
        </w:rPr>
        <w:t>rride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public void onClick(View arg0) 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TODO Auto-generated method stub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Intent inten = new Intent (UASActivity.this, TambahData.class);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startActivity(inten);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ma = this;  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dbCenter = new DataHelperua</w:t>
      </w:r>
      <w:r>
        <w:rPr>
          <w:rFonts w:ascii="Times New Roman" w:eastAsia="Times New Roman" w:hAnsi="Times New Roman" w:cs="Times New Roman"/>
          <w:sz w:val="24"/>
          <w:szCs w:val="24"/>
        </w:rPr>
        <w:t>s (this);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RefreshList ();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RefreshList (){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SQLiteDatabase db = dbCenter.getReadableDatabase();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cursor = db.rawQuery("SELECT * FROM nilai", null);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daftar = new String[cursor.getCount()];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cursor.moveToFirst();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(int i = 0; i &lt; cursor.getCount(); i++){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cursor.moveToPosition(i);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daftar [i] = cursor.getString(1).toString();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lvData = (ListView) findViewById (R.id.listView1);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lvData.setAdapt</w:t>
      </w:r>
      <w:r>
        <w:rPr>
          <w:rFonts w:ascii="Times New Roman" w:eastAsia="Times New Roman" w:hAnsi="Times New Roman" w:cs="Times New Roman"/>
          <w:sz w:val="24"/>
          <w:szCs w:val="24"/>
        </w:rPr>
        <w:t>er(new ArrayAdapter &lt;String&gt;(this, android.R.layout.simple_list_item_1, daftar));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6632" cy="2895600"/>
            <wp:effectExtent l="0" t="0" r="0" b="0"/>
            <wp:docPr id="7" name="image1.png" descr="WhatsApp Image 2020-12-15 at 09.26.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hatsApp Image 2020-12-15 at 09.26.22.jpeg"/>
                    <pic:cNvPicPr preferRelativeResize="0"/>
                  </pic:nvPicPr>
                  <pic:blipFill>
                    <a:blip r:embed="rId4"/>
                    <a:srcRect t="2424" r="2041"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486632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3A5F" w:rsidRDefault="002C0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9750" cy="2857500"/>
            <wp:effectExtent l="0" t="0" r="0" b="0"/>
            <wp:docPr id="8" name="image2.png" descr="WhatsApp Image 2020-12-15 at 09.26.3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hatsApp Image 2020-12-15 at 09.26.37.jpeg"/>
                    <pic:cNvPicPr preferRelativeResize="0"/>
                  </pic:nvPicPr>
                  <pic:blipFill>
                    <a:blip r:embed="rId5"/>
                    <a:srcRect t="2663" r="1949" b="857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A5F" w:rsidRDefault="00D13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D13A5F" w:rsidSect="00D13A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A5F"/>
    <w:rsid w:val="002C0A38"/>
    <w:rsid w:val="00D1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22"/>
  </w:style>
  <w:style w:type="paragraph" w:styleId="Heading1">
    <w:name w:val="heading 1"/>
    <w:basedOn w:val="normal0"/>
    <w:next w:val="normal0"/>
    <w:rsid w:val="00D13A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13A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3A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3A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13A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13A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3A5F"/>
  </w:style>
  <w:style w:type="paragraph" w:styleId="Title">
    <w:name w:val="Title"/>
    <w:basedOn w:val="normal0"/>
    <w:next w:val="normal0"/>
    <w:rsid w:val="00D13A5F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C4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D13A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dcterms:created xsi:type="dcterms:W3CDTF">2021-02-23T07:09:00Z</dcterms:created>
  <dcterms:modified xsi:type="dcterms:W3CDTF">2021-02-23T07:09:00Z</dcterms:modified>
</cp:coreProperties>
</file>