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D79A2D" w14:textId="46CFF0B7" w:rsidR="00EF3F05" w:rsidRDefault="00D55B8B">
      <w:r>
        <w:rPr>
          <w:rFonts w:hint="eastAsia"/>
        </w:rPr>
        <w:t>、、。</w:t>
      </w:r>
      <w:r w:rsidR="00951B33">
        <w:rPr>
          <w:rFonts w:hint="eastAsia"/>
        </w:rPr>
        <w:t>1</w:t>
      </w:r>
      <w:r w:rsidR="00951B33">
        <w:t>.</w:t>
      </w:r>
      <w:r w:rsidR="00951B33">
        <w:rPr>
          <w:rFonts w:hint="eastAsia"/>
        </w:rPr>
        <w:t>在</w:t>
      </w:r>
      <w:proofErr w:type="spellStart"/>
      <w:r w:rsidR="00951B33">
        <w:rPr>
          <w:rFonts w:hint="eastAsia"/>
        </w:rPr>
        <w:t>vscode</w:t>
      </w:r>
      <w:proofErr w:type="spellEnd"/>
      <w:r w:rsidR="00951B33">
        <w:rPr>
          <w:rFonts w:hint="eastAsia"/>
        </w:rPr>
        <w:t>上配置</w:t>
      </w:r>
      <w:proofErr w:type="spellStart"/>
      <w:r w:rsidR="00951B33">
        <w:rPr>
          <w:rFonts w:hint="eastAsia"/>
        </w:rPr>
        <w:t>gcc</w:t>
      </w:r>
      <w:proofErr w:type="spellEnd"/>
    </w:p>
    <w:p w14:paraId="4D0D643E" w14:textId="5EE34092" w:rsidR="00951B33" w:rsidRDefault="00951B33">
      <w:r w:rsidRPr="00951B33">
        <w:rPr>
          <w:noProof/>
        </w:rPr>
        <w:drawing>
          <wp:inline distT="0" distB="0" distL="0" distR="0" wp14:anchorId="4A03D9F8" wp14:editId="3B6CFAEE">
            <wp:extent cx="5233988" cy="3776462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789" cy="379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0FF26" w14:textId="1EF45B3B" w:rsidR="00951B33" w:rsidRDefault="00951B33">
      <w:r w:rsidRPr="00951B33">
        <w:rPr>
          <w:noProof/>
        </w:rPr>
        <w:drawing>
          <wp:inline distT="0" distB="0" distL="0" distR="0" wp14:anchorId="5AB19B6C" wp14:editId="2B3EB00B">
            <wp:extent cx="5274310" cy="25577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B9FB" w14:textId="049B00A6" w:rsidR="00951B33" w:rsidRDefault="00951B33">
      <w:r w:rsidRPr="00951B33">
        <w:rPr>
          <w:noProof/>
        </w:rPr>
        <w:lastRenderedPageBreak/>
        <w:drawing>
          <wp:inline distT="0" distB="0" distL="0" distR="0" wp14:anchorId="1B62C6DA" wp14:editId="667A805B">
            <wp:extent cx="5274310" cy="25577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8EC3" w14:textId="666F95A6" w:rsidR="00951B33" w:rsidRDefault="00951B33">
      <w:r w:rsidRPr="00951B33">
        <w:rPr>
          <w:noProof/>
        </w:rPr>
        <w:drawing>
          <wp:inline distT="0" distB="0" distL="0" distR="0" wp14:anchorId="60DE0F41" wp14:editId="2955219A">
            <wp:extent cx="5274310" cy="4102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CF524" w14:textId="0EE55F3E" w:rsidR="00951B33" w:rsidRDefault="00951B33"/>
    <w:p w14:paraId="108375FD" w14:textId="63FAAF33" w:rsidR="00951B33" w:rsidRDefault="00951B33">
      <w:r>
        <w:rPr>
          <w:rFonts w:hint="eastAsia"/>
        </w:rPr>
        <w:t>2</w:t>
      </w:r>
      <w:r>
        <w:t>.</w:t>
      </w:r>
      <w:r>
        <w:rPr>
          <w:rFonts w:hint="eastAsia"/>
        </w:rPr>
        <w:t>d</w:t>
      </w:r>
      <w:r>
        <w:t>otnet6.0</w:t>
      </w:r>
      <w:r>
        <w:rPr>
          <w:rFonts w:hint="eastAsia"/>
        </w:rPr>
        <w:t>安装</w:t>
      </w:r>
    </w:p>
    <w:p w14:paraId="23202693" w14:textId="49D07A5A" w:rsidR="00951B33" w:rsidRDefault="00951B33">
      <w:r>
        <w:rPr>
          <w:rFonts w:hint="eastAsia"/>
        </w:rPr>
        <w:t>卸载指令</w:t>
      </w:r>
      <w:proofErr w:type="spellStart"/>
      <w:r>
        <w:t>sudo</w:t>
      </w:r>
      <w:proofErr w:type="spellEnd"/>
      <w:r>
        <w:t xml:space="preserve"> apt-get remove dotnet-*</w:t>
      </w:r>
    </w:p>
    <w:p w14:paraId="5DF2A05E" w14:textId="016EFC18" w:rsidR="00951B33" w:rsidRDefault="00951B33">
      <w:r>
        <w:rPr>
          <w:rFonts w:hint="eastAsia"/>
        </w:rPr>
        <w:t>安装脚本赋权限</w:t>
      </w:r>
      <w:proofErr w:type="spellStart"/>
      <w:r>
        <w:rPr>
          <w:rFonts w:hint="eastAsia"/>
        </w:rPr>
        <w:t>c</w:t>
      </w:r>
      <w:r>
        <w:t>hmod</w:t>
      </w:r>
      <w:proofErr w:type="spellEnd"/>
      <w:r>
        <w:t xml:space="preserve"> 777 dotnet-install.sh</w:t>
      </w:r>
    </w:p>
    <w:p w14:paraId="19C9E768" w14:textId="13DE66CC" w:rsidR="00951B33" w:rsidRDefault="00951B33">
      <w:r>
        <w:rPr>
          <w:rFonts w:hint="eastAsia"/>
        </w:rPr>
        <w:t>安装.</w:t>
      </w:r>
      <w:r>
        <w:t>/dotnet-install.sh</w:t>
      </w:r>
    </w:p>
    <w:p w14:paraId="561A645E" w14:textId="23F5EC98" w:rsidR="00A012B9" w:rsidRPr="0040144E" w:rsidRDefault="00A012B9">
      <w:pPr>
        <w:rPr>
          <w:sz w:val="32"/>
          <w:szCs w:val="36"/>
        </w:rPr>
      </w:pPr>
      <w:r w:rsidRPr="0040144E">
        <w:rPr>
          <w:rFonts w:hint="eastAsia"/>
          <w:sz w:val="32"/>
          <w:szCs w:val="36"/>
        </w:rPr>
        <w:t>环境变量配置在/</w:t>
      </w:r>
      <w:proofErr w:type="spellStart"/>
      <w:r w:rsidRPr="0040144E">
        <w:rPr>
          <w:sz w:val="32"/>
          <w:szCs w:val="36"/>
        </w:rPr>
        <w:t>etc</w:t>
      </w:r>
      <w:proofErr w:type="spellEnd"/>
      <w:r w:rsidRPr="0040144E">
        <w:rPr>
          <w:sz w:val="32"/>
          <w:szCs w:val="36"/>
        </w:rPr>
        <w:t>/profile</w:t>
      </w:r>
      <w:r w:rsidRPr="0040144E">
        <w:rPr>
          <w:rFonts w:hint="eastAsia"/>
          <w:sz w:val="32"/>
          <w:szCs w:val="36"/>
        </w:rPr>
        <w:t>里</w:t>
      </w:r>
    </w:p>
    <w:p w14:paraId="276017C6" w14:textId="2C7CD1DC" w:rsidR="00951B33" w:rsidRDefault="00951B33"/>
    <w:p w14:paraId="4B8BB0F9" w14:textId="2BBB714D" w:rsidR="00951B33" w:rsidRDefault="00951B33">
      <w:r>
        <w:rPr>
          <w:rFonts w:hint="eastAsia"/>
        </w:rPr>
        <w:t>3</w:t>
      </w:r>
      <w:r>
        <w:t>.</w:t>
      </w:r>
      <w:r>
        <w:rPr>
          <w:rFonts w:hint="eastAsia"/>
        </w:rPr>
        <w:t>安装SDK</w:t>
      </w:r>
      <w:r>
        <w:t xml:space="preserve"> </w:t>
      </w:r>
      <w:r>
        <w:rPr>
          <w:rFonts w:hint="eastAsia"/>
        </w:rPr>
        <w:t>版本是</w:t>
      </w:r>
      <w:r w:rsidR="00FF36E6">
        <w:rPr>
          <w:rFonts w:hint="eastAsia"/>
        </w:rPr>
        <w:t>3</w:t>
      </w:r>
      <w:r>
        <w:rPr>
          <w:rFonts w:hint="eastAsia"/>
        </w:rPr>
        <w:t>个</w:t>
      </w:r>
    </w:p>
    <w:p w14:paraId="0048FD24" w14:textId="74493774" w:rsidR="00FF36E6" w:rsidRPr="00FF36E6" w:rsidRDefault="00FF36E6">
      <w:r>
        <w:rPr>
          <w:rFonts w:hint="eastAsia"/>
        </w:rPr>
        <w:t>先</w:t>
      </w:r>
      <w:r w:rsidR="00B952A6">
        <w:rPr>
          <w:rFonts w:hint="eastAsia"/>
        </w:rPr>
        <w:t xml:space="preserve">放到用户目录下 </w:t>
      </w:r>
      <w:r>
        <w:rPr>
          <w:rFonts w:hint="eastAsia"/>
        </w:rPr>
        <w:t>解压</w:t>
      </w:r>
    </w:p>
    <w:p w14:paraId="3391253E" w14:textId="4AE114F5" w:rsidR="00951B33" w:rsidRDefault="00B952A6">
      <w:r w:rsidRPr="00B952A6">
        <w:rPr>
          <w:noProof/>
        </w:rPr>
        <w:drawing>
          <wp:inline distT="0" distB="0" distL="0" distR="0" wp14:anchorId="37EDD837" wp14:editId="3E144985">
            <wp:extent cx="3010488" cy="349725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1798" cy="351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F25B" w14:textId="50D763D3" w:rsidR="00951B33" w:rsidRDefault="00951B33"/>
    <w:p w14:paraId="721D7C87" w14:textId="3793375A" w:rsidR="00951B33" w:rsidRDefault="00951B33">
      <w:r>
        <w:rPr>
          <w:rFonts w:hint="eastAsia"/>
        </w:rPr>
        <w:t>4</w:t>
      </w:r>
      <w:r>
        <w:t>.</w:t>
      </w:r>
      <w:r>
        <w:rPr>
          <w:rFonts w:hint="eastAsia"/>
        </w:rPr>
        <w:t>添加链接库的方式</w:t>
      </w:r>
    </w:p>
    <w:p w14:paraId="2070B441" w14:textId="0C5565D0" w:rsidR="00951B33" w:rsidRDefault="00951B33">
      <w:r w:rsidRPr="00951B33">
        <w:rPr>
          <w:noProof/>
        </w:rPr>
        <w:drawing>
          <wp:inline distT="0" distB="0" distL="0" distR="0" wp14:anchorId="7F032C75" wp14:editId="2D332011">
            <wp:extent cx="3139620" cy="2752725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017" cy="276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1B33">
        <w:rPr>
          <w:noProof/>
        </w:rPr>
        <w:drawing>
          <wp:inline distT="0" distB="0" distL="0" distR="0" wp14:anchorId="52FB65DD" wp14:editId="61F95D91">
            <wp:extent cx="5291138" cy="3314447"/>
            <wp:effectExtent l="0" t="0" r="508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108" cy="333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F9D00" w14:textId="273A898D" w:rsidR="008B346E" w:rsidRDefault="008B346E">
      <w:r>
        <w:rPr>
          <w:rFonts w:hint="eastAsia"/>
        </w:rPr>
        <w:t>5</w:t>
      </w:r>
      <w:r>
        <w:t>.</w:t>
      </w:r>
      <w:r>
        <w:rPr>
          <w:rFonts w:hint="eastAsia"/>
        </w:rPr>
        <w:t>连接控制器</w:t>
      </w:r>
    </w:p>
    <w:p w14:paraId="0BBBADEF" w14:textId="0699D3E2" w:rsidR="008B346E" w:rsidRDefault="008B346E">
      <w:r w:rsidRPr="008B346E">
        <w:rPr>
          <w:noProof/>
        </w:rPr>
        <w:lastRenderedPageBreak/>
        <w:drawing>
          <wp:inline distT="0" distB="0" distL="0" distR="0" wp14:anchorId="456D4475" wp14:editId="4EEA1DEA">
            <wp:extent cx="4541520" cy="58375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583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2282B" w14:textId="22D46122" w:rsidR="008B346E" w:rsidRDefault="008B346E">
      <w:r>
        <w:rPr>
          <w:rFonts w:hint="eastAsia"/>
        </w:rPr>
        <w:t>ping</w:t>
      </w:r>
      <w:r>
        <w:t xml:space="preserve"> 192.168.0.17</w:t>
      </w:r>
    </w:p>
    <w:p w14:paraId="57987007" w14:textId="77777777" w:rsidR="00D74600" w:rsidRDefault="00D74600"/>
    <w:p w14:paraId="64F04E21" w14:textId="59A47997" w:rsidR="00D74600" w:rsidRDefault="00D74600">
      <w:r>
        <w:rPr>
          <w:rFonts w:hint="eastAsia"/>
        </w:rPr>
        <w:t>下面这张图是登录控制器里面的系统的意思：</w:t>
      </w:r>
    </w:p>
    <w:p w14:paraId="489F0A8D" w14:textId="48FC927E" w:rsidR="00693969" w:rsidRDefault="00693969">
      <w:r w:rsidRPr="00693969">
        <w:rPr>
          <w:noProof/>
        </w:rPr>
        <w:drawing>
          <wp:inline distT="0" distB="0" distL="0" distR="0" wp14:anchorId="5D9E824A" wp14:editId="31313CF7">
            <wp:extent cx="4918084" cy="2010813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9736" cy="201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BF8C" w14:textId="44EC0E77" w:rsidR="00693969" w:rsidRDefault="00693969">
      <w:r>
        <w:rPr>
          <w:rFonts w:hint="eastAsia"/>
        </w:rPr>
        <w:lastRenderedPageBreak/>
        <w:t>password：root</w:t>
      </w:r>
    </w:p>
    <w:p w14:paraId="43B0ABA8" w14:textId="6BB61CCD" w:rsidR="00693969" w:rsidRDefault="00693969"/>
    <w:p w14:paraId="447BDD55" w14:textId="6007EE21" w:rsidR="00693969" w:rsidRDefault="00693969">
      <w:r w:rsidRPr="00693969">
        <w:rPr>
          <w:noProof/>
        </w:rPr>
        <w:drawing>
          <wp:inline distT="0" distB="0" distL="0" distR="0" wp14:anchorId="1AB1ED6B" wp14:editId="7E716A4C">
            <wp:extent cx="5274310" cy="25615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4008" w14:textId="35880F4A" w:rsidR="00693969" w:rsidRDefault="00693969">
      <w:pPr>
        <w:rPr>
          <w:sz w:val="36"/>
          <w:szCs w:val="40"/>
        </w:rPr>
      </w:pPr>
      <w:r>
        <w:rPr>
          <w:rFonts w:hint="eastAsia"/>
        </w:rPr>
        <w:t>把这3个改成1</w:t>
      </w:r>
      <w:r>
        <w:t>92.168.0.17</w:t>
      </w:r>
      <w:r w:rsidR="008D41A5">
        <w:rPr>
          <w:rFonts w:hint="eastAsia"/>
        </w:rPr>
        <w:t>：</w:t>
      </w:r>
      <w:r w:rsidR="00DE0715" w:rsidRPr="00DE0715">
        <w:rPr>
          <w:rFonts w:hint="eastAsia"/>
          <w:sz w:val="36"/>
          <w:szCs w:val="40"/>
        </w:rPr>
        <w:t>【我们这个控制器确实是192.168.0.17】</w:t>
      </w:r>
    </w:p>
    <w:p w14:paraId="332C4913" w14:textId="37A4BD61" w:rsidR="008D41A5" w:rsidRDefault="008D41A5" w:rsidP="008D41A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确保</w:t>
      </w:r>
      <w:proofErr w:type="spellStart"/>
      <w:r>
        <w:rPr>
          <w:rFonts w:hint="eastAsia"/>
        </w:rPr>
        <w:t>App.code</w:t>
      </w:r>
      <w:proofErr w:type="spellEnd"/>
      <w:r>
        <w:rPr>
          <w:rFonts w:hint="eastAsia"/>
        </w:rPr>
        <w:t>-workspace、</w:t>
      </w:r>
      <w:proofErr w:type="spellStart"/>
      <w:r>
        <w:rPr>
          <w:rFonts w:hint="eastAsia"/>
        </w:rPr>
        <w:t>settings.json</w:t>
      </w:r>
      <w:proofErr w:type="spellEnd"/>
      <w:r>
        <w:rPr>
          <w:rFonts w:hint="eastAsia"/>
        </w:rPr>
        <w:t>里面的</w:t>
      </w:r>
      <w:r w:rsidRPr="008D41A5">
        <w:t>"</w:t>
      </w:r>
      <w:proofErr w:type="spellStart"/>
      <w:r w:rsidRPr="008D41A5">
        <w:t>remote_IP</w:t>
      </w:r>
      <w:proofErr w:type="spellEnd"/>
      <w:r w:rsidRPr="008D41A5">
        <w:t>"</w:t>
      </w:r>
      <w:r>
        <w:rPr>
          <w:rFonts w:hint="eastAsia"/>
        </w:rPr>
        <w:t>对应</w:t>
      </w:r>
      <w:r w:rsidRPr="008D41A5">
        <w:t>"192.168.0.17"</w:t>
      </w:r>
    </w:p>
    <w:p w14:paraId="57796E3B" w14:textId="73AB0EF2" w:rsidR="008D41A5" w:rsidRDefault="008D41A5" w:rsidP="008D41A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eide.json</w:t>
      </w:r>
      <w:proofErr w:type="spellEnd"/>
      <w:r>
        <w:rPr>
          <w:rFonts w:hint="eastAsia"/>
        </w:rPr>
        <w:t>里面的</w:t>
      </w:r>
      <w:proofErr w:type="gramStart"/>
      <w:r>
        <w:t>”</w:t>
      </w:r>
      <w:proofErr w:type="gramEnd"/>
      <w:r>
        <w:rPr>
          <w:rFonts w:hint="eastAsia"/>
        </w:rPr>
        <w:t>targets</w:t>
      </w:r>
      <w:proofErr w:type="gramStart"/>
      <w:r>
        <w:t>”</w:t>
      </w:r>
      <w:proofErr w:type="gramEnd"/>
      <w:r>
        <w:rPr>
          <w:rFonts w:hint="eastAsia"/>
        </w:rPr>
        <w:t>:</w:t>
      </w:r>
      <w:r>
        <w:t>”</w:t>
      </w:r>
      <w:r>
        <w:rPr>
          <w:rFonts w:hint="eastAsia"/>
        </w:rPr>
        <w:t>Debug</w:t>
      </w:r>
      <w:proofErr w:type="gramStart"/>
      <w:r>
        <w:t>”</w:t>
      </w:r>
      <w:proofErr w:type="gramEnd"/>
      <w:r>
        <w:rPr>
          <w:rFonts w:hint="eastAsia"/>
        </w:rPr>
        <w:t>:</w:t>
      </w:r>
      <w:r>
        <w:t>”</w:t>
      </w:r>
      <w:proofErr w:type="spellStart"/>
      <w:r>
        <w:rPr>
          <w:rFonts w:hint="eastAsia"/>
        </w:rPr>
        <w:t>uploadConfig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:</w:t>
      </w:r>
      <w:r>
        <w:t>”</w:t>
      </w:r>
      <w:proofErr w:type="spellStart"/>
      <w:r>
        <w:rPr>
          <w:rFonts w:hint="eastAsia"/>
        </w:rPr>
        <w:t>commandLine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为：</w:t>
      </w:r>
    </w:p>
    <w:p w14:paraId="55322AFE" w14:textId="423731D5" w:rsidR="008D41A5" w:rsidRDefault="002564CE" w:rsidP="008D41A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A7F9CC8" wp14:editId="2F20E42E">
            <wp:extent cx="5274310" cy="212725"/>
            <wp:effectExtent l="0" t="0" r="2540" b="0"/>
            <wp:docPr id="2023701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016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1695" w14:textId="2518601F" w:rsidR="00161E48" w:rsidRDefault="00D015AE">
      <w:r>
        <w:rPr>
          <w:rFonts w:hint="eastAsia"/>
        </w:rPr>
        <w:t>如何把项目烧到控制器里面：</w:t>
      </w:r>
      <w:r w:rsidR="00161E48">
        <w:rPr>
          <w:rFonts w:hint="eastAsia"/>
        </w:rPr>
        <w:t>build</w:t>
      </w:r>
      <w:r w:rsidR="00161E48">
        <w:t xml:space="preserve"> </w:t>
      </w:r>
      <w:r w:rsidR="00161E48">
        <w:rPr>
          <w:rFonts w:hint="eastAsia"/>
        </w:rPr>
        <w:t>终端-</w:t>
      </w:r>
      <w:r w:rsidR="004F0DE4">
        <w:rPr>
          <w:rFonts w:hint="eastAsia"/>
        </w:rPr>
        <w:t>&gt;</w:t>
      </w:r>
      <w:r w:rsidR="00161E48">
        <w:rPr>
          <w:rFonts w:hint="eastAsia"/>
        </w:rPr>
        <w:t>运行任务-</w:t>
      </w:r>
      <w:r w:rsidR="004F0DE4">
        <w:rPr>
          <w:rFonts w:hint="eastAsia"/>
        </w:rPr>
        <w:t>&gt;</w:t>
      </w:r>
      <w:r w:rsidR="00161E48">
        <w:rPr>
          <w:rFonts w:hint="eastAsia"/>
        </w:rPr>
        <w:t>flash</w:t>
      </w:r>
    </w:p>
    <w:p w14:paraId="1F2BA391" w14:textId="77777777" w:rsidR="0069724A" w:rsidRDefault="0069724A"/>
    <w:p w14:paraId="63375BAC" w14:textId="77777777" w:rsidR="0069724A" w:rsidRDefault="0069724A"/>
    <w:p w14:paraId="5E196E3A" w14:textId="2552C017" w:rsidR="0069724A" w:rsidRDefault="0069724A">
      <w:r>
        <w:rPr>
          <w:rFonts w:hint="eastAsia"/>
        </w:rPr>
        <w:t>【其他东西】</w:t>
      </w:r>
    </w:p>
    <w:p w14:paraId="7F79BD6C" w14:textId="0235F5D6" w:rsidR="0069724A" w:rsidRDefault="0069724A">
      <w:r>
        <w:rPr>
          <w:rFonts w:hint="eastAsia"/>
        </w:rPr>
        <w:t>1、</w:t>
      </w:r>
    </w:p>
    <w:p w14:paraId="7B0658D6" w14:textId="4B4C06AC" w:rsidR="0069724A" w:rsidRDefault="0069724A">
      <w:r>
        <w:rPr>
          <w:noProof/>
        </w:rPr>
        <w:drawing>
          <wp:inline distT="0" distB="0" distL="0" distR="0" wp14:anchorId="3EA8D91D" wp14:editId="55EA5A93">
            <wp:extent cx="5274310" cy="389890"/>
            <wp:effectExtent l="0" t="0" r="2540" b="0"/>
            <wp:docPr id="1643793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937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D1FF" w14:textId="5A5F2AA2" w:rsidR="0069724A" w:rsidRDefault="0069724A">
      <w:r>
        <w:rPr>
          <w:rFonts w:hint="eastAsia"/>
        </w:rPr>
        <w:t>2、删除文件指令：rm</w:t>
      </w:r>
      <w:r w:rsidR="00E32FA2">
        <w:rPr>
          <w:rFonts w:hint="eastAsia"/>
        </w:rPr>
        <w:t xml:space="preserve"> 文件名</w:t>
      </w:r>
    </w:p>
    <w:p w14:paraId="09FDD0DE" w14:textId="2E77D5C3" w:rsidR="00E32FA2" w:rsidRDefault="00E32FA2">
      <w:r>
        <w:rPr>
          <w:rFonts w:hint="eastAsia"/>
        </w:rPr>
        <w:t>3、注意，这里面的：</w:t>
      </w:r>
    </w:p>
    <w:p w14:paraId="15EBBD79" w14:textId="3CEF1422" w:rsidR="00E32FA2" w:rsidRDefault="00E32FA2" w:rsidP="00E32FA2">
      <w:pPr>
        <w:jc w:val="center"/>
      </w:pPr>
      <w:r>
        <w:rPr>
          <w:noProof/>
        </w:rPr>
        <w:drawing>
          <wp:inline distT="0" distB="0" distL="0" distR="0" wp14:anchorId="3AE42063" wp14:editId="5CBB4D1B">
            <wp:extent cx="2749691" cy="1124008"/>
            <wp:effectExtent l="0" t="0" r="0" b="0"/>
            <wp:docPr id="897113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135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2663" w14:textId="6172912B" w:rsidR="00E32FA2" w:rsidRDefault="00E32FA2" w:rsidP="00E32FA2">
      <w:pPr>
        <w:jc w:val="center"/>
      </w:pPr>
      <w:r>
        <w:rPr>
          <w:noProof/>
        </w:rPr>
        <w:drawing>
          <wp:inline distT="0" distB="0" distL="0" distR="0" wp14:anchorId="0337F6F7" wp14:editId="2DFF9107">
            <wp:extent cx="5274310" cy="233680"/>
            <wp:effectExtent l="0" t="0" r="2540" b="0"/>
            <wp:docPr id="302842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429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3E41" w14:textId="24DA3677" w:rsidR="00E32FA2" w:rsidRDefault="00E32FA2" w:rsidP="00E32FA2">
      <w:r>
        <w:rPr>
          <w:rFonts w:hint="eastAsia"/>
        </w:rPr>
        <w:t>“</w:t>
      </w:r>
      <w:proofErr w:type="spellStart"/>
      <w:r>
        <w:rPr>
          <w:rFonts w:hint="eastAsia"/>
        </w:rPr>
        <w:t>scp</w:t>
      </w:r>
      <w:proofErr w:type="spellEnd"/>
      <w:r>
        <w:rPr>
          <w:rFonts w:hint="eastAsia"/>
        </w:rPr>
        <w:t>”到</w:t>
      </w:r>
      <w:proofErr w:type="gramStart"/>
      <w:r>
        <w:t>”</w:t>
      </w:r>
      <w:proofErr w:type="gramEnd"/>
      <w:r>
        <w:rPr>
          <w:rFonts w:hint="eastAsia"/>
        </w:rPr>
        <w:t>.elf</w:t>
      </w:r>
      <w:proofErr w:type="gramStart"/>
      <w:r>
        <w:t>”</w:t>
      </w:r>
      <w:proofErr w:type="gramEnd"/>
      <w:r>
        <w:rPr>
          <w:rFonts w:hint="eastAsia"/>
        </w:rPr>
        <w:t>之间的是在本机上的地址，一定要让这个工程能够按照这个地址找到.elf，否则报错，如果工程中的代码和这句话一样但是还是报flash的错，可以尝试在第一个$前加上</w:t>
      </w:r>
      <w:r>
        <w:rPr>
          <w:noProof/>
        </w:rPr>
        <w:drawing>
          <wp:inline distT="0" distB="0" distL="0" distR="0" wp14:anchorId="6AB96400" wp14:editId="3B69DEF6">
            <wp:extent cx="1409700" cy="293914"/>
            <wp:effectExtent l="0" t="0" r="0" b="0"/>
            <wp:docPr id="1720811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12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29300" cy="29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重新导入工程后再删掉（也许不删掉也行，它的意思大概是设定</w:t>
      </w:r>
      <w:proofErr w:type="spellStart"/>
      <w:r>
        <w:rPr>
          <w:rFonts w:hint="eastAsia"/>
        </w:rPr>
        <w:t>eide</w:t>
      </w:r>
      <w:proofErr w:type="spellEnd"/>
      <w:r>
        <w:rPr>
          <w:rFonts w:hint="eastAsia"/>
        </w:rPr>
        <w:t>的工程地址）</w:t>
      </w:r>
      <w:r w:rsidR="0060088A">
        <w:rPr>
          <w:rFonts w:hint="eastAsia"/>
        </w:rPr>
        <w:t>。</w:t>
      </w:r>
      <w:r w:rsidR="0060088A">
        <w:t>”</w:t>
      </w:r>
      <w:r w:rsidR="0060088A">
        <w:rPr>
          <w:rFonts w:hint="eastAsia"/>
        </w:rPr>
        <w:t>/root/</w:t>
      </w:r>
      <w:proofErr w:type="gramStart"/>
      <w:r w:rsidR="0060088A">
        <w:rPr>
          <w:rFonts w:hint="eastAsia"/>
        </w:rPr>
        <w:t>test</w:t>
      </w:r>
      <w:r w:rsidR="0060088A">
        <w:t>”</w:t>
      </w:r>
      <w:r w:rsidR="0060088A">
        <w:rPr>
          <w:rFonts w:hint="eastAsia"/>
        </w:rPr>
        <w:t>（</w:t>
      </w:r>
      <w:proofErr w:type="gramEnd"/>
      <w:r w:rsidR="0060088A">
        <w:rPr>
          <w:rFonts w:hint="eastAsia"/>
        </w:rPr>
        <w:t>也就是这里对应位置的地址）一定要和</w:t>
      </w:r>
      <w:proofErr w:type="spellStart"/>
      <w:r w:rsidR="0060088A">
        <w:rPr>
          <w:rFonts w:hint="eastAsia"/>
        </w:rPr>
        <w:t>settings.json</w:t>
      </w:r>
      <w:proofErr w:type="spellEnd"/>
      <w:r w:rsidR="0060088A">
        <w:rPr>
          <w:rFonts w:hint="eastAsia"/>
        </w:rPr>
        <w:t>中的以及</w:t>
      </w:r>
      <w:proofErr w:type="spellStart"/>
      <w:r w:rsidR="0060088A">
        <w:rPr>
          <w:rFonts w:hint="eastAsia"/>
        </w:rPr>
        <w:lastRenderedPageBreak/>
        <w:t>App.code</w:t>
      </w:r>
      <w:proofErr w:type="spellEnd"/>
      <w:r w:rsidR="0060088A">
        <w:rPr>
          <w:rFonts w:hint="eastAsia"/>
        </w:rPr>
        <w:t>-workspace中的</w:t>
      </w:r>
      <w:r w:rsidR="0060088A">
        <w:rPr>
          <w:noProof/>
        </w:rPr>
        <w:drawing>
          <wp:inline distT="0" distB="0" distL="0" distR="0" wp14:anchorId="610EE70A" wp14:editId="13C24D17">
            <wp:extent cx="1416123" cy="342918"/>
            <wp:effectExtent l="0" t="0" r="0" b="0"/>
            <wp:docPr id="1598977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770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6123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88A">
        <w:rPr>
          <w:rFonts w:hint="eastAsia"/>
        </w:rPr>
        <w:t>对应地址一致。</w:t>
      </w:r>
    </w:p>
    <w:p w14:paraId="380EE934" w14:textId="27903D9E" w:rsidR="006E4E81" w:rsidRDefault="006E4E81" w:rsidP="00E32FA2">
      <w:r>
        <w:rPr>
          <w:rFonts w:hint="eastAsia"/>
        </w:rPr>
        <w:t>4、为了更好的调试代码，强烈建议点击这个绿色三角形后用F10：单步调试（只有在单步调试的时候，终端才会</w:t>
      </w:r>
      <w:r w:rsidR="00494559">
        <w:rPr>
          <w:rFonts w:hint="eastAsia"/>
        </w:rPr>
        <w:t>显示出来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的</w:t>
      </w:r>
      <w:r w:rsidR="00494559">
        <w:rPr>
          <w:rFonts w:hint="eastAsia"/>
        </w:rPr>
        <w:t>结果</w:t>
      </w:r>
      <w:r>
        <w:rPr>
          <w:rFonts w:hint="eastAsia"/>
        </w:rPr>
        <w:t>，否则会直接跳过，这很容易让人觉得运行调试环节出现bug，比如我</w:t>
      </w:r>
      <w:r w:rsidR="00201EAB">
        <w:rPr>
          <w:rFonts w:hint="eastAsia"/>
        </w:rPr>
        <w:t>……</w:t>
      </w:r>
      <w:r>
        <w:rPr>
          <w:rFonts w:hint="eastAsia"/>
        </w:rPr>
        <w:t>）</w:t>
      </w:r>
    </w:p>
    <w:p w14:paraId="1126D895" w14:textId="2F0397DF" w:rsidR="006E4E81" w:rsidRDefault="006E4E81" w:rsidP="00E32FA2">
      <w:r>
        <w:rPr>
          <w:noProof/>
        </w:rPr>
        <w:drawing>
          <wp:inline distT="0" distB="0" distL="0" distR="0" wp14:anchorId="37E61762" wp14:editId="39A5F4C7">
            <wp:extent cx="5274310" cy="724535"/>
            <wp:effectExtent l="0" t="0" r="2540" b="0"/>
            <wp:docPr id="1404725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259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E03C" w14:textId="2F6F1DB4" w:rsidR="006E4E81" w:rsidRDefault="00A57963" w:rsidP="00E32FA2">
      <w:r>
        <w:rPr>
          <w:rFonts w:hint="eastAsia"/>
        </w:rPr>
        <w:t>5、只有</w:t>
      </w:r>
      <w:r w:rsidR="000211CD">
        <w:rPr>
          <w:rFonts w:hint="eastAsia"/>
        </w:rPr>
        <w:t>关闭上一个项目之后（右键</w:t>
      </w:r>
      <w:r w:rsidR="000211CD">
        <w:sym w:font="Wingdings" w:char="F0E0"/>
      </w:r>
      <w:r w:rsidR="000211CD">
        <w:rPr>
          <w:rFonts w:hint="eastAsia"/>
        </w:rPr>
        <w:t>close project）才能打开新的项目</w:t>
      </w:r>
      <w:r w:rsidR="0098474A">
        <w:rPr>
          <w:rFonts w:hint="eastAsia"/>
        </w:rPr>
        <w:t>。</w:t>
      </w:r>
    </w:p>
    <w:p w14:paraId="52E78DED" w14:textId="1F672AAE" w:rsidR="002F0027" w:rsidRDefault="002F0027" w:rsidP="00E32FA2">
      <w:r>
        <w:rPr>
          <w:rFonts w:hint="eastAsia"/>
        </w:rPr>
        <w:t>6、重点来了，如果项目找不到RCF/RCF.hpp（</w:t>
      </w:r>
      <w:r w:rsidRPr="002F0027">
        <w:rPr>
          <w:rFonts w:hint="eastAsia"/>
          <w:b/>
          <w:bCs/>
        </w:rPr>
        <w:t>对，就是这个东西同时报错指令unify-builder</w:t>
      </w:r>
      <w:r w:rsidR="00EC4484">
        <w:rPr>
          <w:rFonts w:hint="eastAsia"/>
          <w:b/>
          <w:bCs/>
        </w:rPr>
        <w:t>找不到</w:t>
      </w:r>
      <w:r w:rsidRPr="002F0027">
        <w:rPr>
          <w:rFonts w:hint="eastAsia"/>
          <w:b/>
          <w:bCs/>
        </w:rPr>
        <w:t>！！！</w:t>
      </w:r>
      <w:r>
        <w:rPr>
          <w:rFonts w:hint="eastAsia"/>
        </w:rPr>
        <w:t>）</w:t>
      </w:r>
      <w:r w:rsidR="001D4883" w:rsidRPr="001D4883">
        <w:rPr>
          <w:rFonts w:hint="eastAsia"/>
        </w:rPr>
        <w:t>(┬┬﹏┬┬)</w:t>
      </w:r>
    </w:p>
    <w:p w14:paraId="4073B9C9" w14:textId="1709343D" w:rsidR="006E1970" w:rsidRDefault="006E1970" w:rsidP="00E32FA2">
      <w:r>
        <w:rPr>
          <w:rFonts w:hint="eastAsia"/>
        </w:rPr>
        <w:t>①建议先执行这个指令：否则哪怕直接进行下一步它都不一定能识别到……</w:t>
      </w:r>
    </w:p>
    <w:p w14:paraId="66888298" w14:textId="1F1F0A7C" w:rsidR="006E1970" w:rsidRDefault="006E1970" w:rsidP="00E32FA2">
      <w:r>
        <w:rPr>
          <w:noProof/>
        </w:rPr>
        <w:drawing>
          <wp:inline distT="0" distB="0" distL="0" distR="0" wp14:anchorId="04E1FB63" wp14:editId="6C75AB40">
            <wp:extent cx="4159464" cy="590580"/>
            <wp:effectExtent l="0" t="0" r="0" b="0"/>
            <wp:docPr id="4065496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496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0FD3" w14:textId="136A4258" w:rsidR="006E1970" w:rsidRDefault="00A76DBB" w:rsidP="00A76DB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包含目录一下</w:t>
      </w:r>
    </w:p>
    <w:p w14:paraId="506AD1BC" w14:textId="256ABD7D" w:rsidR="00A76DBB" w:rsidRDefault="00A76DBB" w:rsidP="00E32FA2">
      <w:r>
        <w:rPr>
          <w:noProof/>
        </w:rPr>
        <w:drawing>
          <wp:inline distT="0" distB="0" distL="0" distR="0" wp14:anchorId="0AF43B7B" wp14:editId="569A93B5">
            <wp:extent cx="3416476" cy="3632387"/>
            <wp:effectExtent l="0" t="0" r="0" b="6350"/>
            <wp:docPr id="308864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640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363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3A63" w14:textId="58B9AD35" w:rsidR="00A76DBB" w:rsidRDefault="00A76DBB" w:rsidP="00A76DB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我们的软件是可以有两种调试方法的：arm端和pc端，在这一点tip中我们先关注arm端。如果要build烧进控制器的代码，需要检查一下下列东西：</w:t>
      </w:r>
    </w:p>
    <w:p w14:paraId="637A6B07" w14:textId="1AD178FC" w:rsidR="00A76DBB" w:rsidRPr="006E1970" w:rsidRDefault="00A76DBB" w:rsidP="00A76DBB">
      <w:pPr>
        <w:rPr>
          <w:rFonts w:hint="eastAsia"/>
        </w:rPr>
      </w:pPr>
      <w:r>
        <w:rPr>
          <w:noProof/>
        </w:rPr>
        <w:drawing>
          <wp:inline distT="0" distB="0" distL="0" distR="0" wp14:anchorId="711B20DA" wp14:editId="38C84C13">
            <wp:extent cx="2838596" cy="323867"/>
            <wp:effectExtent l="0" t="0" r="0" b="0"/>
            <wp:docPr id="850259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592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BF9A" w14:textId="77777777" w:rsidR="00A76DBB" w:rsidRDefault="00A76DBB" w:rsidP="00E32FA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7230EA" wp14:editId="27CB4173">
            <wp:extent cx="3206915" cy="1701887"/>
            <wp:effectExtent l="0" t="0" r="0" b="0"/>
            <wp:docPr id="402880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800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6DBB">
        <w:rPr>
          <w:noProof/>
        </w:rPr>
        <w:t xml:space="preserve"> </w:t>
      </w:r>
    </w:p>
    <w:p w14:paraId="74360B17" w14:textId="0143B2FC" w:rsidR="00A76DBB" w:rsidRDefault="00A76DBB" w:rsidP="00E32FA2">
      <w:pPr>
        <w:rPr>
          <w:rFonts w:hint="eastAsia"/>
          <w:noProof/>
        </w:rPr>
      </w:pPr>
      <w:r>
        <w:rPr>
          <w:rFonts w:hint="eastAsia"/>
          <w:noProof/>
        </w:rPr>
        <w:t>右键“构建配置：……”，确保toolchain正确</w:t>
      </w:r>
    </w:p>
    <w:p w14:paraId="4FC03AF9" w14:textId="4432FA02" w:rsidR="00DB39C3" w:rsidRDefault="00A76DBB" w:rsidP="00E32FA2">
      <w:pPr>
        <w:rPr>
          <w:rFonts w:hint="eastAsia"/>
        </w:rPr>
      </w:pPr>
      <w:r>
        <w:rPr>
          <w:noProof/>
        </w:rPr>
        <w:drawing>
          <wp:inline distT="0" distB="0" distL="0" distR="0" wp14:anchorId="1967CA0E" wp14:editId="73406FB2">
            <wp:extent cx="5274310" cy="2420620"/>
            <wp:effectExtent l="0" t="0" r="2540" b="0"/>
            <wp:docPr id="2029400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007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769B" w14:textId="3D0A541F" w:rsidR="00A76DBB" w:rsidRDefault="00A76DBB" w:rsidP="00E32FA2">
      <w:pPr>
        <w:rPr>
          <w:rFonts w:hint="eastAsia"/>
        </w:rPr>
      </w:pPr>
      <w:r>
        <w:rPr>
          <w:noProof/>
        </w:rPr>
        <w:drawing>
          <wp:inline distT="0" distB="0" distL="0" distR="0" wp14:anchorId="102E5C25" wp14:editId="5D91BD33">
            <wp:extent cx="3486329" cy="3905451"/>
            <wp:effectExtent l="0" t="0" r="0" b="0"/>
            <wp:docPr id="695902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029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390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6DB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6A9B26B" wp14:editId="01BAB0FF">
            <wp:extent cx="5274310" cy="3825240"/>
            <wp:effectExtent l="0" t="0" r="2540" b="3810"/>
            <wp:docPr id="1710973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732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ED91" w14:textId="77777777" w:rsidR="00DB39C3" w:rsidRDefault="00DB39C3" w:rsidP="00E32FA2"/>
    <w:p w14:paraId="75CB05D2" w14:textId="77777777" w:rsidR="00DB39C3" w:rsidRDefault="00DB39C3" w:rsidP="00E32FA2"/>
    <w:p w14:paraId="5E2888D1" w14:textId="77777777" w:rsidR="006E4E81" w:rsidRPr="0060088A" w:rsidRDefault="006E4E81" w:rsidP="00E32FA2"/>
    <w:p w14:paraId="04846A1F" w14:textId="77777777" w:rsidR="00E32FA2" w:rsidRDefault="00E32FA2" w:rsidP="00E32FA2"/>
    <w:p w14:paraId="1E3AE385" w14:textId="77777777" w:rsidR="0069724A" w:rsidRDefault="0069724A"/>
    <w:sectPr w:rsidR="006972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0C1051" w14:textId="77777777" w:rsidR="00440E89" w:rsidRDefault="00440E89" w:rsidP="00A012B9">
      <w:r>
        <w:separator/>
      </w:r>
    </w:p>
  </w:endnote>
  <w:endnote w:type="continuationSeparator" w:id="0">
    <w:p w14:paraId="6F44C8F8" w14:textId="77777777" w:rsidR="00440E89" w:rsidRDefault="00440E89" w:rsidP="00A012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F6DCEF" w14:textId="77777777" w:rsidR="00440E89" w:rsidRDefault="00440E89" w:rsidP="00A012B9">
      <w:r>
        <w:separator/>
      </w:r>
    </w:p>
  </w:footnote>
  <w:footnote w:type="continuationSeparator" w:id="0">
    <w:p w14:paraId="18D665E2" w14:textId="77777777" w:rsidR="00440E89" w:rsidRDefault="00440E89" w:rsidP="00A012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7631A"/>
    <w:multiLevelType w:val="hybridMultilevel"/>
    <w:tmpl w:val="16FAB7AE"/>
    <w:lvl w:ilvl="0" w:tplc="C056256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357410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81A"/>
    <w:rsid w:val="000211CD"/>
    <w:rsid w:val="0007781B"/>
    <w:rsid w:val="00086969"/>
    <w:rsid w:val="00161E48"/>
    <w:rsid w:val="001B49B9"/>
    <w:rsid w:val="001D3D06"/>
    <w:rsid w:val="001D4883"/>
    <w:rsid w:val="00201EAB"/>
    <w:rsid w:val="002564CE"/>
    <w:rsid w:val="002F0027"/>
    <w:rsid w:val="0040144E"/>
    <w:rsid w:val="0041781A"/>
    <w:rsid w:val="00440E89"/>
    <w:rsid w:val="00494559"/>
    <w:rsid w:val="004F0DE4"/>
    <w:rsid w:val="005342C6"/>
    <w:rsid w:val="0060088A"/>
    <w:rsid w:val="00693969"/>
    <w:rsid w:val="0069724A"/>
    <w:rsid w:val="006C6020"/>
    <w:rsid w:val="006E1970"/>
    <w:rsid w:val="006E4E81"/>
    <w:rsid w:val="006F6D72"/>
    <w:rsid w:val="007214A2"/>
    <w:rsid w:val="00741C8F"/>
    <w:rsid w:val="008B346E"/>
    <w:rsid w:val="008D41A5"/>
    <w:rsid w:val="00951B33"/>
    <w:rsid w:val="0098474A"/>
    <w:rsid w:val="00A012B9"/>
    <w:rsid w:val="00A57963"/>
    <w:rsid w:val="00A704F2"/>
    <w:rsid w:val="00A76DBB"/>
    <w:rsid w:val="00AE06CE"/>
    <w:rsid w:val="00B952A6"/>
    <w:rsid w:val="00C16FD9"/>
    <w:rsid w:val="00D015AE"/>
    <w:rsid w:val="00D55B8B"/>
    <w:rsid w:val="00D74600"/>
    <w:rsid w:val="00DB39C3"/>
    <w:rsid w:val="00DE0715"/>
    <w:rsid w:val="00E32FA2"/>
    <w:rsid w:val="00EC4484"/>
    <w:rsid w:val="00EF3F05"/>
    <w:rsid w:val="00F45112"/>
    <w:rsid w:val="00F51643"/>
    <w:rsid w:val="00FF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50D9C3"/>
  <w15:chartTrackingRefBased/>
  <w15:docId w15:val="{4C9B84CF-B7B4-48B0-9AAE-B647FBB36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012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012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012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012B9"/>
    <w:rPr>
      <w:sz w:val="18"/>
      <w:szCs w:val="18"/>
    </w:rPr>
  </w:style>
  <w:style w:type="paragraph" w:styleId="a7">
    <w:name w:val="List Paragraph"/>
    <w:basedOn w:val="a"/>
    <w:uiPriority w:val="34"/>
    <w:qFormat/>
    <w:rsid w:val="008D41A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57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8</Pages>
  <Words>163</Words>
  <Characters>935</Characters>
  <Application>Microsoft Office Word</Application>
  <DocSecurity>0</DocSecurity>
  <Lines>7</Lines>
  <Paragraphs>2</Paragraphs>
  <ScaleCrop>false</ScaleCrop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793704814@qq.com</dc:creator>
  <cp:keywords/>
  <dc:description/>
  <cp:lastModifiedBy>rui fu</cp:lastModifiedBy>
  <cp:revision>32</cp:revision>
  <dcterms:created xsi:type="dcterms:W3CDTF">2023-03-18T06:10:00Z</dcterms:created>
  <dcterms:modified xsi:type="dcterms:W3CDTF">2024-04-11T12:18:00Z</dcterms:modified>
</cp:coreProperties>
</file>