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C995" w14:textId="3906A8CE" w:rsidR="00300198" w:rsidRDefault="00371B0D" w:rsidP="00371B0D">
      <w:pPr>
        <w:pStyle w:val="Titre1"/>
      </w:pPr>
      <w:r w:rsidRPr="00371B0D">
        <w:t xml:space="preserve">How to Get </w:t>
      </w:r>
      <w:r w:rsidR="008206E6">
        <w:t>Clash of Clans</w:t>
      </w:r>
      <w:r w:rsidRPr="00371B0D">
        <w:t xml:space="preserve"> </w:t>
      </w:r>
      <w:proofErr w:type="gramStart"/>
      <w:r w:rsidRPr="00371B0D">
        <w:t>Gems ?</w:t>
      </w:r>
      <w:proofErr w:type="gramEnd"/>
    </w:p>
    <w:p w14:paraId="689A76A0" w14:textId="03C9612A" w:rsidR="004F5559" w:rsidRDefault="00371B0D" w:rsidP="0089506A">
      <w:r>
        <w:t xml:space="preserve">If you are looking </w:t>
      </w:r>
      <w:r w:rsidR="00CA63DD">
        <w:t>to</w:t>
      </w:r>
      <w:r>
        <w:t xml:space="preserve"> get some </w:t>
      </w:r>
      <w:r w:rsidR="00CA63DD">
        <w:t xml:space="preserve">Clash of Clans </w:t>
      </w:r>
      <w:r>
        <w:t xml:space="preserve">gems, there are </w:t>
      </w:r>
      <w:r w:rsidR="00CA63DD">
        <w:t>several</w:t>
      </w:r>
      <w:r>
        <w:t xml:space="preserve"> ways to do that for free, using these methods on th</w:t>
      </w:r>
      <w:r w:rsidR="00CA63DD">
        <w:t>is</w:t>
      </w:r>
      <w:r>
        <w:t xml:space="preserve"> article.</w:t>
      </w:r>
      <w:r w:rsidR="0089506A">
        <w:t xml:space="preserve"> /</w:t>
      </w:r>
      <w:proofErr w:type="spellStart"/>
      <w:r w:rsidR="0089506A">
        <w:t>n</w:t>
      </w:r>
      <w:r w:rsidR="00961066">
        <w:t>But</w:t>
      </w:r>
      <w:proofErr w:type="spellEnd"/>
      <w:r>
        <w:t xml:space="preserve"> if today is your lucky day</w:t>
      </w:r>
      <w:r w:rsidR="00961066">
        <w:t>, you will get an extra way</w:t>
      </w:r>
      <w:r>
        <w:t xml:space="preserve"> to end up </w:t>
      </w:r>
      <w:r w:rsidR="00CA63DD">
        <w:t xml:space="preserve">one of </w:t>
      </w:r>
      <w:r>
        <w:t>the winner</w:t>
      </w:r>
      <w:r w:rsidR="00CA63DD">
        <w:t>s</w:t>
      </w:r>
      <w:r>
        <w:t xml:space="preserve"> of the green diamonds that everyone</w:t>
      </w:r>
      <w:r w:rsidR="00961066">
        <w:t xml:space="preserve"> is</w:t>
      </w:r>
      <w:r>
        <w:t xml:space="preserve"> looking for,</w:t>
      </w:r>
      <w:r w:rsidR="004F5559">
        <w:t xml:space="preserve"> </w:t>
      </w:r>
      <w:r w:rsidR="00CA63DD">
        <w:t xml:space="preserve">many players have gotten lucky </w:t>
      </w:r>
      <w:r w:rsidR="00961066">
        <w:t xml:space="preserve">already </w:t>
      </w:r>
      <w:r w:rsidR="004F5559">
        <w:t xml:space="preserve">and </w:t>
      </w:r>
      <w:r w:rsidR="00CA63DD">
        <w:t xml:space="preserve">there are </w:t>
      </w:r>
      <w:r w:rsidR="004F5559">
        <w:t>still unlimited chances for others in the future.</w:t>
      </w:r>
      <w:r w:rsidR="0089506A">
        <w:t xml:space="preserve"> \</w:t>
      </w:r>
      <w:proofErr w:type="spellStart"/>
      <w:r w:rsidR="0089506A">
        <w:t>n</w:t>
      </w:r>
      <w:r w:rsidR="00CA63DD" w:rsidRPr="00CA63DD">
        <w:t>The</w:t>
      </w:r>
      <w:proofErr w:type="spellEnd"/>
      <w:r w:rsidR="00CA63DD" w:rsidRPr="00CA63DD">
        <w:t xml:space="preserve"> more players who participate in our survey, the more opportunities there will be to earn unlimited gems</w:t>
      </w:r>
      <w:r w:rsidR="00961066">
        <w:t>, and by sharing the giveaway with your friend you will be able to increase your chance to be a winner.</w:t>
      </w:r>
    </w:p>
    <w:p w14:paraId="0457152A" w14:textId="1BD39A91" w:rsidR="00FF2828" w:rsidRDefault="00FF2828" w:rsidP="00371B0D"/>
    <w:p w14:paraId="0A67271E" w14:textId="6981FFF3" w:rsidR="005661ED" w:rsidRDefault="005661ED" w:rsidP="005661ED">
      <w:r>
        <w:rPr>
          <w:rFonts w:cs="Arial"/>
          <w:rtl/>
        </w:rPr>
        <w:t>هناك عدة طرق للحصول على مجوهرات حرب القبائل بالمجان، يمكّنك هذا المقال من التعرف على جميع الطرق الفعالة</w:t>
      </w:r>
      <w:r>
        <w:t>.</w:t>
      </w:r>
      <w:r w:rsidR="000B65B9">
        <w:t xml:space="preserve"> </w:t>
      </w:r>
    </w:p>
    <w:p w14:paraId="325456B5" w14:textId="77777777" w:rsidR="005661ED" w:rsidRDefault="005661ED" w:rsidP="005661ED">
      <w:r>
        <w:rPr>
          <w:rFonts w:cs="Arial"/>
          <w:rtl/>
        </w:rPr>
        <w:t xml:space="preserve">لكن </w:t>
      </w:r>
      <w:proofErr w:type="gramStart"/>
      <w:r>
        <w:rPr>
          <w:rFonts w:cs="Arial"/>
          <w:rtl/>
        </w:rPr>
        <w:t>اذا</w:t>
      </w:r>
      <w:proofErr w:type="gramEnd"/>
      <w:r>
        <w:rPr>
          <w:rFonts w:cs="Arial"/>
          <w:rtl/>
        </w:rPr>
        <w:t xml:space="preserve"> كنت من بين المحظوظين اليوم، يمكنك إضافة طريقة اخرى من اجل الفوز و الحصول على كود جواهر </w:t>
      </w:r>
      <w:proofErr w:type="spellStart"/>
      <w:r>
        <w:rPr>
          <w:rFonts w:cs="Arial"/>
          <w:rtl/>
        </w:rPr>
        <w:t>كلاش</w:t>
      </w:r>
      <w:proofErr w:type="spellEnd"/>
      <w:r>
        <w:rPr>
          <w:rFonts w:cs="Arial"/>
          <w:rtl/>
        </w:rPr>
        <w:t xml:space="preserve"> اوف </w:t>
      </w:r>
      <w:proofErr w:type="spellStart"/>
      <w:r>
        <w:rPr>
          <w:rFonts w:cs="Arial"/>
          <w:rtl/>
        </w:rPr>
        <w:t>كلانس</w:t>
      </w:r>
      <w:proofErr w:type="spellEnd"/>
      <w:r>
        <w:rPr>
          <w:rFonts w:cs="Arial"/>
          <w:rtl/>
        </w:rPr>
        <w:t xml:space="preserve"> من أجل تطوير القرية و الجيش بسرعة فائقة و بسهولة، او </w:t>
      </w:r>
      <w:proofErr w:type="spellStart"/>
      <w:r>
        <w:rPr>
          <w:rFonts w:cs="Arial"/>
          <w:rtl/>
        </w:rPr>
        <w:t>لإمتلاك</w:t>
      </w:r>
      <w:proofErr w:type="spellEnd"/>
      <w:r>
        <w:rPr>
          <w:rFonts w:cs="Arial"/>
          <w:rtl/>
        </w:rPr>
        <w:t xml:space="preserve"> </w:t>
      </w:r>
      <w:proofErr w:type="spellStart"/>
      <w:r>
        <w:rPr>
          <w:rFonts w:cs="Arial"/>
          <w:rtl/>
        </w:rPr>
        <w:t>السكينات</w:t>
      </w:r>
      <w:proofErr w:type="spellEnd"/>
      <w:r>
        <w:rPr>
          <w:rFonts w:cs="Arial"/>
          <w:rtl/>
        </w:rPr>
        <w:t xml:space="preserve"> التي لطالما حلمت بالحصول عليها بطرية قانونية و غير </w:t>
      </w:r>
      <w:proofErr w:type="spellStart"/>
      <w:r>
        <w:rPr>
          <w:rFonts w:cs="Arial"/>
          <w:rtl/>
        </w:rPr>
        <w:t>مهكرة</w:t>
      </w:r>
      <w:proofErr w:type="spellEnd"/>
      <w:r>
        <w:t>.</w:t>
      </w:r>
    </w:p>
    <w:p w14:paraId="2431F7EE" w14:textId="32263692" w:rsidR="004F5559" w:rsidRDefault="005661ED" w:rsidP="00BB5A96">
      <w:r>
        <w:rPr>
          <w:rFonts w:cs="Arial"/>
          <w:rtl/>
        </w:rPr>
        <w:t xml:space="preserve">العديد من اللاعبين فازو من قبل </w:t>
      </w:r>
      <w:proofErr w:type="gramStart"/>
      <w:r>
        <w:rPr>
          <w:rFonts w:cs="Arial"/>
          <w:rtl/>
        </w:rPr>
        <w:t xml:space="preserve">و </w:t>
      </w:r>
      <w:r w:rsidR="007753D5">
        <w:rPr>
          <w:rtl/>
        </w:rPr>
        <w:t>لا</w:t>
      </w:r>
      <w:proofErr w:type="gramEnd"/>
      <w:r w:rsidR="007753D5">
        <w:rPr>
          <w:rtl/>
        </w:rPr>
        <w:t xml:space="preserve"> يزال هناك مجال للاعبين آخرين للفوز أيضاً</w:t>
      </w:r>
      <w:r>
        <w:t>.</w:t>
      </w:r>
    </w:p>
    <w:p w14:paraId="61F699CA" w14:textId="2835252D" w:rsidR="00BB5A96" w:rsidRDefault="00BB5A96" w:rsidP="00BB5A96">
      <w:r w:rsidRPr="00BB5A96">
        <w:rPr>
          <w:rFonts w:cs="Arial"/>
          <w:rtl/>
        </w:rPr>
        <w:t>كلما زاد عدد المشاركين بالمسابقة، كلما تضاعفت حظوظك للفوز، لذلك لا تنسى مشاركة المسابقة مع أصدقائك لمضاعفة حظك أيضا</w:t>
      </w:r>
      <w:r w:rsidRPr="00BB5A96">
        <w:t>.</w:t>
      </w:r>
    </w:p>
    <w:p w14:paraId="19E00080" w14:textId="4D5BD809" w:rsidR="00BB5A96" w:rsidRDefault="00BB5A96" w:rsidP="00BB5A96"/>
    <w:p w14:paraId="577BA69D" w14:textId="30A4C06B" w:rsidR="00BB5A96" w:rsidRDefault="00BB5A96" w:rsidP="00BB5A96">
      <w:pPr>
        <w:pStyle w:val="Titre1"/>
      </w:pPr>
      <w:r w:rsidRPr="00BB5A96">
        <w:rPr>
          <w:rFonts w:cs="Arial"/>
          <w:rtl/>
        </w:rPr>
        <w:t xml:space="preserve">كيفية </w:t>
      </w:r>
      <w:proofErr w:type="spellStart"/>
      <w:r w:rsidRPr="00BB5A96">
        <w:rPr>
          <w:rFonts w:cs="Arial"/>
          <w:rtl/>
        </w:rPr>
        <w:t>الإشتراك</w:t>
      </w:r>
      <w:proofErr w:type="spellEnd"/>
      <w:r w:rsidRPr="00BB5A96">
        <w:rPr>
          <w:rFonts w:cs="Arial"/>
          <w:rtl/>
        </w:rPr>
        <w:t xml:space="preserve"> </w:t>
      </w:r>
      <w:proofErr w:type="gramStart"/>
      <w:r w:rsidRPr="00BB5A96">
        <w:rPr>
          <w:rFonts w:cs="Arial"/>
          <w:rtl/>
        </w:rPr>
        <w:t>بالمسابقة ؟</w:t>
      </w:r>
      <w:proofErr w:type="gramEnd"/>
    </w:p>
    <w:p w14:paraId="79E8C0F8" w14:textId="4DE7D011" w:rsidR="00180FC2" w:rsidRDefault="00180FC2" w:rsidP="00BB5A96">
      <w:r>
        <w:t>Description:</w:t>
      </w:r>
    </w:p>
    <w:p w14:paraId="5125EADA" w14:textId="46DCBF9A" w:rsidR="00180FC2" w:rsidRDefault="00180FC2" w:rsidP="00BB5A96"/>
    <w:p w14:paraId="1DAF597A" w14:textId="463A70F0" w:rsidR="00EA788F" w:rsidRDefault="00EA788F" w:rsidP="00BB5A96">
      <w:r>
        <w:t>You can now win an unlimited amount of Clash of Clans to purchase resources and fill up your elixir and gold storages to the max. All you need to do is subscribe now to receive a Clash of Clans gems code and buy all the skins you like from the store. Fill up your main village storages, upgrade your village and army to become the strongest in your clan and the strongest in clan wars.</w:t>
      </w:r>
    </w:p>
    <w:p w14:paraId="3DFE5B02" w14:textId="77777777" w:rsidR="00EA788F" w:rsidRDefault="00EA788F" w:rsidP="00BB5A96"/>
    <w:p w14:paraId="42CD0DD9" w14:textId="450813AC" w:rsidR="004F5559" w:rsidRDefault="004F5559" w:rsidP="004F5559">
      <w:pPr>
        <w:pStyle w:val="Titre1"/>
      </w:pPr>
      <w:r>
        <w:t xml:space="preserve">  </w:t>
      </w:r>
      <w:r w:rsidRPr="00371B0D">
        <w:t xml:space="preserve">How to </w:t>
      </w:r>
      <w:r w:rsidR="00CA63DD">
        <w:t>A</w:t>
      </w:r>
      <w:r>
        <w:t xml:space="preserve">pply </w:t>
      </w:r>
      <w:proofErr w:type="gramStart"/>
      <w:r w:rsidR="00CA63DD">
        <w:t>For</w:t>
      </w:r>
      <w:proofErr w:type="gramEnd"/>
      <w:r>
        <w:t xml:space="preserve"> </w:t>
      </w:r>
      <w:r w:rsidR="00CA63DD">
        <w:t>T</w:t>
      </w:r>
      <w:r>
        <w:t xml:space="preserve">he </w:t>
      </w:r>
      <w:r w:rsidR="00CA63DD">
        <w:t>G</w:t>
      </w:r>
      <w:r>
        <w:t>iveaway</w:t>
      </w:r>
      <w:r w:rsidRPr="00371B0D">
        <w:t>?</w:t>
      </w:r>
    </w:p>
    <w:p w14:paraId="298278C5" w14:textId="608885EF" w:rsidR="008206E6" w:rsidRDefault="004F5559" w:rsidP="00961066">
      <w:r>
        <w:t>It won’t take you more than some</w:t>
      </w:r>
      <w:r w:rsidR="00A62936">
        <w:t xml:space="preserve"> few</w:t>
      </w:r>
      <w:r>
        <w:t xml:space="preserve"> minutes to get a chance to </w:t>
      </w:r>
      <w:r w:rsidR="00A62936">
        <w:t>earn</w:t>
      </w:r>
      <w:r>
        <w:t xml:space="preserve"> </w:t>
      </w:r>
      <w:proofErr w:type="spellStart"/>
      <w:r w:rsidR="00961066">
        <w:t>C</w:t>
      </w:r>
      <w:r w:rsidR="00A62936">
        <w:t>oc</w:t>
      </w:r>
      <w:proofErr w:type="spellEnd"/>
      <w:r>
        <w:t xml:space="preserve"> gems to improve your village</w:t>
      </w:r>
      <w:r w:rsidR="00A62936">
        <w:t xml:space="preserve"> and your army</w:t>
      </w:r>
      <w:r>
        <w:t xml:space="preserve"> fast</w:t>
      </w:r>
      <w:r w:rsidR="00A62936">
        <w:t>er</w:t>
      </w:r>
      <w:r>
        <w:t xml:space="preserve"> and become the strongest member of your clan</w:t>
      </w:r>
      <w:r w:rsidR="00961066">
        <w:t xml:space="preserve"> and </w:t>
      </w:r>
      <w:r w:rsidR="00A62936">
        <w:t>to</w:t>
      </w:r>
      <w:r w:rsidR="008206E6">
        <w:t xml:space="preserve"> get </w:t>
      </w:r>
      <w:r w:rsidR="00A62936">
        <w:t xml:space="preserve">your favorite </w:t>
      </w:r>
      <w:r w:rsidR="00961066">
        <w:t>C</w:t>
      </w:r>
      <w:r w:rsidR="008206E6">
        <w:t xml:space="preserve">lash of </w:t>
      </w:r>
      <w:r w:rsidR="00A62936">
        <w:t>C</w:t>
      </w:r>
      <w:r w:rsidR="008206E6">
        <w:t>lans skins</w:t>
      </w:r>
      <w:r>
        <w:t xml:space="preserve">, all you have to do is to </w:t>
      </w:r>
      <w:r w:rsidR="00A62936">
        <w:t xml:space="preserve">fill out your information, complete a few simple tasks, </w:t>
      </w:r>
      <w:r w:rsidR="008206E6">
        <w:t xml:space="preserve">and then wait to receive the notification </w:t>
      </w:r>
      <w:r w:rsidR="00A62936">
        <w:t>containing the</w:t>
      </w:r>
      <w:r w:rsidR="008206E6">
        <w:t xml:space="preserve"> result on your email.</w:t>
      </w:r>
    </w:p>
    <w:p w14:paraId="70870075" w14:textId="06297228" w:rsidR="00A91412" w:rsidRDefault="00A91412" w:rsidP="00961066"/>
    <w:p w14:paraId="7F0D2080" w14:textId="35A4C2A4" w:rsidR="00A91412" w:rsidRDefault="00A91412" w:rsidP="00961066"/>
    <w:p w14:paraId="0CCBD60A" w14:textId="6CE03A40" w:rsidR="00A91412" w:rsidRPr="00371B0D" w:rsidRDefault="00A91412" w:rsidP="00961066">
      <w:r>
        <w:t xml:space="preserve">You can now win an unlimited amount of Clash of Clans </w:t>
      </w:r>
      <w:r>
        <w:t>Gems</w:t>
      </w:r>
      <w:r>
        <w:t xml:space="preserve"> to purchase resources and fill up your elixir storage and gold storage to the max. All you need to do is</w:t>
      </w:r>
      <w:r>
        <w:t xml:space="preserve"> to fill the survey to </w:t>
      </w:r>
      <w:r>
        <w:t>receive a Clash of Clans gems code and buy all the skins you like from the store. Fill up your main village storages, upgrade your village and army to become the strongest in y</w:t>
      </w:r>
      <w:bookmarkStart w:id="0" w:name="_GoBack"/>
      <w:bookmarkEnd w:id="0"/>
      <w:r>
        <w:t>our clan and the strongest in clan wars.</w:t>
      </w:r>
    </w:p>
    <w:sectPr w:rsidR="00A91412" w:rsidRPr="00371B0D" w:rsidSect="008810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BA"/>
    <w:rsid w:val="00062F5A"/>
    <w:rsid w:val="000B65B9"/>
    <w:rsid w:val="00180FC2"/>
    <w:rsid w:val="00300198"/>
    <w:rsid w:val="00346FBA"/>
    <w:rsid w:val="00371B0D"/>
    <w:rsid w:val="00377B61"/>
    <w:rsid w:val="0044540B"/>
    <w:rsid w:val="004F5559"/>
    <w:rsid w:val="005661ED"/>
    <w:rsid w:val="005C2153"/>
    <w:rsid w:val="007753D5"/>
    <w:rsid w:val="008206E6"/>
    <w:rsid w:val="0088104D"/>
    <w:rsid w:val="0089506A"/>
    <w:rsid w:val="008F29DD"/>
    <w:rsid w:val="00961066"/>
    <w:rsid w:val="00A62936"/>
    <w:rsid w:val="00A91412"/>
    <w:rsid w:val="00B74620"/>
    <w:rsid w:val="00BB5A96"/>
    <w:rsid w:val="00CA63DD"/>
    <w:rsid w:val="00CC7559"/>
    <w:rsid w:val="00EA788F"/>
    <w:rsid w:val="00FB51F7"/>
    <w:rsid w:val="00FF2828"/>
    <w:rsid w:val="00FF6D2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2C954"/>
  <w15:chartTrackingRefBased/>
  <w15:docId w15:val="{97925CD4-6E50-43D3-B6D4-1886BF500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71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8206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71B0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8206E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369644">
      <w:bodyDiv w:val="1"/>
      <w:marLeft w:val="0"/>
      <w:marRight w:val="0"/>
      <w:marTop w:val="0"/>
      <w:marBottom w:val="0"/>
      <w:divBdr>
        <w:top w:val="none" w:sz="0" w:space="0" w:color="auto"/>
        <w:left w:val="none" w:sz="0" w:space="0" w:color="auto"/>
        <w:bottom w:val="none" w:sz="0" w:space="0" w:color="auto"/>
        <w:right w:val="none" w:sz="0" w:space="0" w:color="auto"/>
      </w:divBdr>
    </w:div>
    <w:div w:id="1062555860">
      <w:bodyDiv w:val="1"/>
      <w:marLeft w:val="0"/>
      <w:marRight w:val="0"/>
      <w:marTop w:val="0"/>
      <w:marBottom w:val="0"/>
      <w:divBdr>
        <w:top w:val="none" w:sz="0" w:space="0" w:color="auto"/>
        <w:left w:val="none" w:sz="0" w:space="0" w:color="auto"/>
        <w:bottom w:val="none" w:sz="0" w:space="0" w:color="auto"/>
        <w:right w:val="none" w:sz="0" w:space="0" w:color="auto"/>
      </w:divBdr>
    </w:div>
    <w:div w:id="149561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2400</TotalTime>
  <Pages>1</Pages>
  <Words>358</Words>
  <Characters>2047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2024-08-27T19:30:00Z</dcterms:created>
  <dcterms:modified xsi:type="dcterms:W3CDTF">2024-08-30T18:16:00Z</dcterms:modified>
</cp:coreProperties>
</file>