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FE" w:rsidRDefault="005B004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B456A" wp14:editId="60F2B79E">
                <wp:simplePos x="0" y="0"/>
                <wp:positionH relativeFrom="page">
                  <wp:posOffset>1136650</wp:posOffset>
                </wp:positionH>
                <wp:positionV relativeFrom="paragraph">
                  <wp:posOffset>2232660</wp:posOffset>
                </wp:positionV>
                <wp:extent cx="1568450" cy="241300"/>
                <wp:effectExtent l="0" t="0" r="127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 w:rsidP="005B00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3. Характеристика 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ОА</w:t>
                            </w:r>
                          </w:p>
                          <w:p w:rsidR="00DB70C6" w:rsidRPr="005B0048" w:rsidRDefault="00DB70C6" w:rsidP="005B004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B456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89.5pt;margin-top:175.8pt;width:123.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" filled="f" strokecolor="white [3212]" strokeweight=".5pt">
                <v:textbox inset=",,,0">
                  <w:txbxContent>
                    <w:p w:rsidR="00DB70C6" w:rsidRPr="005B0048" w:rsidRDefault="00DB70C6" w:rsidP="005B00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3. Характеристика 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ОА</w:t>
                      </w:r>
                    </w:p>
                    <w:p w:rsidR="00DB70C6" w:rsidRPr="005B0048" w:rsidRDefault="00DB70C6" w:rsidP="005B004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66FB4" wp14:editId="4167FBAC">
                <wp:simplePos x="0" y="0"/>
                <wp:positionH relativeFrom="page">
                  <wp:posOffset>1181100</wp:posOffset>
                </wp:positionH>
                <wp:positionV relativeFrom="paragraph">
                  <wp:posOffset>1578610</wp:posOffset>
                </wp:positionV>
                <wp:extent cx="1536700" cy="266700"/>
                <wp:effectExtent l="0" t="0" r="2540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2. Назначение и цели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0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6FB4" id="Надпись 5" o:spid="_x0000_s1027" type="#_x0000_t202" style="position:absolute;margin-left:93pt;margin-top:124.3pt;width:1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" filled="f" strokecolor="white [3212]" strokeweight=".5pt">
                <v:textbox inset="0,0,.3mm,0">
                  <w:txbxContent>
                    <w:p w:rsidR="00DB70C6" w:rsidRPr="005B0048" w:rsidRDefault="00DB70C6">
                      <w:pPr>
                        <w:rPr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2. Назначение и цели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C090" wp14:editId="159E2E4E">
                <wp:simplePos x="0" y="0"/>
                <wp:positionH relativeFrom="column">
                  <wp:posOffset>88265</wp:posOffset>
                </wp:positionH>
                <wp:positionV relativeFrom="paragraph">
                  <wp:posOffset>892810</wp:posOffset>
                </wp:positionV>
                <wp:extent cx="1511300" cy="387350"/>
                <wp:effectExtent l="0" t="0" r="12700" b="1270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 w:rsidP="00DB70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Общие сведения</w:t>
                            </w:r>
                          </w:p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C090" id="Надпись 3" o:spid="_x0000_s1028" type="#_x0000_t202" style="position:absolute;margin-left:6.95pt;margin-top:70.3pt;width:119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" filled="f" strokecolor="white [3212]" strokeweight=".5pt">
                <v:textbox>
                  <w:txbxContent>
                    <w:p w:rsidR="00DB70C6" w:rsidRPr="005B0048" w:rsidRDefault="00DB70C6" w:rsidP="00DB70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Общие сведения</w:t>
                      </w:r>
                    </w:p>
                    <w:p w:rsidR="00DB70C6" w:rsidRPr="005B0048" w:rsidRDefault="00DB70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31F94" wp14:editId="25BF6847">
                <wp:simplePos x="0" y="0"/>
                <wp:positionH relativeFrom="page">
                  <wp:posOffset>3149600</wp:posOffset>
                </wp:positionH>
                <wp:positionV relativeFrom="paragraph">
                  <wp:posOffset>867410</wp:posOffset>
                </wp:positionV>
                <wp:extent cx="1473200" cy="425450"/>
                <wp:effectExtent l="0" t="0" r="12700" b="127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 w:rsidP="00DB70C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05.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Состав работ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по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создани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ю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1F94" id="Надпись 4" o:spid="_x0000_s1029" type="#_x0000_t202" style="position:absolute;margin-left:248pt;margin-top:68.3pt;width:116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" filled="f" strokecolor="white [3212]" strokeweight=".5pt">
                <v:textbox>
                  <w:txbxContent>
                    <w:p w:rsidR="00DB70C6" w:rsidRPr="005B0048" w:rsidRDefault="00DB70C6" w:rsidP="00DB70C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05.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Состав работ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по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создани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ю ИС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03AD8" wp14:editId="78AE3C25">
                <wp:simplePos x="0" y="0"/>
                <wp:positionH relativeFrom="page">
                  <wp:posOffset>3105150</wp:posOffset>
                </wp:positionH>
                <wp:positionV relativeFrom="paragraph">
                  <wp:posOffset>1489710</wp:posOffset>
                </wp:positionV>
                <wp:extent cx="1536700" cy="482600"/>
                <wp:effectExtent l="0" t="0" r="25400" b="127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06.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онтрол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ь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и приемк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а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3AD8" id="Надпись 6" o:spid="_x0000_s1030" type="#_x0000_t202" style="position:absolute;margin-left:244.5pt;margin-top:117.3pt;width:121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" filled="f" strokecolor="white [3212]" strokeweight=".5pt">
                <v:textbox>
                  <w:txbxContent>
                    <w:p w:rsidR="00DB70C6" w:rsidRPr="005B0048" w:rsidRDefault="00DB70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06.</w:t>
                      </w:r>
                      <w:r w:rsidRPr="005B004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онтрол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ь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и приемк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а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ИС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642D0" wp14:editId="557E0AA4">
                <wp:simplePos x="0" y="0"/>
                <wp:positionH relativeFrom="page">
                  <wp:posOffset>3028950</wp:posOffset>
                </wp:positionH>
                <wp:positionV relativeFrom="paragraph">
                  <wp:posOffset>2162810</wp:posOffset>
                </wp:positionV>
                <wp:extent cx="1778000" cy="450850"/>
                <wp:effectExtent l="0" t="0" r="127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07. Состав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работ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по подготовк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е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ОА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к вводу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ИС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42D0" id="Надпись 7" o:spid="_x0000_s1031" type="#_x0000_t202" style="position:absolute;margin-left:238.5pt;margin-top:170.3pt;width:140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" filled="f" strokecolor="white [3212]" strokeweight=".5pt">
                <v:textbox>
                  <w:txbxContent>
                    <w:p w:rsidR="00DB70C6" w:rsidRPr="005B0048" w:rsidRDefault="00DB70C6">
                      <w:pPr>
                        <w:rPr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07. Состав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работ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по подготовк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е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ОА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к вводу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ИС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B10B0" wp14:editId="296C2B59">
                <wp:simplePos x="0" y="0"/>
                <wp:positionH relativeFrom="page">
                  <wp:posOffset>3130550</wp:posOffset>
                </wp:positionH>
                <wp:positionV relativeFrom="paragraph">
                  <wp:posOffset>2810510</wp:posOffset>
                </wp:positionV>
                <wp:extent cx="1549400" cy="285750"/>
                <wp:effectExtent l="0" t="0" r="1270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08. 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Д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окументировани</w:t>
                            </w: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10B0" id="Надпись 10" o:spid="_x0000_s1032" type="#_x0000_t202" style="position:absolute;margin-left:246.5pt;margin-top:221.3pt;width:122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" filled="f" strokecolor="white [3212]" strokeweight=".5pt">
                <v:textbox>
                  <w:txbxContent>
                    <w:p w:rsidR="00DB70C6" w:rsidRPr="005B0048" w:rsidRDefault="00DB70C6">
                      <w:pPr>
                        <w:rPr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08. 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Д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окументировани</w:t>
                      </w: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7AF07" wp14:editId="48927423">
                <wp:simplePos x="0" y="0"/>
                <wp:positionH relativeFrom="page">
                  <wp:posOffset>1270000</wp:posOffset>
                </wp:positionH>
                <wp:positionV relativeFrom="paragraph">
                  <wp:posOffset>2874010</wp:posOffset>
                </wp:positionV>
                <wp:extent cx="1524000" cy="2667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5B0048" w:rsidRDefault="00DB70C6" w:rsidP="00DB70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4. Требования к </w:t>
                            </w:r>
                            <w:r w:rsidR="005B0048" w:rsidRPr="005B00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ИС</w:t>
                            </w:r>
                          </w:p>
                          <w:p w:rsidR="00DB70C6" w:rsidRPr="005B0048" w:rsidRDefault="00DB70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AF07" id="Надпись 9" o:spid="_x0000_s1033" type="#_x0000_t202" style="position:absolute;margin-left:100pt;margin-top:226.3pt;width:120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" filled="f" strokecolor="white [3212]" strokeweight=".5pt">
                <v:textbox inset="0,0,0,0">
                  <w:txbxContent>
                    <w:p w:rsidR="00DB70C6" w:rsidRPr="005B0048" w:rsidRDefault="00DB70C6" w:rsidP="00DB70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4. Требования к </w:t>
                      </w:r>
                      <w:r w:rsidR="005B0048" w:rsidRPr="005B004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ИС</w:t>
                      </w:r>
                    </w:p>
                    <w:p w:rsidR="00DB70C6" w:rsidRPr="005B0048" w:rsidRDefault="00DB70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70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2B465" wp14:editId="2F0F45EF">
                <wp:simplePos x="0" y="0"/>
                <wp:positionH relativeFrom="column">
                  <wp:posOffset>780415</wp:posOffset>
                </wp:positionH>
                <wp:positionV relativeFrom="paragraph">
                  <wp:posOffset>86360</wp:posOffset>
                </wp:positionV>
                <wp:extent cx="2178050" cy="387350"/>
                <wp:effectExtent l="0" t="0" r="12700" b="127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0C6" w:rsidRPr="00DB70C6" w:rsidRDefault="00DB70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B70C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ГОСТ 34.602-89</w:t>
                            </w:r>
                            <w:r w:rsidRPr="00DB70C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Тр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Nht</w:t>
                            </w:r>
                            <w:proofErr w:type="spellEnd"/>
                            <w:r w:rsidRPr="00DB70C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jdfybz</w:t>
                            </w:r>
                            <w:proofErr w:type="spellEnd"/>
                            <w:proofErr w:type="gramEnd"/>
                            <w:r w:rsidRPr="00DB70C6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B465" id="Надпись 2" o:spid="_x0000_s1034" type="#_x0000_t202" style="position:absolute;margin-left:61.45pt;margin-top:6.8pt;width:171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" fillcolor="white [3201]" strokecolor="white [3212]" strokeweight=".5pt">
                <v:textbox>
                  <w:txbxContent>
                    <w:p w:rsidR="00DB70C6" w:rsidRPr="00DB70C6" w:rsidRDefault="00DB70C6">
                      <w:pPr>
                        <w:rPr>
                          <w:sz w:val="40"/>
                          <w:szCs w:val="40"/>
                        </w:rPr>
                      </w:pPr>
                      <w:r w:rsidRPr="00DB70C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ГОСТ 34.602-89</w:t>
                      </w:r>
                      <w:r w:rsidRPr="00DB70C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Тр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Nht</w:t>
                      </w:r>
                      <w:proofErr w:type="spellEnd"/>
                      <w:r w:rsidRPr="00DB70C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jdfybz</w:t>
                      </w:r>
                      <w:proofErr w:type="spellEnd"/>
                      <w:proofErr w:type="gramEnd"/>
                      <w:r w:rsidRPr="00DB70C6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B70C6" w:rsidRPr="005B0048">
        <w:rPr>
          <w:noProof/>
          <w:sz w:val="20"/>
          <w:szCs w:val="20"/>
          <w:lang w:eastAsia="ru-RU"/>
        </w:rPr>
        <w:drawing>
          <wp:inline distT="0" distB="0" distL="0" distR="0">
            <wp:extent cx="3670300" cy="3390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0C6" w:rsidRPr="00DB70C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185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C6"/>
    <w:rsid w:val="00070C2A"/>
    <w:rsid w:val="005B0048"/>
    <w:rsid w:val="005E4170"/>
    <w:rsid w:val="00DB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684D7-9C34-4339-BEC6-FF8A39DD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2021-09-21T21:19:00Z</dcterms:created>
  <dcterms:modified xsi:type="dcterms:W3CDTF">2021-09-21T21:46:00Z</dcterms:modified>
</cp:coreProperties>
</file>