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7A" w:rsidRDefault="00A9397A" w:rsidP="00FD46BE"/>
    <w:p w:rsidR="00FD46BE" w:rsidRPr="00FD46BE" w:rsidRDefault="00FD46BE" w:rsidP="00FD46BE">
      <w:pPr>
        <w:jc w:val="center"/>
        <w:rPr>
          <w:rFonts w:asciiTheme="minorHAnsi" w:eastAsia="BigruixianthinGB1.0" w:hAnsiTheme="minorHAnsi" w:cs="Courier New"/>
          <w:b/>
          <w:noProof/>
          <w:sz w:val="36"/>
        </w:rPr>
      </w:pPr>
      <w:r w:rsidRPr="00FD46BE">
        <w:rPr>
          <w:rFonts w:asciiTheme="minorHAnsi" w:eastAsia="BigruixianthinGB1.0" w:hAnsiTheme="minorHAnsi" w:cs="Courier New"/>
          <w:b/>
          <w:noProof/>
          <w:sz w:val="36"/>
        </w:rPr>
        <w:t>Start Here:</w:t>
      </w:r>
    </w:p>
    <w:p w:rsidR="00FD46BE" w:rsidRPr="00FD46BE" w:rsidRDefault="00FD46BE" w:rsidP="00FD46BE">
      <w:pPr>
        <w:jc w:val="center"/>
        <w:rPr>
          <w:rFonts w:ascii="BigruixianthinGB1.0" w:eastAsia="BigruixianthinGB1.0" w:hAnsi="BigruixianthinGB1.0"/>
          <w:b/>
          <w:noProof/>
        </w:rPr>
      </w:pPr>
    </w:p>
    <w:p w:rsidR="00FD46BE" w:rsidRDefault="00FD46BE" w:rsidP="00FD46BE">
      <w:pPr>
        <w:rPr>
          <w:noProof/>
        </w:rPr>
      </w:pPr>
    </w:p>
    <w:p w:rsidR="00FD46BE" w:rsidRDefault="00FD46BE" w:rsidP="00D35C43">
      <w:pPr>
        <w:jc w:val="center"/>
      </w:pPr>
      <w:r>
        <w:rPr>
          <w:noProof/>
        </w:rPr>
        <w:drawing>
          <wp:inline distT="0" distB="0" distL="0" distR="0">
            <wp:extent cx="1451941" cy="1451941"/>
            <wp:effectExtent l="19050" t="0" r="0" b="0"/>
            <wp:docPr id="5" name="Картина 3" descr="C:\Users\bakalski\Desktop\qr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kalski\Desktop\qr(1)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17" cy="145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BE" w:rsidRDefault="00FD46BE" w:rsidP="00FD46BE"/>
    <w:p w:rsidR="00FD46BE" w:rsidRDefault="00FD46BE" w:rsidP="00FD46BE">
      <w:pPr>
        <w:rPr>
          <w:b/>
          <w:sz w:val="18"/>
        </w:rPr>
      </w:pPr>
      <w:r w:rsidRPr="00FD46BE">
        <w:rPr>
          <w:b/>
          <w:sz w:val="18"/>
        </w:rPr>
        <w:t>https://github.com/irdroid/authKi</w:t>
      </w:r>
    </w:p>
    <w:p w:rsidR="00D35C43" w:rsidRDefault="00D35C43" w:rsidP="00FD46BE">
      <w:pPr>
        <w:rPr>
          <w:b/>
          <w:sz w:val="18"/>
        </w:rPr>
      </w:pPr>
    </w:p>
    <w:p w:rsidR="00D35C43" w:rsidRDefault="00D35C43" w:rsidP="00FD46BE">
      <w:pPr>
        <w:rPr>
          <w:b/>
          <w:sz w:val="18"/>
        </w:rPr>
      </w:pPr>
      <w:proofErr w:type="spellStart"/>
      <w:r>
        <w:rPr>
          <w:b/>
          <w:sz w:val="18"/>
        </w:rPr>
        <w:t>AuthKi</w:t>
      </w:r>
      <w:proofErr w:type="spellEnd"/>
      <w:r>
        <w:rPr>
          <w:b/>
          <w:sz w:val="18"/>
        </w:rPr>
        <w:t xml:space="preserve"> is Open source software and open source hardware, more information at:</w:t>
      </w:r>
    </w:p>
    <w:p w:rsidR="00D35C43" w:rsidRDefault="00D35C43" w:rsidP="00FD46BE">
      <w:pPr>
        <w:rPr>
          <w:b/>
          <w:sz w:val="18"/>
        </w:rPr>
      </w:pPr>
    </w:p>
    <w:p w:rsidR="00D35C43" w:rsidRDefault="00D35C43" w:rsidP="00FD46BE">
      <w:pPr>
        <w:rPr>
          <w:b/>
          <w:sz w:val="18"/>
        </w:rPr>
      </w:pPr>
      <w:r w:rsidRPr="00D35C43">
        <w:rPr>
          <w:b/>
          <w:sz w:val="18"/>
        </w:rPr>
        <w:t>https://certification.oshwa.org/bg000091.html</w:t>
      </w:r>
    </w:p>
    <w:p w:rsidR="00D35C43" w:rsidRPr="00FD46BE" w:rsidRDefault="00883405" w:rsidP="00883405">
      <w:pPr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inline distT="0" distB="0" distL="0" distR="0">
            <wp:extent cx="1423035" cy="1097280"/>
            <wp:effectExtent l="19050" t="0" r="5715" b="0"/>
            <wp:docPr id="2" name="Картина 2" descr="C:\Users\bakalski\Desktop\authki_oshw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kalski\Desktop\authki_oshw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C43" w:rsidRPr="00FD46BE" w:rsidSect="009918FA">
      <w:pgSz w:w="3283" w:h="5904" w:code="139"/>
      <w:pgMar w:top="0" w:right="274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gruixianthinGB1.0">
    <w:panose1 w:val="02010604000000000000"/>
    <w:charset w:val="86"/>
    <w:family w:val="auto"/>
    <w:pitch w:val="variable"/>
    <w:sig w:usb0="8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32"/>
  <w:autoHyphenation/>
  <w:characterSpacingControl w:val="doNotCompress"/>
  <w:compat>
    <w:useFELayout/>
  </w:compat>
  <w:rsids>
    <w:rsidRoot w:val="006C1A11"/>
    <w:rsid w:val="000255D5"/>
    <w:rsid w:val="000341B4"/>
    <w:rsid w:val="0007681D"/>
    <w:rsid w:val="000F721B"/>
    <w:rsid w:val="00137C74"/>
    <w:rsid w:val="001526D5"/>
    <w:rsid w:val="001B64EE"/>
    <w:rsid w:val="002042FB"/>
    <w:rsid w:val="0020558D"/>
    <w:rsid w:val="002A280E"/>
    <w:rsid w:val="002C4835"/>
    <w:rsid w:val="002D2DF2"/>
    <w:rsid w:val="002E2C04"/>
    <w:rsid w:val="0032787B"/>
    <w:rsid w:val="004113FB"/>
    <w:rsid w:val="0046454D"/>
    <w:rsid w:val="004F0CE6"/>
    <w:rsid w:val="00510874"/>
    <w:rsid w:val="00585742"/>
    <w:rsid w:val="005C7232"/>
    <w:rsid w:val="005F4638"/>
    <w:rsid w:val="00660229"/>
    <w:rsid w:val="00697C32"/>
    <w:rsid w:val="006B65B0"/>
    <w:rsid w:val="006C1A11"/>
    <w:rsid w:val="00712CDE"/>
    <w:rsid w:val="007326A0"/>
    <w:rsid w:val="00761D08"/>
    <w:rsid w:val="007A2121"/>
    <w:rsid w:val="007D4A75"/>
    <w:rsid w:val="00811F9E"/>
    <w:rsid w:val="00857670"/>
    <w:rsid w:val="00883405"/>
    <w:rsid w:val="00897A66"/>
    <w:rsid w:val="00897E07"/>
    <w:rsid w:val="008B5EEE"/>
    <w:rsid w:val="008D5716"/>
    <w:rsid w:val="008E23A5"/>
    <w:rsid w:val="00984160"/>
    <w:rsid w:val="009918FA"/>
    <w:rsid w:val="009B372A"/>
    <w:rsid w:val="009B3AEA"/>
    <w:rsid w:val="00A039D7"/>
    <w:rsid w:val="00A9397A"/>
    <w:rsid w:val="00A97E9D"/>
    <w:rsid w:val="00B03381"/>
    <w:rsid w:val="00B16CFC"/>
    <w:rsid w:val="00B25A42"/>
    <w:rsid w:val="00B55C44"/>
    <w:rsid w:val="00B96A08"/>
    <w:rsid w:val="00C13085"/>
    <w:rsid w:val="00C41D56"/>
    <w:rsid w:val="00C72D33"/>
    <w:rsid w:val="00CA7882"/>
    <w:rsid w:val="00CD64E3"/>
    <w:rsid w:val="00D26FFF"/>
    <w:rsid w:val="00D35C43"/>
    <w:rsid w:val="00D7026C"/>
    <w:rsid w:val="00D8741A"/>
    <w:rsid w:val="00D93A3E"/>
    <w:rsid w:val="00D95AF3"/>
    <w:rsid w:val="00DD1704"/>
    <w:rsid w:val="00E33D6A"/>
    <w:rsid w:val="00E4285D"/>
    <w:rsid w:val="00E714F2"/>
    <w:rsid w:val="00F359E3"/>
    <w:rsid w:val="00F613B5"/>
    <w:rsid w:val="00F92909"/>
    <w:rsid w:val="00F9449C"/>
    <w:rsid w:val="00FA2CF7"/>
    <w:rsid w:val="00FD46BE"/>
    <w:rsid w:val="00FD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8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670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85767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A2C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A2CF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bakalski</dc:creator>
  <cp:lastModifiedBy>bakalski</cp:lastModifiedBy>
  <cp:revision>3</cp:revision>
  <cp:lastPrinted>2023-01-05T06:07:00Z</cp:lastPrinted>
  <dcterms:created xsi:type="dcterms:W3CDTF">2022-12-12T07:19:00Z</dcterms:created>
  <dcterms:modified xsi:type="dcterms:W3CDTF">2023-01-05T06:08:00Z</dcterms:modified>
</cp:coreProperties>
</file>