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 xml:space="preserve">В данном задании я использовал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extension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methods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в статическом классе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apiExtension</w:t>
      </w:r>
      <w:proofErr w:type="spellEnd"/>
      <w:r>
        <w:rPr>
          <w:rFonts w:ascii="Consolas" w:hAnsi="Consolas" w:cs="Consolas"/>
          <w:color w:val="2B91AF"/>
          <w:sz w:val="19"/>
          <w:szCs w:val="19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apiExtension</w:t>
      </w:r>
      <w:proofErr w:type="spellEnd"/>
    </w:p>
    <w:p w:rsidR="00753FB8" w:rsidRP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53FB8" w:rsidRP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SetupObjectA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ApiSetup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ObjectA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objectA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53FB8" w:rsidRP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53FB8" w:rsidRP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53FB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753FB8">
        <w:rPr>
          <w:rFonts w:ascii="Consolas" w:hAnsi="Consolas" w:cs="Consolas"/>
          <w:color w:val="A31515"/>
          <w:sz w:val="19"/>
          <w:szCs w:val="19"/>
          <w:lang w:val="en-US"/>
        </w:rPr>
        <w:t>SetupObjectA</w:t>
      </w:r>
      <w:proofErr w:type="spellEnd"/>
      <w:r w:rsidRPr="00753FB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53FB8" w:rsidRP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753FB8" w:rsidRP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SetupObjectB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53FB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ApiSetup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ObjectB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objectB</w:t>
      </w:r>
      <w:proofErr w:type="spellEnd"/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53FB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SetupObjectB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53FB8" w:rsidRDefault="00753FB8" w:rsidP="00753F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64366" w:rsidRDefault="00753FB8" w:rsidP="00753FB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1445" w:rsidRPr="00753FB8" w:rsidRDefault="00D71445" w:rsidP="00753FB8">
      <w:r>
        <w:rPr>
          <w:rFonts w:ascii="Consolas" w:hAnsi="Consolas" w:cs="Consolas"/>
          <w:color w:val="000000"/>
          <w:sz w:val="19"/>
          <w:szCs w:val="19"/>
        </w:rPr>
        <w:t>Вывод в консоль я сделал для проверки и не влияет на конечный результат.</w:t>
      </w:r>
      <w:bookmarkStart w:id="0" w:name="_GoBack"/>
      <w:bookmarkEnd w:id="0"/>
    </w:p>
    <w:sectPr w:rsidR="00D71445" w:rsidRPr="00753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9EA"/>
    <w:rsid w:val="00264366"/>
    <w:rsid w:val="00753FB8"/>
    <w:rsid w:val="00AA59EA"/>
    <w:rsid w:val="00D7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6980"/>
  <w15:chartTrackingRefBased/>
  <w15:docId w15:val="{ABCEFAF2-8263-4822-ADF9-5DBE1A75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>SPecialiST RePack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 Menson</dc:creator>
  <cp:keywords/>
  <dc:description/>
  <cp:lastModifiedBy>Homer Menson</cp:lastModifiedBy>
  <cp:revision>3</cp:revision>
  <dcterms:created xsi:type="dcterms:W3CDTF">2020-11-19T16:08:00Z</dcterms:created>
  <dcterms:modified xsi:type="dcterms:W3CDTF">2020-11-19T16:10:00Z</dcterms:modified>
</cp:coreProperties>
</file>