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528B" w14:textId="77777777" w:rsidR="0035217E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14:paraId="314C7809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образовательное учреждение</w:t>
      </w:r>
    </w:p>
    <w:p w14:paraId="5DA5CD6E" w14:textId="77777777" w:rsidR="0035217E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3CC6DED6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«Уфимский государственный нефтяной технический университет»</w:t>
      </w:r>
    </w:p>
    <w:p w14:paraId="345F8478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</w:p>
    <w:p w14:paraId="4F69C96F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инженерной кибернетики</w:t>
      </w:r>
    </w:p>
    <w:p w14:paraId="286178FF" w14:textId="77777777" w:rsidR="0035217E" w:rsidRPr="008E277C" w:rsidRDefault="0035217E" w:rsidP="0035217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</w:p>
    <w:p w14:paraId="3E6BA807" w14:textId="77777777" w:rsidR="0035217E" w:rsidRDefault="0035217E" w:rsidP="0035217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  <w:r w:rsidRPr="008E277C">
        <w:rPr>
          <w:rFonts w:ascii="Times New Roman" w:hAnsi="Times New Roman"/>
          <w:b/>
          <w:sz w:val="24"/>
          <w:szCs w:val="24"/>
        </w:rPr>
        <w:t xml:space="preserve"> №</w:t>
      </w:r>
      <w:r>
        <w:rPr>
          <w:rFonts w:ascii="Times New Roman" w:hAnsi="Times New Roman"/>
          <w:b/>
          <w:sz w:val="24"/>
          <w:szCs w:val="24"/>
        </w:rPr>
        <w:t>________________</w:t>
      </w:r>
    </w:p>
    <w:p w14:paraId="4319E2C5" w14:textId="77777777" w:rsidR="0035217E" w:rsidRDefault="0035217E" w:rsidP="00D25315">
      <w:pPr>
        <w:rPr>
          <w:rFonts w:ascii="Times New Roman" w:hAnsi="Times New Roman"/>
          <w:sz w:val="24"/>
          <w:szCs w:val="24"/>
        </w:rPr>
      </w:pPr>
      <w:r w:rsidRPr="0035217E">
        <w:rPr>
          <w:rFonts w:ascii="Times New Roman" w:hAnsi="Times New Roman"/>
          <w:sz w:val="24"/>
          <w:szCs w:val="24"/>
        </w:rPr>
        <w:t>о выделении к уничтожению архивных документов, не подлежащих хранению</w:t>
      </w:r>
    </w:p>
    <w:p w14:paraId="531D6B51" w14:textId="77777777" w:rsidR="00D25315" w:rsidRPr="0035217E" w:rsidRDefault="00D25315" w:rsidP="00D2531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417"/>
        <w:gridCol w:w="1560"/>
        <w:gridCol w:w="1134"/>
        <w:gridCol w:w="1701"/>
      </w:tblGrid>
      <w:tr w:rsidR="0035217E" w:rsidRPr="008E277C" w14:paraId="4D0B7F27" w14:textId="77777777" w:rsidTr="0035217E">
        <w:tc>
          <w:tcPr>
            <w:tcW w:w="710" w:type="dxa"/>
          </w:tcPr>
          <w:p w14:paraId="2AAAF4C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7B7CE41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835" w:type="dxa"/>
          </w:tcPr>
          <w:p w14:paraId="0146F484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Заголовок дела</w:t>
            </w:r>
          </w:p>
        </w:tc>
        <w:tc>
          <w:tcPr>
            <w:tcW w:w="1417" w:type="dxa"/>
          </w:tcPr>
          <w:p w14:paraId="1A1F1B3C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Крайние даты</w:t>
            </w:r>
          </w:p>
        </w:tc>
        <w:tc>
          <w:tcPr>
            <w:tcW w:w="1560" w:type="dxa"/>
          </w:tcPr>
          <w:p w14:paraId="366497E1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</w:p>
          <w:p w14:paraId="4C2351DD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хранения</w:t>
            </w:r>
          </w:p>
        </w:tc>
        <w:tc>
          <w:tcPr>
            <w:tcW w:w="1134" w:type="dxa"/>
          </w:tcPr>
          <w:p w14:paraId="0208799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1A2D0AFE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35217E" w:rsidRPr="008E277C" w14:paraId="568892A7" w14:textId="77777777" w:rsidTr="0035217E">
        <w:trPr>
          <w:trHeight w:val="240"/>
        </w:trPr>
        <w:tc>
          <w:tcPr>
            <w:tcW w:w="710" w:type="dxa"/>
            <w:vAlign w:val="center"/>
          </w:tcPr>
          <w:p w14:paraId="4D19D395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72D6E1DA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38A36986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01400EF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4A74C710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7D057C90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3E4691" w:rsidRPr="008E277C" w14:paraId="67228F6E" w14:textId="77777777" w:rsidTr="0035217E">
        <w:trPr>
          <w:trHeight w:val="240"/>
        </w:trPr>
        <w:tc>
          <w:tcPr>
            <w:tcW w:w="710" w:type="dxa"/>
            <w:vAlign w:val="center"/>
          </w:tcPr>
          <w:p w14:paraId="16B5D4D6" w14:textId="0241C320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8B2C58C" w14:textId="7A71FE9D" w:rsidR="003E4691" w:rsidRPr="00234D0C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51615A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6109D34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66B8FC3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76E456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6B72F64" w14:textId="77777777" w:rsidR="0035217E" w:rsidRDefault="0035217E" w:rsidP="0035217E">
      <w:pPr>
        <w:rPr>
          <w:rFonts w:ascii="Times New Roman" w:hAnsi="Times New Roman"/>
          <w:b/>
          <w:sz w:val="24"/>
          <w:szCs w:val="24"/>
        </w:rPr>
      </w:pPr>
    </w:p>
    <w:p w14:paraId="5CA1E75E" w14:textId="77777777" w:rsidR="00C75CC0" w:rsidRDefault="00C75CC0" w:rsidP="0035217E">
      <w:pPr>
        <w:rPr>
          <w:rFonts w:ascii="Times New Roman" w:hAnsi="Times New Roman"/>
          <w:b/>
          <w:sz w:val="24"/>
          <w:szCs w:val="24"/>
        </w:rPr>
      </w:pPr>
    </w:p>
    <w:p w14:paraId="4A35EB65" w14:textId="5D3D71D3" w:rsidR="00C75CC0" w:rsidRPr="00C75CC0" w:rsidRDefault="00670051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Итого___________</w:t>
      </w:r>
      <w:bookmarkStart w:id="0" w:name="_GoBack"/>
      <w:r w:rsidR="005C5C60" w:rsidRPr="005C5C60">
        <w:rPr>
          <w:rFonts w:ascii="Times New Roman" w:hAnsi="Times New Roman"/>
          <w:sz w:val="24"/>
          <w:szCs w:val="24"/>
          <w:u w:val="single"/>
          <w:lang w:val="en-US"/>
        </w:rPr>
        <w:t>numbers</w:t>
      </w:r>
      <w:bookmarkEnd w:id="0"/>
      <w:r w:rsidR="00C75CC0">
        <w:rPr>
          <w:rFonts w:ascii="Times New Roman" w:hAnsi="Times New Roman"/>
          <w:sz w:val="24"/>
          <w:szCs w:val="24"/>
        </w:rPr>
        <w:t xml:space="preserve">_____________ </w:t>
      </w:r>
      <w:proofErr w:type="spellStart"/>
      <w:r w:rsidR="00C75CC0">
        <w:rPr>
          <w:rFonts w:ascii="Times New Roman" w:hAnsi="Times New Roman"/>
          <w:sz w:val="24"/>
          <w:szCs w:val="24"/>
        </w:rPr>
        <w:t>ед.хр</w:t>
      </w:r>
      <w:proofErr w:type="spellEnd"/>
      <w:r w:rsidR="00C75CC0">
        <w:rPr>
          <w:rFonts w:ascii="Times New Roman" w:hAnsi="Times New Roman"/>
          <w:sz w:val="24"/>
          <w:szCs w:val="24"/>
        </w:rPr>
        <w:t>. за __________________________ годы.</w:t>
      </w:r>
    </w:p>
    <w:p w14:paraId="11947143" w14:textId="1641E2AF" w:rsidR="0035217E" w:rsidRPr="005C5C60" w:rsidRDefault="00D25315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данный акт</w:t>
      </w:r>
      <w:r w:rsidR="0035217E" w:rsidRPr="008E277C">
        <w:rPr>
          <w:rFonts w:ascii="Times New Roman" w:hAnsi="Times New Roman"/>
          <w:sz w:val="24"/>
          <w:szCs w:val="24"/>
        </w:rPr>
        <w:t xml:space="preserve"> внесено</w:t>
      </w:r>
      <w:r w:rsidR="00670051">
        <w:rPr>
          <w:rFonts w:ascii="Times New Roman" w:hAnsi="Times New Roman"/>
          <w:sz w:val="24"/>
          <w:szCs w:val="24"/>
        </w:rPr>
        <w:t xml:space="preserve"> </w:t>
      </w:r>
      <w:r w:rsidR="005F6B45">
        <w:rPr>
          <w:rFonts w:ascii="Times New Roman" w:hAnsi="Times New Roman"/>
          <w:sz w:val="24"/>
          <w:szCs w:val="24"/>
          <w:lang w:val="en-US"/>
        </w:rPr>
        <w:t>number</w:t>
      </w:r>
      <w:r w:rsidR="0035217E" w:rsidRPr="008E277C">
        <w:rPr>
          <w:rFonts w:ascii="Times New Roman" w:hAnsi="Times New Roman"/>
          <w:sz w:val="24"/>
          <w:szCs w:val="24"/>
        </w:rPr>
        <w:t xml:space="preserve"> дел</w:t>
      </w:r>
      <w:r w:rsidR="0035217E">
        <w:rPr>
          <w:rFonts w:ascii="Times New Roman" w:hAnsi="Times New Roman"/>
          <w:sz w:val="24"/>
          <w:szCs w:val="24"/>
        </w:rPr>
        <w:t>(а)</w:t>
      </w:r>
      <w:r w:rsidR="0035217E" w:rsidRPr="008E277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5217E" w:rsidRPr="008E277C">
        <w:rPr>
          <w:rFonts w:ascii="Times New Roman" w:hAnsi="Times New Roman"/>
          <w:sz w:val="24"/>
          <w:szCs w:val="24"/>
        </w:rPr>
        <w:t>с  №</w:t>
      </w:r>
      <w:proofErr w:type="gramEnd"/>
      <w:r w:rsidR="005C5C60" w:rsidRPr="005C5C60">
        <w:rPr>
          <w:rFonts w:ascii="Times New Roman" w:hAnsi="Times New Roman"/>
          <w:sz w:val="24"/>
          <w:szCs w:val="24"/>
        </w:rPr>
        <w:t xml:space="preserve"> </w:t>
      </w:r>
      <w:r w:rsidR="005C5C60">
        <w:rPr>
          <w:rFonts w:ascii="Times New Roman" w:hAnsi="Times New Roman"/>
          <w:sz w:val="24"/>
          <w:szCs w:val="24"/>
          <w:u w:val="single"/>
          <w:lang w:val="en-US"/>
        </w:rPr>
        <w:t>start</w:t>
      </w:r>
      <w:r w:rsidR="005C5C60" w:rsidRPr="005C5C60">
        <w:rPr>
          <w:rFonts w:ascii="Times New Roman" w:hAnsi="Times New Roman"/>
          <w:sz w:val="24"/>
          <w:szCs w:val="24"/>
          <w:u w:val="single"/>
        </w:rPr>
        <w:t>_</w:t>
      </w:r>
      <w:r w:rsidR="005C5C60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35217E" w:rsidRPr="008E277C">
        <w:rPr>
          <w:rFonts w:ascii="Times New Roman" w:hAnsi="Times New Roman"/>
          <w:sz w:val="24"/>
          <w:szCs w:val="24"/>
        </w:rPr>
        <w:t xml:space="preserve">  по №  </w:t>
      </w:r>
      <w:r w:rsidR="005C5C60">
        <w:rPr>
          <w:rFonts w:ascii="Times New Roman" w:hAnsi="Times New Roman"/>
          <w:sz w:val="24"/>
          <w:szCs w:val="24"/>
          <w:u w:val="single"/>
          <w:lang w:val="en-US"/>
        </w:rPr>
        <w:t>end</w:t>
      </w:r>
      <w:r w:rsidR="005C5C60" w:rsidRPr="005C5C60">
        <w:rPr>
          <w:rFonts w:ascii="Times New Roman" w:hAnsi="Times New Roman"/>
          <w:sz w:val="24"/>
          <w:szCs w:val="24"/>
          <w:u w:val="single"/>
        </w:rPr>
        <w:t>_</w:t>
      </w:r>
      <w:r w:rsidR="005C5C60">
        <w:rPr>
          <w:rFonts w:ascii="Times New Roman" w:hAnsi="Times New Roman"/>
          <w:sz w:val="24"/>
          <w:szCs w:val="24"/>
          <w:u w:val="single"/>
          <w:lang w:val="en-US"/>
        </w:rPr>
        <w:t>number</w:t>
      </w:r>
    </w:p>
    <w:p w14:paraId="06C9DC94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в том числе:</w:t>
      </w:r>
    </w:p>
    <w:p w14:paraId="091FC6F3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литерные номера: ______________________________</w:t>
      </w:r>
      <w:r w:rsidR="00C75CC0">
        <w:rPr>
          <w:rFonts w:ascii="Times New Roman" w:hAnsi="Times New Roman"/>
          <w:sz w:val="24"/>
          <w:szCs w:val="24"/>
        </w:rPr>
        <w:t>____</w:t>
      </w:r>
    </w:p>
    <w:p w14:paraId="23202010" w14:textId="77777777" w:rsidR="0035217E" w:rsidRPr="00E5266B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пропущенные номера: _________________________</w:t>
      </w:r>
      <w:r w:rsidR="00C75CC0">
        <w:rPr>
          <w:rFonts w:ascii="Times New Roman" w:hAnsi="Times New Roman"/>
          <w:sz w:val="24"/>
          <w:szCs w:val="24"/>
        </w:rPr>
        <w:t>______</w:t>
      </w:r>
    </w:p>
    <w:p w14:paraId="227AB9BD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59345CC7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 xml:space="preserve"> заведующего кафедрой</w:t>
      </w:r>
      <w:r>
        <w:rPr>
          <w:rFonts w:ascii="Times New Roman" w:hAnsi="Times New Roman"/>
          <w:sz w:val="24"/>
          <w:szCs w:val="24"/>
        </w:rPr>
        <w:tab/>
        <w:t>ВТИК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06040F">
        <w:rPr>
          <w:rFonts w:ascii="Times New Roman" w:hAnsi="Times New Roman"/>
          <w:sz w:val="24"/>
          <w:szCs w:val="24"/>
        </w:rPr>
        <w:t>Зарипов</w:t>
      </w:r>
      <w:proofErr w:type="spellEnd"/>
      <w:r w:rsidRPr="0006040F">
        <w:rPr>
          <w:rFonts w:ascii="Times New Roman" w:hAnsi="Times New Roman"/>
          <w:sz w:val="24"/>
          <w:szCs w:val="24"/>
        </w:rPr>
        <w:t xml:space="preserve"> Д.М.</w:t>
      </w:r>
    </w:p>
    <w:p w14:paraId="48D82552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8E277C">
        <w:rPr>
          <w:rFonts w:ascii="Times New Roman" w:hAnsi="Times New Roman"/>
          <w:sz w:val="24"/>
          <w:szCs w:val="24"/>
        </w:rPr>
        <w:t>елопроизводитель</w:t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  <w:t xml:space="preserve">Черникова М. А.                                                    </w:t>
      </w:r>
    </w:p>
    <w:p w14:paraId="271C8B44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0D176654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Делопроизводитель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_</w:t>
      </w:r>
      <w:proofErr w:type="gramEnd"/>
      <w:r>
        <w:rPr>
          <w:rFonts w:ascii="Times New Roman" w:hAnsi="Times New Roman"/>
          <w:sz w:val="24"/>
          <w:szCs w:val="24"/>
        </w:rPr>
        <w:t>______________М. А. Черникова</w:t>
      </w:r>
    </w:p>
    <w:p w14:paraId="55BD67F3" w14:textId="77777777" w:rsidR="0035217E" w:rsidRDefault="0035217E" w:rsidP="0035217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________2019 </w:t>
      </w:r>
    </w:p>
    <w:p w14:paraId="5E49C166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4E8D4404" w14:textId="77777777" w:rsidR="0035217E" w:rsidRPr="000246BC" w:rsidRDefault="0035217E" w:rsidP="0035217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C771EC1" w14:textId="77777777" w:rsidR="0035217E" w:rsidRDefault="0035217E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0E388AA" w14:textId="77777777" w:rsidR="00C75CC0" w:rsidRDefault="00C75CC0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53FE9E39" w14:textId="77777777" w:rsidR="00C75CC0" w:rsidRDefault="00C75CC0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6A08E0F3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71AAA7DC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3AF69E1B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21C3CF7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305B8A53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42D66DA4" w14:textId="77777777" w:rsidR="0035217E" w:rsidRDefault="0035217E" w:rsidP="0035217E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СОГЛАСОВАНО</w:t>
      </w:r>
      <w:r>
        <w:tab/>
        <w:t xml:space="preserve">               </w:t>
      </w:r>
    </w:p>
    <w:p w14:paraId="3738FE1A" w14:textId="77777777" w:rsidR="00D25315" w:rsidRDefault="0035217E" w:rsidP="00D25315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Протокол ЭК структурного</w:t>
      </w:r>
      <w:r w:rsidR="00D25315">
        <w:t xml:space="preserve"> </w:t>
      </w:r>
      <w:r>
        <w:t>руководителя</w:t>
      </w:r>
      <w:r>
        <w:tab/>
      </w:r>
      <w:r>
        <w:tab/>
      </w:r>
    </w:p>
    <w:p w14:paraId="2078F6E6" w14:textId="77777777" w:rsidR="00601273" w:rsidRPr="00D25315" w:rsidRDefault="0035217E" w:rsidP="00D25315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от_____________№_______</w:t>
      </w:r>
    </w:p>
    <w:sectPr w:rsidR="00601273" w:rsidRPr="00D25315" w:rsidSect="0035217E">
      <w:type w:val="continuous"/>
      <w:pgSz w:w="11906" w:h="16838"/>
      <w:pgMar w:top="1134" w:right="567" w:bottom="1134" w:left="1701" w:header="709" w:footer="709" w:gutter="0"/>
      <w:cols w:space="99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DA"/>
    <w:rsid w:val="000840A6"/>
    <w:rsid w:val="000876DA"/>
    <w:rsid w:val="0016248E"/>
    <w:rsid w:val="001B5E9E"/>
    <w:rsid w:val="001D3C64"/>
    <w:rsid w:val="00222013"/>
    <w:rsid w:val="00234D0C"/>
    <w:rsid w:val="002E622F"/>
    <w:rsid w:val="0035217E"/>
    <w:rsid w:val="003E4691"/>
    <w:rsid w:val="003F3C24"/>
    <w:rsid w:val="003F3E87"/>
    <w:rsid w:val="00434ACC"/>
    <w:rsid w:val="004C0D9C"/>
    <w:rsid w:val="004E1D43"/>
    <w:rsid w:val="005C2ECD"/>
    <w:rsid w:val="005C5C60"/>
    <w:rsid w:val="005E3760"/>
    <w:rsid w:val="005F6B45"/>
    <w:rsid w:val="00601273"/>
    <w:rsid w:val="006179B1"/>
    <w:rsid w:val="00667BA1"/>
    <w:rsid w:val="00670051"/>
    <w:rsid w:val="006F1BE6"/>
    <w:rsid w:val="006F6FB3"/>
    <w:rsid w:val="00721C2C"/>
    <w:rsid w:val="0074421D"/>
    <w:rsid w:val="0080311F"/>
    <w:rsid w:val="008819FF"/>
    <w:rsid w:val="008911AC"/>
    <w:rsid w:val="008D6156"/>
    <w:rsid w:val="008D64C4"/>
    <w:rsid w:val="009370B9"/>
    <w:rsid w:val="009715C3"/>
    <w:rsid w:val="009A3866"/>
    <w:rsid w:val="00A12E1F"/>
    <w:rsid w:val="00B80CFB"/>
    <w:rsid w:val="00B96D13"/>
    <w:rsid w:val="00BF3147"/>
    <w:rsid w:val="00C70889"/>
    <w:rsid w:val="00C75CC0"/>
    <w:rsid w:val="00C85C21"/>
    <w:rsid w:val="00D12FD6"/>
    <w:rsid w:val="00D13E65"/>
    <w:rsid w:val="00D25315"/>
    <w:rsid w:val="00EA78BC"/>
    <w:rsid w:val="00EF57E8"/>
    <w:rsid w:val="00F02D06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2D2F"/>
  <w15:chartTrackingRefBased/>
  <w15:docId w15:val="{CA32AD03-6EC4-4C69-BA70-E7C28B69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24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D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3521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7-103</dc:creator>
  <cp:keywords/>
  <cp:lastModifiedBy>Ирек Янгиров</cp:lastModifiedBy>
  <cp:revision>9</cp:revision>
  <dcterms:created xsi:type="dcterms:W3CDTF">2020-04-25T13:19:00Z</dcterms:created>
  <dcterms:modified xsi:type="dcterms:W3CDTF">2020-05-14T17:22:00Z</dcterms:modified>
</cp:coreProperties>
</file>