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62588" w14:textId="2C006821" w:rsidR="002B2B27" w:rsidRDefault="00621856">
      <w:pPr>
        <w:rPr>
          <w:lang w:val="es-CR"/>
        </w:rPr>
      </w:pPr>
      <w:r>
        <w:rPr>
          <w:lang w:val="es-CR"/>
        </w:rPr>
        <w:t xml:space="preserve">Instalación de Node.js </w:t>
      </w:r>
    </w:p>
    <w:p w14:paraId="0255866E" w14:textId="13A214D1" w:rsidR="00621856" w:rsidRDefault="00621856">
      <w:pPr>
        <w:rPr>
          <w:lang w:val="es-CR"/>
        </w:rPr>
      </w:pPr>
      <w:r>
        <w:rPr>
          <w:noProof/>
        </w:rPr>
        <w:drawing>
          <wp:inline distT="0" distB="0" distL="0" distR="0" wp14:anchorId="4C055324" wp14:editId="597873D1">
            <wp:extent cx="5612130" cy="3155315"/>
            <wp:effectExtent l="0" t="0" r="7620" b="6985"/>
            <wp:docPr id="293787147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87147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8DF2" w14:textId="47BA7CCA" w:rsidR="00621856" w:rsidRDefault="00621856">
      <w:pPr>
        <w:rPr>
          <w:lang w:val="es-CR"/>
        </w:rPr>
      </w:pPr>
      <w:r>
        <w:rPr>
          <w:noProof/>
        </w:rPr>
        <w:drawing>
          <wp:inline distT="0" distB="0" distL="0" distR="0" wp14:anchorId="58523F14" wp14:editId="44C516FB">
            <wp:extent cx="5612130" cy="3155315"/>
            <wp:effectExtent l="0" t="0" r="7620" b="6985"/>
            <wp:docPr id="310015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15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8F7D" w14:textId="689AD508" w:rsidR="001106E1" w:rsidRDefault="001106E1">
      <w:pPr>
        <w:rPr>
          <w:lang w:val="es-CR"/>
        </w:rPr>
      </w:pPr>
    </w:p>
    <w:p w14:paraId="1FF8349F" w14:textId="7C935339" w:rsidR="001106E1" w:rsidRDefault="001106E1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3AECB4D5" wp14:editId="16C6EDBB">
            <wp:extent cx="5612130" cy="3155315"/>
            <wp:effectExtent l="0" t="0" r="7620" b="6985"/>
            <wp:docPr id="3437379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791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C07D" w14:textId="54357F31" w:rsidR="001106E1" w:rsidRDefault="001106E1">
      <w:pPr>
        <w:rPr>
          <w:lang w:val="es-CR"/>
        </w:rPr>
      </w:pPr>
      <w:r>
        <w:rPr>
          <w:noProof/>
        </w:rPr>
        <w:drawing>
          <wp:inline distT="0" distB="0" distL="0" distR="0" wp14:anchorId="235D6354" wp14:editId="59CCAA89">
            <wp:extent cx="5612130" cy="3155315"/>
            <wp:effectExtent l="0" t="0" r="7620" b="6985"/>
            <wp:docPr id="84132365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365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F398" w14:textId="1AC78508" w:rsidR="00F17FA0" w:rsidRDefault="00F17FA0" w:rsidP="00F17FA0">
      <w:pPr>
        <w:rPr>
          <w:lang w:val="es-CR"/>
        </w:rPr>
      </w:pPr>
      <w:proofErr w:type="spellStart"/>
      <w:r w:rsidRPr="00F17FA0">
        <w:rPr>
          <w:lang w:val="es-CR"/>
        </w:rPr>
        <w:t>mongodb+srv</w:t>
      </w:r>
      <w:proofErr w:type="spellEnd"/>
      <w:r w:rsidRPr="00F17FA0">
        <w:rPr>
          <w:lang w:val="es-CR"/>
        </w:rPr>
        <w:t>://</w:t>
      </w:r>
      <w:proofErr w:type="spellStart"/>
      <w:r w:rsidRPr="00F17FA0">
        <w:rPr>
          <w:lang w:val="es-CR"/>
        </w:rPr>
        <w:t>irella</w:t>
      </w:r>
      <w:proofErr w:type="spellEnd"/>
      <w:r w:rsidRPr="00F17FA0">
        <w:rPr>
          <w:lang w:val="es-CR"/>
        </w:rPr>
        <w:t>:&lt;</w:t>
      </w:r>
      <w:proofErr w:type="spellStart"/>
      <w:r w:rsidRPr="00F17FA0">
        <w:rPr>
          <w:lang w:val="es-CR"/>
        </w:rPr>
        <w:t>db_</w:t>
      </w:r>
      <w:proofErr w:type="gramStart"/>
      <w:r w:rsidRPr="00F17FA0">
        <w:rPr>
          <w:lang w:val="es-CR"/>
        </w:rPr>
        <w:t>password</w:t>
      </w:r>
      <w:proofErr w:type="spellEnd"/>
      <w:proofErr w:type="gramEnd"/>
      <w:r w:rsidRPr="00F17FA0">
        <w:rPr>
          <w:lang w:val="es-CR"/>
        </w:rPr>
        <w:t>&gt;@cluster0.lrdhi.mongodb.net/</w:t>
      </w:r>
    </w:p>
    <w:p w14:paraId="0EE7F37C" w14:textId="3F21F85B" w:rsidR="00F17FA0" w:rsidRPr="00621856" w:rsidRDefault="00F17FA0" w:rsidP="00F17FA0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154186E4" wp14:editId="31D17FB7">
            <wp:extent cx="5612130" cy="3155315"/>
            <wp:effectExtent l="0" t="0" r="7620" b="6985"/>
            <wp:docPr id="7839772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7728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FA0" w:rsidRPr="00621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56"/>
    <w:rsid w:val="001106E1"/>
    <w:rsid w:val="002B2B27"/>
    <w:rsid w:val="003729C9"/>
    <w:rsid w:val="00473939"/>
    <w:rsid w:val="004E7E79"/>
    <w:rsid w:val="005D0F5D"/>
    <w:rsid w:val="00610A2A"/>
    <w:rsid w:val="00621856"/>
    <w:rsid w:val="007C675C"/>
    <w:rsid w:val="00A36D92"/>
    <w:rsid w:val="00C74194"/>
    <w:rsid w:val="00EC4A2D"/>
    <w:rsid w:val="00F1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A705"/>
  <w15:chartTrackingRefBased/>
  <w15:docId w15:val="{B16A5EFF-74B1-4A72-B7A4-E3D9E59F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21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1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1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1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1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1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1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1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1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8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185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185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185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185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185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185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185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185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621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8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21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185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21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185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218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18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1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185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21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IRELLA LEON VARGAS</dc:creator>
  <cp:keywords/>
  <dc:description/>
  <cp:lastModifiedBy>IRELLA LEON VARGAS</cp:lastModifiedBy>
  <cp:revision>1</cp:revision>
  <dcterms:created xsi:type="dcterms:W3CDTF">2025-01-25T19:37:00Z</dcterms:created>
  <dcterms:modified xsi:type="dcterms:W3CDTF">2025-01-25T20:54:00Z</dcterms:modified>
</cp:coreProperties>
</file>