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B4" w:rsidRDefault="007522B4" w:rsidP="00725AB0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284" w:hanging="284"/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</w:pPr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Запустить задачу из примеров, например, вычисление </w:t>
      </w:r>
      <w:proofErr w:type="spellStart"/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pi</w:t>
      </w:r>
      <w:proofErr w:type="spellEnd"/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 методом Монте-Карло</w:t>
      </w:r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br/>
        <w:t>YARN_EXAMPLES=/opt/cloudera/parcels/CDH-5.16.2-1.cdh5.16.2.p0.8/lib/hadoop-mapreduce/</w:t>
      </w:r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br/>
      </w:r>
      <w:proofErr w:type="spellStart"/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yarn</w:t>
      </w:r>
      <w:proofErr w:type="spellEnd"/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 </w:t>
      </w:r>
      <w:proofErr w:type="spellStart"/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jar</w:t>
      </w:r>
      <w:proofErr w:type="spellEnd"/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 $YARN_EXAMPLES/hadoop-mapreduce-examples.jar </w:t>
      </w:r>
      <w:proofErr w:type="spellStart"/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pi</w:t>
      </w:r>
      <w:proofErr w:type="spellEnd"/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 16 1000000</w:t>
      </w:r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br/>
        <w:t xml:space="preserve">зайти на </w:t>
      </w:r>
      <w:proofErr w:type="spellStart"/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ResourceManager</w:t>
      </w:r>
      <w:proofErr w:type="spellEnd"/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 </w:t>
      </w:r>
      <w:hyperlink r:id="rId5" w:tgtFrame="_blank" w:history="1">
        <w:r w:rsidRPr="007522B4">
          <w:rPr>
            <w:rFonts w:ascii="Helvetica" w:eastAsia="Times New Roman" w:hAnsi="Helvetica" w:cs="Helvetica"/>
            <w:b/>
            <w:i/>
            <w:color w:val="2585EE"/>
            <w:sz w:val="23"/>
            <w:szCs w:val="23"/>
            <w:u w:val="single"/>
            <w:lang w:eastAsia="ru-RU"/>
          </w:rPr>
          <w:t>http://manager.novalocal:8088</w:t>
        </w:r>
      </w:hyperlink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br/>
        <w:t>и найти свою задачу.</w:t>
      </w:r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br/>
        <w:t>Для этого нужно запустить прокси используя -D localhost:1080</w:t>
      </w:r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br/>
        <w:t>и настроить браузер на его использование</w:t>
      </w:r>
    </w:p>
    <w:p w:rsidR="007522B4" w:rsidRDefault="007522B4" w:rsidP="007522B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</w:pPr>
    </w:p>
    <w:p w:rsidR="00F53434" w:rsidRDefault="00F53434" w:rsidP="007522B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val="en-US" w:eastAsia="ru-RU"/>
        </w:rPr>
        <w:t>C</w:t>
      </w:r>
      <w:proofErr w:type="spellStart"/>
      <w:r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>сылки</w:t>
      </w:r>
      <w:proofErr w:type="spellEnd"/>
      <w:r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 xml:space="preserve">, которые написаны в тексте задачи </w:t>
      </w:r>
      <w:r w:rsid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 xml:space="preserve">под уроком на </w:t>
      </w:r>
      <w:r w:rsid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val="en-US" w:eastAsia="ru-RU"/>
        </w:rPr>
        <w:t>GB</w:t>
      </w:r>
      <w:r w:rsidR="0052417D"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 xml:space="preserve"> </w:t>
      </w:r>
      <w:r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>у меня не сработали.</w:t>
      </w:r>
      <w:r w:rsidRPr="0052417D">
        <w:rPr>
          <w:rFonts w:ascii="Helvetica" w:eastAsia="Times New Roman" w:hAnsi="Helvetica" w:cs="Helvetica"/>
          <w:i/>
          <w:color w:val="FF000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Но я уже стала уверенней и нашла файл </w:t>
      </w:r>
      <w:r w:rsidRPr="007522B4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hadoop-mapreduce-examples.jar</w:t>
      </w:r>
      <w:r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с помощью метода </w:t>
      </w:r>
      <w:r w:rsidRPr="00F53434">
        <w:rPr>
          <w:rFonts w:ascii="Helvetica" w:eastAsia="Times New Roman" w:hAnsi="Helvetica" w:cs="Helvetica"/>
          <w:b/>
          <w:i/>
          <w:color w:val="2C2D30"/>
          <w:sz w:val="23"/>
          <w:szCs w:val="23"/>
          <w:lang w:val="en-US" w:eastAsia="ru-RU"/>
        </w:rPr>
        <w:t>find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</w:t>
      </w:r>
    </w:p>
    <w:p w:rsidR="00F53434" w:rsidRDefault="00F53434" w:rsidP="007522B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F53434" w:rsidRDefault="00F53434" w:rsidP="007522B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i/>
          <w:color w:val="2C2D30"/>
          <w:sz w:val="23"/>
          <w:szCs w:val="23"/>
          <w:lang w:val="en-US" w:eastAsia="ru-RU"/>
        </w:rPr>
      </w:pPr>
      <w:r w:rsidRPr="00F53434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[student1_8@bigdataanalytics-head-0 </w:t>
      </w:r>
      <w:proofErr w:type="gramStart"/>
      <w:r w:rsidRPr="00F53434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~]$</w:t>
      </w:r>
      <w:proofErr w:type="gramEnd"/>
      <w:r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find / -name ‘</w:t>
      </w:r>
      <w:r w:rsidRPr="007522B4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hadoop-mapreduce-examples.jar</w:t>
      </w:r>
      <w:r>
        <w:rPr>
          <w:rFonts w:ascii="Helvetica" w:eastAsia="Times New Roman" w:hAnsi="Helvetica" w:cs="Helvetica"/>
          <w:b/>
          <w:i/>
          <w:color w:val="2C2D30"/>
          <w:sz w:val="23"/>
          <w:szCs w:val="23"/>
          <w:lang w:val="en-US" w:eastAsia="ru-RU"/>
        </w:rPr>
        <w:t>’</w:t>
      </w:r>
    </w:p>
    <w:p w:rsidR="00F53434" w:rsidRDefault="00F53434" w:rsidP="007522B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r w:rsidRPr="00F53434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…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т</w:t>
      </w:r>
      <w:r w:rsidRPr="00F53434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ри километра</w:t>
      </w:r>
      <w:r w:rsidRPr="00F53434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r w:rsidRPr="00F53434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Permission</w:t>
      </w:r>
      <w:r w:rsidRPr="00F53434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r w:rsidRPr="00F53434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denied</w:t>
      </w:r>
      <w:r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</w:p>
    <w:p w:rsidR="00F53434" w:rsidRDefault="00F53434" w:rsidP="007522B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и свет в конце тоннеля</w:t>
      </w:r>
    </w:p>
    <w:p w:rsidR="00F53434" w:rsidRPr="00F53434" w:rsidRDefault="00F53434" w:rsidP="007522B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6C3DFD" wp14:editId="0046B9C3">
            <wp:extent cx="59912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B2" w:rsidRDefault="00F53434" w:rsidP="007522B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Проверяю еще раз, что этот файл мне доступен и запускаю 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  <w:t>job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на 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  <w:t>yarn</w:t>
      </w:r>
      <w:r w:rsidRPr="00F53434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с помощью полученной ссылки</w:t>
      </w:r>
    </w:p>
    <w:p w:rsidR="00F53434" w:rsidRDefault="00F53434" w:rsidP="007522B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A7269" wp14:editId="42228B28">
            <wp:extent cx="6629400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34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  <w:r w:rsidRPr="00F53434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[student1_8@bigdataanalytics-head-0 </w:t>
      </w:r>
      <w:proofErr w:type="gramStart"/>
      <w:r w:rsidRPr="00F53434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~]$</w:t>
      </w:r>
      <w:proofErr w:type="gramEnd"/>
      <w:r w:rsidRPr="00F53434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 xml:space="preserve"> yarn jar /usr/hdp/3.1.4.0-315/hadoop-mapreduce/hadoop-mapreduce-examples.jar pi 16 1000000</w:t>
      </w:r>
    </w:p>
    <w:p w:rsidR="00F53434" w:rsidRPr="00F53434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</w:pP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Number of </w:t>
      </w:r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Maps  =</w:t>
      </w:r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16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Samples per Map = 1000000</w:t>
      </w:r>
    </w:p>
    <w:p w:rsidR="00F53434" w:rsidRPr="00591C34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91C3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#1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#3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#5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#6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#7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#8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#9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#10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#11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#12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#13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#14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Wrote input for Map #15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Starting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Job</w:t>
      </w:r>
      <w:proofErr w:type="spellEnd"/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11:48:19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client.RMProxy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: Connecting to 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ResourceManager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at bigdataanalytics-head-0.novalocal/10.0.0.8:8050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11:48:19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client.AHSProxy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Connecting to Application History server at bigdataanalytics-head-0.novalocal/10.0.0.8:10200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lastRenderedPageBreak/>
        <w:t xml:space="preserve">21/02/07 11:48:19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mapreduce.JobResourceUploader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Disabling Erasure Coding for path: /user/student1_8/.staging/job_1612470347159_0094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11:48:19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input.FileInputFormat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Total input files to process : 16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11:48:19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mapreduce.JobSubmitter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number of splits:16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11:48:20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mapreduce.JobSubmitter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Submitting tokens for job: job_1612470347159_0094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11:48:20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mapreduce.JobSubmitter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Executing with tokens: []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11:48:20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conf.Configuration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found resource resource-types.xml at file:/etc/hadoop/3.1.4.0-315/0/resource-types.xml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11:48:20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impl.YarnClientImpl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Submitted application application_1612470347159_0094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11:48:20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: The 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url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to track the job: http://bigdataanalytics-head-0.novalocal:8088/proxy/application_1612470347159_0094/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11:48:20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Running job: job_1612470347159_0094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11:48:26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: Job job_1612470347159_0094 running in 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uber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mode : false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11:48:26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0% reduce 0%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11:48:35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25% reduce 0%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11:48:39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69% reduce 0%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11:48:40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75% reduce 0%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11:48:47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75% reduce 25%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11:49:59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81% reduce 25%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11:49:59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Task Id : attempt_1612470347159_0094_m_000015_0, Status : FAILED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[2021-02-07 11:49:57.</w:t>
      </w:r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054]Container</w:t>
      </w:r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killed on request. Exit code is 137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[2021-02-07 11:49:57.</w:t>
      </w:r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875]Container</w:t>
      </w:r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exited with a non-zero exit code 137.</w:t>
      </w:r>
    </w:p>
    <w:p w:rsidR="00F53434" w:rsidRPr="00591C34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591C3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[2021-02-07 11:49:57.</w:t>
      </w:r>
      <w:proofErr w:type="gramStart"/>
      <w:r w:rsidRPr="00591C3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887]Killed</w:t>
      </w:r>
      <w:proofErr w:type="gramEnd"/>
      <w:r w:rsidRPr="00591C3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by external signal</w:t>
      </w:r>
    </w:p>
    <w:p w:rsidR="00F53434" w:rsidRPr="00591C34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11:49:59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Task Id : attempt_1612470347159_0094_m_000014_0, Status : FAILED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[2021-02-07 11:49:58.</w:t>
      </w:r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039]Container</w:t>
      </w:r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killed on request. Exit code is 137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[2021-02-07 11:49:58.</w:t>
      </w:r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298]Container</w:t>
      </w:r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exited with a non-zero exit code 137.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[2021-02-07 11:49:58.</w:t>
      </w:r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299]Killed</w:t>
      </w:r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by external signal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11:50:00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Task Id : attempt_1612470347159_0094_m_000002_0, Status : FAILED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[2021-02-07 11:49:58.</w:t>
      </w:r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259]Container</w:t>
      </w:r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killed on request. Exit code is 137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[2021-02-07 11:49:58.</w:t>
      </w:r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300]Container</w:t>
      </w:r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exited with a non-zero exit code 137.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[2021-02-07 11:49:58.</w:t>
      </w:r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300]Killed</w:t>
      </w:r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by external signal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11:50:02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81% reduce 27%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11:50:05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88% reduce 27%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11:50:06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94% reduce 27%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11:50:08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94% reduce 31%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11:50:10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100% reduce 31%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11:50:11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 map 100% reduce 100%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11:50:11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Job job_1612470347159_0094 completed successfully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21/02/07 11:50:12 INFO </w:t>
      </w:r>
      <w:proofErr w:type="spellStart"/>
      <w:proofErr w:type="gram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mapreduce.Job</w:t>
      </w:r>
      <w:proofErr w:type="spellEnd"/>
      <w:proofErr w:type="gram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: Counters: 56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File System Counters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FILE: Number of bytes read=358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FILE: Number of bytes written=4023552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FILE: Number of read operations=0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FILE: Number of large read operations=0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FILE: Number of write operations=0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HDFS: Number of bytes read=4710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HDFS: Number of bytes written=215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HDFS: Number of read operations=69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HDFS: Number of large read operations=0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HDFS: Number of write operations=3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lastRenderedPageBreak/>
        <w:t xml:space="preserve">        Job Counters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Failed map tasks=3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Launched map tasks=19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Launched reduce tasks=1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Other local map tasks=3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Data-local map tasks=15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Rack-local map tasks=1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Total time spent by all maps in occupied slots (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)=1471926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Total time spent by all reduces in occupied slots (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)=369272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Total time spent by all map tasks (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)=490642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Total time spent by all reduce tasks (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)=92318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Total 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vcore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-milliseconds taken by all map tasks=490642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Total 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vcore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-milliseconds taken by all reduce tasks=92318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Total megabyte-milliseconds taken by all map tasks=753626112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Total megabyte-milliseconds taken by all reduce tasks=189067264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Map-Reduce Framework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Map input records=16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Map output records=32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Map output bytes=288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Map output materialized bytes=448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Input split bytes=2822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Combine input records=0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Combine output records=0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Reduce input groups=2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Reduce shuffle bytes=448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Reduce input records=32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Reduce output records=0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Spilled Records=64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Shuffled Maps =16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Failed Shuffles=0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Merged Map outputs=16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GC time elapsed (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)=3627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CPU time spent (</w:t>
      </w:r>
      <w:proofErr w:type="spellStart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</w:t>
      </w:r>
      <w:proofErr w:type="spellEnd"/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)=34650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Physical memory (bytes) snapshot=17856294912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Virtual memory (bytes) snapshot=55540432896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Total committed heap usage (bytes)=16896753664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Peak Map Physical memory (bytes)=1124728832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Peak Map Virtual memory (bytes)=3250233344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Peak Reduce Physical memory (bytes)=256012288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Peak Reduce Virtual memory (bytes)=3723874304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Shuffle Errors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BAD_ID=0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CONNECTION=0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IO_ERROR=0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WRONG_LENGTH=0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WRONG_MAP=0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WRONG_REDUCE=0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File Input Format Counters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Bytes Read=1888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File Output Format Counters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              Bytes Written=97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Job Finished in 113.105 seconds</w:t>
      </w:r>
    </w:p>
    <w:p w:rsidR="00F53434" w:rsidRPr="00CA4170" w:rsidRDefault="00F53434" w:rsidP="00F5343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A417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Estimated value of Pi is 3.14159125000000000000</w:t>
      </w:r>
    </w:p>
    <w:p w:rsidR="00725AB0" w:rsidRPr="00591C34" w:rsidRDefault="00725AB0" w:rsidP="00CA41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</w:pPr>
    </w:p>
    <w:p w:rsidR="00672A66" w:rsidRPr="00591C34" w:rsidRDefault="00672A66" w:rsidP="00CA41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</w:pPr>
    </w:p>
    <w:p w:rsidR="00725AB0" w:rsidRPr="00725AB0" w:rsidRDefault="00725AB0" w:rsidP="00CA41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Вижу свою задачу на</w:t>
      </w:r>
      <w:r w:rsidRPr="00725AB0">
        <w:t xml:space="preserve"> </w:t>
      </w:r>
      <w:proofErr w:type="spellStart"/>
      <w:r w:rsidRPr="00725AB0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ResourceManager</w:t>
      </w:r>
      <w:proofErr w:type="spellEnd"/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. УРА! </w:t>
      </w:r>
    </w:p>
    <w:p w:rsidR="00CA4170" w:rsidRDefault="00CA4170" w:rsidP="00CA41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5D2294" wp14:editId="0D8AD0A6">
            <wp:extent cx="6840855" cy="712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B0" w:rsidRDefault="00672A66" w:rsidP="00CA41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0CD05F" wp14:editId="04ACB3FD">
            <wp:extent cx="6840855" cy="26638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B0" w:rsidRDefault="00725AB0" w:rsidP="00CA41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</w:pPr>
    </w:p>
    <w:p w:rsidR="004F15D9" w:rsidRDefault="004F15D9" w:rsidP="00CA41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 xml:space="preserve">В этот момент Вы прислали методичку, в которой директории </w:t>
      </w:r>
      <w:r w:rsidR="00BA4E3C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 xml:space="preserve">в ДЗ </w:t>
      </w:r>
      <w:r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>прописаны совсем не так, как в задании, которое прикреплено к уроку. Если я правильно понимаю, то в задании к уроку какие-то устаревшие данные…</w:t>
      </w:r>
    </w:p>
    <w:p w:rsidR="004F15D9" w:rsidRPr="007522B4" w:rsidRDefault="004F15D9" w:rsidP="00CA417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</w:pPr>
    </w:p>
    <w:p w:rsidR="004F15D9" w:rsidRDefault="004F15D9" w:rsidP="004F15D9">
      <w:pPr>
        <w:shd w:val="clear" w:color="auto" w:fill="FFFFFF"/>
        <w:spacing w:after="0" w:line="240" w:lineRule="auto"/>
        <w:ind w:left="284" w:hanging="284"/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</w:pPr>
      <w:r w:rsidRPr="004F15D9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2. Запустить </w:t>
      </w:r>
      <w:proofErr w:type="spellStart"/>
      <w:r w:rsidRPr="004F15D9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WordCount</w:t>
      </w:r>
      <w:proofErr w:type="spellEnd"/>
      <w:r w:rsidRPr="004F15D9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 и доработать скрипт из примера, чтобы удалялись знаки препинания и</w:t>
      </w:r>
      <w:r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 </w:t>
      </w:r>
      <w:r w:rsidRPr="004F15D9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слова считались в нижнем регистре</w:t>
      </w:r>
    </w:p>
    <w:p w:rsidR="004F15D9" w:rsidRDefault="004F15D9" w:rsidP="004F15D9">
      <w:pPr>
        <w:shd w:val="clear" w:color="auto" w:fill="FFFFFF"/>
        <w:spacing w:after="0" w:line="240" w:lineRule="auto"/>
        <w:ind w:left="284" w:hanging="284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Я взяла тот же файл, что был на уроке</w:t>
      </w:r>
    </w:p>
    <w:p w:rsidR="004F15D9" w:rsidRDefault="004F15D9" w:rsidP="004F15D9">
      <w:pPr>
        <w:shd w:val="clear" w:color="auto" w:fill="FFFFFF"/>
        <w:spacing w:after="0" w:line="240" w:lineRule="auto"/>
        <w:ind w:left="284" w:hanging="284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04E8B7" wp14:editId="0960A0D5">
            <wp:extent cx="6840855" cy="1204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D9" w:rsidRDefault="004F15D9" w:rsidP="004F15D9">
      <w:pPr>
        <w:shd w:val="clear" w:color="auto" w:fill="FFFFFF"/>
        <w:spacing w:after="0" w:line="240" w:lineRule="auto"/>
        <w:ind w:left="284" w:hanging="284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</w:p>
    <w:p w:rsidR="004F15D9" w:rsidRPr="004F15D9" w:rsidRDefault="004F15D9" w:rsidP="004F15D9">
      <w:pPr>
        <w:shd w:val="clear" w:color="auto" w:fill="FFFFFF"/>
        <w:spacing w:after="0" w:line="240" w:lineRule="auto"/>
        <w:ind w:left="284" w:hanging="284"/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559B32" wp14:editId="742F96F7">
            <wp:extent cx="605790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D9" w:rsidRDefault="004F15D9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Я создала файлы 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  <w:t>mapper</w:t>
      </w:r>
      <w:r w:rsidRPr="004F15D9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  <w:t>py</w:t>
      </w:r>
      <w:proofErr w:type="spellEnd"/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и</w:t>
      </w:r>
      <w:r w:rsidRPr="004F15D9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  <w:t>reducer</w:t>
      </w:r>
      <w:r w:rsidRPr="004F15D9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  <w:t>py</w:t>
      </w:r>
      <w:proofErr w:type="spellEnd"/>
      <w:r w:rsidRPr="004F15D9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</w:t>
      </w:r>
      <w:r w:rsidR="005600C7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в нескольких вариантах</w:t>
      </w:r>
      <w:r w:rsidR="00BA4E3C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, т.к. текст пол уроком на </w:t>
      </w:r>
      <w:r w:rsidR="00BA4E3C"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  <w:t>GB</w:t>
      </w:r>
      <w:r w:rsidR="00BA4E3C" w:rsidRPr="00BA4E3C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</w:t>
      </w:r>
      <w:r w:rsidR="00BA4E3C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и в методичке отличается</w:t>
      </w:r>
      <w:r w:rsidR="005600C7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(</w:t>
      </w:r>
      <w:r w:rsidR="005600C7"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  <w:t>M</w:t>
      </w:r>
      <w:r w:rsidR="005600C7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в </w:t>
      </w:r>
      <w:r w:rsidR="00BA4E3C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названии</w:t>
      </w:r>
      <w:r w:rsidR="005600C7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</w:t>
      </w:r>
      <w:r w:rsidR="00BA4E3C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означает</w:t>
      </w:r>
      <w:r w:rsidR="005600C7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, что файл сделан на основе методички)</w:t>
      </w:r>
      <w:r w:rsidR="0052417D" w:rsidRPr="0052417D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,</w:t>
      </w:r>
      <w:r w:rsidR="005600C7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и закинула их на сервер</w:t>
      </w:r>
    </w:p>
    <w:p w:rsidR="005600C7" w:rsidRPr="005600C7" w:rsidRDefault="005600C7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A60616E" wp14:editId="73647227">
            <wp:extent cx="6840855" cy="6915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C7" w:rsidRDefault="005600C7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Запускаю проверку на </w:t>
      </w:r>
      <w:proofErr w:type="spellStart"/>
      <w:r>
        <w:rPr>
          <w:rFonts w:ascii="Helvetica" w:eastAsia="Times New Roman" w:hAnsi="Helvetica" w:cs="Helvetica"/>
          <w:i/>
          <w:color w:val="2C2D30"/>
          <w:sz w:val="23"/>
          <w:szCs w:val="23"/>
          <w:lang w:val="en-US" w:eastAsia="ru-RU"/>
        </w:rPr>
        <w:t>NameNode</w:t>
      </w:r>
      <w:proofErr w:type="spellEnd"/>
      <w:r w:rsidRPr="005600C7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и получаю ошибку</w:t>
      </w:r>
    </w:p>
    <w:p w:rsidR="005600C7" w:rsidRDefault="005600C7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99EDAD" wp14:editId="17103112">
            <wp:extent cx="6840855" cy="93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A3" w:rsidRPr="0052417D" w:rsidRDefault="005600C7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</w:pPr>
      <w:r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 xml:space="preserve">Делаю вывод, что </w:t>
      </w:r>
      <w:r w:rsidR="00BA4E3C"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 xml:space="preserve">процесс </w:t>
      </w:r>
      <w:r w:rsidR="003658A3"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>«подавился»</w:t>
      </w:r>
      <w:r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 xml:space="preserve"> комментари</w:t>
      </w:r>
      <w:r w:rsidR="003658A3"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>ями</w:t>
      </w:r>
      <w:r w:rsidRPr="0052417D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 xml:space="preserve"> на русском. </w:t>
      </w:r>
    </w:p>
    <w:p w:rsidR="005600C7" w:rsidRDefault="005600C7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lastRenderedPageBreak/>
        <w:t xml:space="preserve">Убираю русский текст, </w:t>
      </w:r>
      <w:proofErr w:type="spellStart"/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перезаливаю</w:t>
      </w:r>
      <w:proofErr w:type="spellEnd"/>
      <w:r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, еще раз запускаю проверку… и все работает</w:t>
      </w:r>
      <w:r w:rsidR="003658A3">
        <w:rPr>
          <w:rFonts w:ascii="Helvetica" w:eastAsia="Times New Roman" w:hAnsi="Helvetica" w:cs="Helvetica"/>
          <w:i/>
          <w:color w:val="2C2D30"/>
          <w:sz w:val="23"/>
          <w:szCs w:val="23"/>
          <w:lang w:eastAsia="ru-RU"/>
        </w:rPr>
        <w:t>!</w:t>
      </w:r>
    </w:p>
    <w:p w:rsidR="00FF3FB6" w:rsidRPr="00BA4E3C" w:rsidRDefault="00FF3FB6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Перемещаю файл </w:t>
      </w:r>
      <w:r>
        <w:rPr>
          <w:rFonts w:ascii="Helvetica" w:eastAsia="Times New Roman" w:hAnsi="Helvetica" w:cs="Helvetica"/>
          <w:i/>
          <w:sz w:val="23"/>
          <w:szCs w:val="23"/>
          <w:lang w:val="en-US" w:eastAsia="ru-RU"/>
        </w:rPr>
        <w:t>index</w:t>
      </w:r>
      <w:r w:rsidRPr="00FF3FB6">
        <w:rPr>
          <w:rFonts w:ascii="Helvetica" w:eastAsia="Times New Roman" w:hAnsi="Helvetica" w:cs="Helvetica"/>
          <w:i/>
          <w:sz w:val="23"/>
          <w:szCs w:val="23"/>
          <w:lang w:eastAsia="ru-RU"/>
        </w:rPr>
        <w:t>.</w:t>
      </w:r>
      <w:r>
        <w:rPr>
          <w:rFonts w:ascii="Helvetica" w:eastAsia="Times New Roman" w:hAnsi="Helvetica" w:cs="Helvetica"/>
          <w:i/>
          <w:sz w:val="23"/>
          <w:szCs w:val="23"/>
          <w:lang w:val="en-US" w:eastAsia="ru-RU"/>
        </w:rPr>
        <w:t>html</w:t>
      </w:r>
      <w:r w:rsidRPr="00FF3FB6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в папку </w:t>
      </w:r>
      <w:r>
        <w:rPr>
          <w:rFonts w:ascii="Helvetica" w:eastAsia="Times New Roman" w:hAnsi="Helvetica" w:cs="Helvetica"/>
          <w:i/>
          <w:sz w:val="23"/>
          <w:szCs w:val="23"/>
          <w:lang w:val="en-US" w:eastAsia="ru-RU"/>
        </w:rPr>
        <w:t>test</w:t>
      </w:r>
      <w:r w:rsidR="00BA4E3C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 и запускаю </w:t>
      </w:r>
      <w:r w:rsidR="00BA4E3C">
        <w:rPr>
          <w:rFonts w:ascii="Helvetica" w:eastAsia="Times New Roman" w:hAnsi="Helvetica" w:cs="Helvetica"/>
          <w:i/>
          <w:sz w:val="23"/>
          <w:szCs w:val="23"/>
          <w:lang w:val="en-US" w:eastAsia="ru-RU"/>
        </w:rPr>
        <w:t>job</w:t>
      </w:r>
      <w:r w:rsidR="00BA4E3C" w:rsidRPr="00BA4E3C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 </w:t>
      </w:r>
      <w:r w:rsidR="00BA4E3C">
        <w:rPr>
          <w:rFonts w:ascii="Helvetica" w:eastAsia="Times New Roman" w:hAnsi="Helvetica" w:cs="Helvetica"/>
          <w:i/>
          <w:sz w:val="23"/>
          <w:szCs w:val="23"/>
          <w:lang w:eastAsia="ru-RU"/>
        </w:rPr>
        <w:t>н</w:t>
      </w:r>
      <w:r w:rsidR="005A3866">
        <w:rPr>
          <w:rFonts w:ascii="Helvetica" w:eastAsia="Times New Roman" w:hAnsi="Helvetica" w:cs="Helvetica"/>
          <w:i/>
          <w:sz w:val="23"/>
          <w:szCs w:val="23"/>
          <w:lang w:eastAsia="ru-RU"/>
        </w:rPr>
        <w:t>а</w:t>
      </w:r>
      <w:r w:rsidR="00BA4E3C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 </w:t>
      </w:r>
      <w:proofErr w:type="spellStart"/>
      <w:r w:rsidR="00BA4E3C">
        <w:rPr>
          <w:rFonts w:ascii="Helvetica" w:eastAsia="Times New Roman" w:hAnsi="Helvetica" w:cs="Helvetica"/>
          <w:i/>
          <w:sz w:val="23"/>
          <w:szCs w:val="23"/>
          <w:lang w:eastAsia="ru-RU"/>
        </w:rPr>
        <w:t>hdfs</w:t>
      </w:r>
      <w:proofErr w:type="spellEnd"/>
    </w:p>
    <w:p w:rsidR="003658A3" w:rsidRDefault="00FF3FB6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color w:val="FF0000"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5D97C89" wp14:editId="6886DC34">
            <wp:extent cx="6840855" cy="5241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7D" w:rsidRDefault="0052417D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color w:val="FF0000"/>
          <w:sz w:val="23"/>
          <w:szCs w:val="23"/>
          <w:lang w:val="en-US" w:eastAsia="ru-RU"/>
        </w:rPr>
      </w:pPr>
    </w:p>
    <w:p w:rsidR="000A7E19" w:rsidRDefault="000A7E19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FF000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8A493D" wp14:editId="07287A76">
            <wp:extent cx="5895975" cy="2714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2E" w:rsidRDefault="00BA4E3C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FF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color w:val="FF0000"/>
          <w:sz w:val="23"/>
          <w:szCs w:val="23"/>
          <w:lang w:eastAsia="ru-RU"/>
        </w:rPr>
        <w:t xml:space="preserve">Повылезали ошибки и в итоге </w:t>
      </w:r>
      <w:r>
        <w:rPr>
          <w:rFonts w:ascii="Helvetica" w:eastAsia="Times New Roman" w:hAnsi="Helvetica" w:cs="Helvetica"/>
          <w:i/>
          <w:color w:val="FF0000"/>
          <w:sz w:val="23"/>
          <w:szCs w:val="23"/>
          <w:lang w:val="en-US" w:eastAsia="ru-RU"/>
        </w:rPr>
        <w:t>job</w:t>
      </w:r>
      <w:r>
        <w:rPr>
          <w:rFonts w:ascii="Helvetica" w:eastAsia="Times New Roman" w:hAnsi="Helvetica" w:cs="Helvetica"/>
          <w:i/>
          <w:color w:val="FF0000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i/>
          <w:color w:val="FF0000"/>
          <w:sz w:val="23"/>
          <w:szCs w:val="23"/>
          <w:lang w:eastAsia="ru-RU"/>
        </w:rPr>
        <w:t>зафэйлился</w:t>
      </w:r>
      <w:proofErr w:type="spellEnd"/>
    </w:p>
    <w:p w:rsidR="000A7E19" w:rsidRPr="00591C34" w:rsidRDefault="000A7E19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FF0000"/>
          <w:sz w:val="23"/>
          <w:szCs w:val="23"/>
          <w:lang w:eastAsia="ru-RU"/>
        </w:rPr>
      </w:pPr>
      <w:r w:rsidRPr="00591C34">
        <w:rPr>
          <w:rFonts w:ascii="Helvetica" w:eastAsia="Times New Roman" w:hAnsi="Helvetica" w:cs="Helvetica"/>
          <w:i/>
          <w:color w:val="FF0000"/>
          <w:sz w:val="23"/>
          <w:szCs w:val="23"/>
          <w:lang w:eastAsia="ru-RU"/>
        </w:rPr>
        <w:t>….</w:t>
      </w:r>
    </w:p>
    <w:p w:rsidR="0088322E" w:rsidRDefault="0088322E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sz w:val="23"/>
          <w:szCs w:val="23"/>
          <w:lang w:eastAsia="ru-RU"/>
        </w:rPr>
      </w:pPr>
      <w:r w:rsidRPr="000A7E19">
        <w:rPr>
          <w:rFonts w:ascii="Helvetica" w:eastAsia="Times New Roman" w:hAnsi="Helvetica" w:cs="Helvetica"/>
          <w:i/>
          <w:color w:val="FF0000"/>
          <w:sz w:val="23"/>
          <w:szCs w:val="23"/>
          <w:lang w:eastAsia="ru-RU"/>
        </w:rPr>
        <w:t xml:space="preserve"> </w:t>
      </w:r>
      <w:r w:rsidR="000A7E19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После разбора ошибок на уроке и замечания по поводу версии питона, я переписала файлы </w:t>
      </w:r>
      <w:r w:rsidR="000A7E19">
        <w:rPr>
          <w:rFonts w:ascii="Helvetica" w:eastAsia="Times New Roman" w:hAnsi="Helvetica" w:cs="Helvetica"/>
          <w:i/>
          <w:sz w:val="23"/>
          <w:szCs w:val="23"/>
          <w:lang w:val="en-US" w:eastAsia="ru-RU"/>
        </w:rPr>
        <w:t>mapper</w:t>
      </w:r>
      <w:r w:rsidR="000A7E19" w:rsidRPr="000A7E19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 </w:t>
      </w:r>
      <w:r w:rsidR="000A7E19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и </w:t>
      </w:r>
      <w:r w:rsidR="000A7E19">
        <w:rPr>
          <w:rFonts w:ascii="Helvetica" w:eastAsia="Times New Roman" w:hAnsi="Helvetica" w:cs="Helvetica"/>
          <w:i/>
          <w:sz w:val="23"/>
          <w:szCs w:val="23"/>
          <w:lang w:val="en-US" w:eastAsia="ru-RU"/>
        </w:rPr>
        <w:t>reduce</w:t>
      </w:r>
      <w:r w:rsidR="0052417D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 с синтаксисом как для 2го питона</w:t>
      </w:r>
      <w:r w:rsidR="000A7E19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, </w:t>
      </w:r>
      <w:proofErr w:type="spellStart"/>
      <w:r w:rsidR="000A7E19">
        <w:rPr>
          <w:rFonts w:ascii="Helvetica" w:eastAsia="Times New Roman" w:hAnsi="Helvetica" w:cs="Helvetica"/>
          <w:i/>
          <w:sz w:val="23"/>
          <w:szCs w:val="23"/>
          <w:lang w:eastAsia="ru-RU"/>
        </w:rPr>
        <w:t>перезалила</w:t>
      </w:r>
      <w:proofErr w:type="spellEnd"/>
      <w:r w:rsidR="000A7E19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 </w:t>
      </w:r>
      <w:r w:rsidR="0052417D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их </w:t>
      </w:r>
      <w:r w:rsidR="000A7E19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и </w:t>
      </w:r>
      <w:r w:rsidR="000A7E19">
        <w:rPr>
          <w:rFonts w:ascii="Helvetica" w:eastAsia="Times New Roman" w:hAnsi="Helvetica" w:cs="Helvetica"/>
          <w:i/>
          <w:sz w:val="23"/>
          <w:szCs w:val="23"/>
          <w:lang w:val="en-US" w:eastAsia="ru-RU"/>
        </w:rPr>
        <w:t>job</w:t>
      </w:r>
      <w:r w:rsidR="000A7E19" w:rsidRPr="000A7E19"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 </w:t>
      </w:r>
      <w:r w:rsidR="000A7E19">
        <w:rPr>
          <w:rFonts w:ascii="Helvetica" w:eastAsia="Times New Roman" w:hAnsi="Helvetica" w:cs="Helvetica"/>
          <w:i/>
          <w:sz w:val="23"/>
          <w:szCs w:val="23"/>
          <w:lang w:eastAsia="ru-RU"/>
        </w:rPr>
        <w:t>выполнился успешно!!!</w:t>
      </w:r>
    </w:p>
    <w:p w:rsidR="000A7E19" w:rsidRDefault="000A7E19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F08135" wp14:editId="09E5E373">
            <wp:extent cx="641985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3C" w:rsidRDefault="0052417D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A49275" wp14:editId="564739E9">
            <wp:extent cx="6840855" cy="400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7D" w:rsidRDefault="0052417D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sz w:val="23"/>
          <w:szCs w:val="23"/>
          <w:lang w:eastAsia="ru-RU"/>
        </w:rPr>
      </w:pPr>
    </w:p>
    <w:p w:rsidR="0052417D" w:rsidRDefault="00D96DB6" w:rsidP="0052417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>…</w:t>
      </w:r>
      <w:r w:rsidR="0052417D" w:rsidRPr="003658A3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>доработать скрипт из примера, чтобы удалялись знаки препинания и слова считались в нижнем регистре</w:t>
      </w:r>
    </w:p>
    <w:p w:rsidR="00BA4E3C" w:rsidRDefault="00591C34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i/>
          <w:sz w:val="23"/>
          <w:szCs w:val="23"/>
          <w:lang w:eastAsia="ru-RU"/>
        </w:rPr>
        <w:t xml:space="preserve">Внесла обработку строк в </w:t>
      </w:r>
      <w:r>
        <w:rPr>
          <w:rFonts w:ascii="Helvetica" w:eastAsia="Times New Roman" w:hAnsi="Helvetica" w:cs="Helvetica"/>
          <w:i/>
          <w:sz w:val="23"/>
          <w:szCs w:val="23"/>
          <w:lang w:val="en-US" w:eastAsia="ru-RU"/>
        </w:rPr>
        <w:t>mapper</w:t>
      </w:r>
    </w:p>
    <w:p w:rsidR="00591C34" w:rsidRPr="00591C34" w:rsidRDefault="00591C34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sz w:val="23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026289" wp14:editId="26A949ED">
            <wp:extent cx="370522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B6" w:rsidRPr="00591C34" w:rsidRDefault="00591C34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sz w:val="23"/>
          <w:szCs w:val="23"/>
          <w:lang w:eastAsia="ru-RU"/>
        </w:rPr>
        <w:t>Работает отлично!</w:t>
      </w:r>
      <w:bookmarkStart w:id="0" w:name="_GoBack"/>
      <w:bookmarkEnd w:id="0"/>
    </w:p>
    <w:p w:rsidR="0052417D" w:rsidRPr="00BA4E3C" w:rsidRDefault="0052417D" w:rsidP="005600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sz w:val="23"/>
          <w:szCs w:val="23"/>
          <w:lang w:eastAsia="ru-RU"/>
        </w:rPr>
      </w:pPr>
    </w:p>
    <w:p w:rsidR="007522B4" w:rsidRPr="00591C34" w:rsidRDefault="004F15D9" w:rsidP="004F15D9">
      <w:pPr>
        <w:shd w:val="clear" w:color="auto" w:fill="FFFFFF"/>
        <w:spacing w:after="0" w:line="240" w:lineRule="auto"/>
        <w:ind w:left="284" w:hanging="284"/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</w:pPr>
      <w:r w:rsidRPr="004F15D9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3. *реализовать алгоритм </w:t>
      </w:r>
      <w:proofErr w:type="spellStart"/>
      <w:r w:rsidRPr="004F15D9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join</w:t>
      </w:r>
      <w:proofErr w:type="spellEnd"/>
      <w:r w:rsidRPr="004F15D9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 xml:space="preserve"> на </w:t>
      </w:r>
      <w:proofErr w:type="spellStart"/>
      <w:r w:rsidRPr="004F15D9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t>MapReduce</w:t>
      </w:r>
      <w:proofErr w:type="spellEnd"/>
      <w:r w:rsidRPr="004F15D9"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  <w:cr/>
      </w:r>
      <w:r w:rsidR="00D96DB6">
        <w:rPr>
          <w:rFonts w:ascii="Helvetica" w:eastAsia="Times New Roman" w:hAnsi="Helvetica" w:cs="Helvetica"/>
          <w:b/>
          <w:i/>
          <w:color w:val="FF0000"/>
          <w:sz w:val="23"/>
          <w:szCs w:val="23"/>
          <w:lang w:eastAsia="ru-RU"/>
        </w:rPr>
        <w:t>сдаюсь</w:t>
      </w:r>
    </w:p>
    <w:p w:rsidR="00BD59C9" w:rsidRPr="004F15D9" w:rsidRDefault="00BD59C9" w:rsidP="00803727">
      <w:pPr>
        <w:shd w:val="clear" w:color="auto" w:fill="FFFFFF"/>
        <w:spacing w:after="0" w:line="240" w:lineRule="auto"/>
        <w:ind w:left="851"/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</w:pPr>
    </w:p>
    <w:p w:rsidR="00BD59C9" w:rsidRPr="004F15D9" w:rsidRDefault="00BD59C9" w:rsidP="00803727">
      <w:pPr>
        <w:shd w:val="clear" w:color="auto" w:fill="FFFFFF"/>
        <w:spacing w:after="0" w:line="240" w:lineRule="auto"/>
        <w:ind w:left="851"/>
        <w:rPr>
          <w:rFonts w:ascii="Helvetica" w:eastAsia="Times New Roman" w:hAnsi="Helvetica" w:cs="Helvetica"/>
          <w:b/>
          <w:i/>
          <w:color w:val="2C2D30"/>
          <w:sz w:val="23"/>
          <w:szCs w:val="23"/>
          <w:lang w:eastAsia="ru-RU"/>
        </w:rPr>
      </w:pPr>
    </w:p>
    <w:p w:rsidR="00FE4823" w:rsidRPr="00FF3FB6" w:rsidRDefault="00FE4823">
      <w:pPr>
        <w:rPr>
          <w:b/>
          <w:i/>
        </w:rPr>
      </w:pPr>
    </w:p>
    <w:sectPr w:rsidR="00FE4823" w:rsidRPr="00FF3FB6" w:rsidSect="00BA4E3C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48A"/>
    <w:multiLevelType w:val="multilevel"/>
    <w:tmpl w:val="E6F4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84672"/>
    <w:multiLevelType w:val="multilevel"/>
    <w:tmpl w:val="7A6C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8F"/>
    <w:rsid w:val="000A7E19"/>
    <w:rsid w:val="0030742F"/>
    <w:rsid w:val="003658A3"/>
    <w:rsid w:val="004F15D9"/>
    <w:rsid w:val="0052417D"/>
    <w:rsid w:val="0053294F"/>
    <w:rsid w:val="005600C7"/>
    <w:rsid w:val="00591C34"/>
    <w:rsid w:val="005A3866"/>
    <w:rsid w:val="00672A66"/>
    <w:rsid w:val="00725AB0"/>
    <w:rsid w:val="007522B4"/>
    <w:rsid w:val="007A6952"/>
    <w:rsid w:val="00803727"/>
    <w:rsid w:val="0088322E"/>
    <w:rsid w:val="009246B2"/>
    <w:rsid w:val="0093468F"/>
    <w:rsid w:val="00BA4E3C"/>
    <w:rsid w:val="00BD59C9"/>
    <w:rsid w:val="00C82824"/>
    <w:rsid w:val="00CA4170"/>
    <w:rsid w:val="00CF4E2B"/>
    <w:rsid w:val="00D96DB6"/>
    <w:rsid w:val="00ED2CCD"/>
    <w:rsid w:val="00F53434"/>
    <w:rsid w:val="00FE4823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EA46"/>
  <w15:chartTrackingRefBased/>
  <w15:docId w15:val="{598879CD-3ED8-4130-81BC-43FE3CED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22B4"/>
    <w:rPr>
      <w:color w:val="0000FF"/>
      <w:u w:val="single"/>
    </w:rPr>
  </w:style>
  <w:style w:type="character" w:styleId="a5">
    <w:name w:val="Emphasis"/>
    <w:basedOn w:val="a0"/>
    <w:uiPriority w:val="20"/>
    <w:qFormat/>
    <w:rsid w:val="007522B4"/>
    <w:rPr>
      <w:i/>
      <w:iCs/>
    </w:rPr>
  </w:style>
  <w:style w:type="character" w:styleId="a6">
    <w:name w:val="Strong"/>
    <w:basedOn w:val="a0"/>
    <w:uiPriority w:val="22"/>
    <w:qFormat/>
    <w:rsid w:val="007522B4"/>
    <w:rPr>
      <w:b/>
      <w:bCs/>
    </w:rPr>
  </w:style>
  <w:style w:type="paragraph" w:styleId="a7">
    <w:name w:val="List Paragraph"/>
    <w:basedOn w:val="a"/>
    <w:uiPriority w:val="34"/>
    <w:qFormat/>
    <w:rsid w:val="004F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anager.novalocal:8088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6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2021-02-07T08:10:00Z</dcterms:created>
  <dcterms:modified xsi:type="dcterms:W3CDTF">2021-02-09T04:39:00Z</dcterms:modified>
</cp:coreProperties>
</file>