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97E2C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hanging="246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eastAsia" w:ascii="Arial" w:hAnsi="Arial" w:eastAsia="宋体" w:cs="Arial"/>
          <w:snapToGrid w:val="0"/>
          <w:color w:val="333333"/>
          <w:spacing w:val="15"/>
          <w:kern w:val="0"/>
          <w:lang w:val="en-US" w:eastAsia="zh-CN"/>
        </w:rPr>
        <w:t>Lele Li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Write on a piece of paper these 6 labels: ​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”N</w:t>
      </w:r>
      <w:r>
        <w:rPr>
          <w:rFonts w:hint="eastAsia" w:ascii="Arial" w:hAnsi="Arial" w:eastAsia="Arial" w:cs="Arial"/>
          <w:snapToGrid w:val="0"/>
          <w:color w:val="333333"/>
          <w:spacing w:val="15"/>
          <w:kern w:val="0"/>
          <w:lang w:val="en-US" w:eastAsia="zh-CN"/>
        </w:rPr>
        <w:t>ich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 w:eastAsia="zh-CN"/>
        </w:rPr>
        <w:t>olos”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,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“Linda”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,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”David”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,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“Amy”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,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“Bob”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,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”Cookie”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  <w:bookmarkStart w:id="0" w:name="_GoBack"/>
      <w:bookmarkEnd w:id="0"/>
    </w:p>
    <w:p w14:paraId="00380DBA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Ask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Nicholos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 his age — write it under the label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Nicholos”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6F0091A9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Ask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Linda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 her age — write it under the label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Linda”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2A02CDB0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Write a new label on the paper: "sum".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3FAD8B77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Add the numbers under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 xml:space="preserve">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Nicholos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 xml:space="preserve">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and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”Linda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 — write the result under ​"sum".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6C5E338B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Ask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David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 his age — write it under the label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David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4AF9943D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Add the numbers under "sum" and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David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"—update "sum" by scratching out the previous value.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1C6BCD25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Ask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 xml:space="preserve">Amy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her age — write it under the label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Amy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1BA8FA4A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Add the numbers under "sum" and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Amy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 — update "sum".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56D837C0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Ask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Bob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 his age — write it under the label ​"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Bob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411FA3D3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Add the numbers under ​"sum"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 xml:space="preserve">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and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Bob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 — update "sum".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332645C1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Ask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 xml:space="preserve">Linda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 xml:space="preserve">how old the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 xml:space="preserve">cat 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is — write it under the label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Cookie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1A3FBC66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Add the numbers under "sum"​and "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  <w:lang w:val="en-US"/>
        </w:rPr>
        <w:t>Cookie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"— update ​"sum".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05CFF923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Write a new label on the paper: "avg".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5EF6F4A2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Using a calculator, divide the number under ​"sum"​ by 6. ​Round the result to the nearest tenth​ — write it under ​"avg".</w:t>
      </w: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br w:type="textWrapping"/>
      </w:r>
    </w:p>
    <w:p w14:paraId="0117E247">
      <w:pPr>
        <w:pStyle w:val="4"/>
        <w:numPr>
          <w:ilvl w:val="0"/>
          <w:numId w:val="1"/>
        </w:numPr>
        <w:kinsoku w:val="0"/>
        <w:autoSpaceDE w:val="0"/>
        <w:autoSpaceDN w:val="0"/>
        <w:adjustRightInd w:val="0"/>
        <w:snapToGrid w:val="0"/>
        <w:spacing w:before="54" w:line="241" w:lineRule="auto"/>
        <w:ind w:left="358" w:leftChars="0" w:hanging="246" w:firstLineChars="0"/>
        <w:jc w:val="left"/>
        <w:textAlignment w:val="baseline"/>
        <w:rPr>
          <w:rFonts w:ascii="Arial" w:hAnsi="Arial" w:eastAsia="Arial" w:cs="Arial"/>
          <w:snapToGrid w:val="0"/>
          <w:color w:val="333333"/>
          <w:spacing w:val="15"/>
          <w:kern w:val="0"/>
        </w:rPr>
      </w:pPr>
      <w:r>
        <w:rPr>
          <w:rFonts w:hint="default" w:ascii="Arial" w:hAnsi="Arial" w:eastAsia="Arial" w:cs="Arial"/>
          <w:snapToGrid w:val="0"/>
          <w:color w:val="333333"/>
          <w:spacing w:val="15"/>
          <w:kern w:val="0"/>
        </w:rPr>
        <w:t>Write on a new piece of paper: ​"My family's average age is "​ followed by the value under "avg".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E3D21"/>
    <w:multiLevelType w:val="singleLevel"/>
    <w:tmpl w:val="946E3D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C6DAC"/>
    <w:rsid w:val="3DEC0BE2"/>
    <w:rsid w:val="65BFB70B"/>
    <w:rsid w:val="6777C4B4"/>
    <w:rsid w:val="6E3E62A1"/>
    <w:rsid w:val="776C6DAC"/>
    <w:rsid w:val="7EFDB242"/>
    <w:rsid w:val="9CE847DF"/>
    <w:rsid w:val="D75EFC30"/>
    <w:rsid w:val="DD91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 Unicode MS" w:hAnsi="Arial Unicode MS" w:eastAsia="Arial Unicode MS" w:cs="Arial Unicode MS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2025-02-28T10:11:00Z</dcterms:created>
  <dc:creator>胡</dc:creator>
  <cp:lastModifiedBy>胡</cp:lastModifiedBy>
  <dcterms:modified xsi:type="dcterms:W3CDTF">2025-02-28T12:14:34Z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58448DD3DE1365FC481BC1674422E424_41</vt:lpwstr>
  </property>
</Properties>
</file>