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AutoText"/>
        </w:docPartObj>
      </w:sdtPr>
      <w:sdtEndPr/>
      <w:sdtContent>
        <w:p w14:paraId="2441C5AE" w14:textId="77777777" w:rsidR="00BB018D" w:rsidRDefault="00BA31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F932C3" wp14:editId="011D48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LLYkM9wBAAAfQ4AAA4AAABkcnMvZTJvRG9jLnhtbO1X227jNhB9&#10;L9B/IPRYILEl39ZCnEWQNMECQTdotuj2kaaoC0CRKknHyX59D0nRUdws7KRAgQL1g0WKM5yZM1ed&#10;fXxsBXng2jRKrpL0dJwQLpkqGlmtkt++XJ98SIixVBZUKMlXyRM3ycfzH38423Y5z1StRME1wSXS&#10;5NtuldTWdvloZFjNW2pOVcclDkulW2qx1dWo0HSL21sxysbj+WirdNFpxbgxeHsVDpNzf39ZcmY/&#10;l6XhlohVAt2s/9f+f+3+R+dnNK807eqG9WrQd2jR0kZC6O6qK2op2ejmb1e1DdPKqNKeMtWOVFk2&#10;jHsbYE063rPmRqtN522p8m3V7WACtHs4vfta9svDnSZNAd9NlwmRtIWTvFziXgCebVfloLrR3X13&#10;p/sXVdg5ix9L3bonbCGPHtinHbD80RKGl4tJOoO3EsJwlmbpbLJMA/Sshn+e+U52r3/+DusczI51&#10;FCWPnII7fbYd4sg8Q2X+GVT3Ne2494BxIESoZjAlQPUrIozKSnAy86o7+SDcQWVyA9S+i1O093Wg&#10;0sl4snhpLc3Zxtgbrjzm9OHW2BDCBVY+AIteM6akNI3lX6Fr2QpE9U8jMiZbAmdk83kM/X3yP16S&#10;1yRNs+V8PgvuqvbJv6aD2/ubD8sYMo3JQRnZe2QMmXobDkuaDCRN5ulyNj4CsSHTYjKZZrPDgqYD&#10;QUeIGJKn42U6mx8hY/Y2GS/JXzgFyVbFAKN1jDn2KPugw4ogC1zeuxjslHEpPYxA5H3cIsJC/oLL&#10;UR9gRqwMmX2WQZ/jmBEEQ+bsTZLh1yFzTMTjJMNjQ+bpmyTDFUNmn3zR5vDsgdcoP661Cd/abELQ&#10;2nRC0NrWIWE7ap2/vFewJFtfjH3+kxq1uE9ud96qB/5FeUr7XJGjs55PhRxSxWriFI60kSI+O3/f&#10;kDLKDYEQ6eIz0Pf556EIadVjGMniM5CjbkGFPjmOoNxXlglleNDHgeY7zA49B/qg7holmuK6EcKh&#10;ZXS1vhSaPFA4YjpdZJfR2S/IhHTgp9nC90GKWacUFB5jbYfua2SVECoqDFHMap9FUjkJ0AgJpY29&#10;oqYOMvy1wb0tCrwmomlXyYex++0Mh/6uF4Xu41ZrVTyhf2kVZiDTsesG195SY++oRnsAgBjk7Gf8&#10;lUJBV8SDXyWkVvrba+8dPRosThOyxRAFO/7cUM0TIj5JtN5lOp3iWus309kiw0YPT9bDE7lpLxUw&#10;RMZDO7909FbEZalV+zvmvQsnFUdUMsgOiPWbS4s9jjAxMn5x4deYtODIW3nfMXe5A1Sqi41VZeOa&#10;p8cpoNNvMEC4uedfmSRg7P4kkb5rlPCup/nrk0SWYm6K1S9ObC6q3CRB3AJ1A7XEgxOnCgR9JHGY&#10;rUXTxZh3634cBd57w+grQ3sYdK8U27Rc2jC5a474x2eDqZvOwM85b9e8gB6fin4KNFZzy5CKNC+R&#10;Cm7WcgXuZDFb7FIskkDZoYL/Z9t/K9v8FI9vHF92++8x9xE13PvsfP5qPP8LUEsDBAoAAAAAAIdO&#10;4kAAAAAAAAAAAAAAAAAKAAAAZHJzL21lZGlhL1BLAwQUAAAACACHTuJAmxsUERRPAABoZAAAFAAA&#10;AGRycy9tZWRpYS9pbWFnZTEucG5n7bx5PJR7+wd+2yItUimpOHFQQ0URSbRRKUuYMWPJIKXJWsnO&#10;aM+S0ylyLKkkmoWJMFlHQhIdaYbs5ciJ7Nm333XPjJ46z/L9/f7/zet1Hj1m5r4/n2t5X+/rfX1u&#10;N8xMDi4RlxFHEGTJ4UMHzBFkIRFBBKLEFsBvGhg9x+HHQs9DhHMIskUB/U/AN0X/AvxyzXkD/HkL&#10;j5PnfRzOOiN7T3g4Ov9y2M3hlLO5s8MJP69KZ10EcRo5fGCvpW/j15Ze97Wn/bd0Y35/mLa18VZv&#10;r9dbX4WSfSfJI04Ci/ATa35VZgwr71nqsJ6lR03Yc9PJaa5lr9KKt8+a3A7HbCQ83BzsqneikNPk&#10;mteUiV2un77I91jKw/wv6eZNjoOfZ+50DI7PYWBJSEzpyIkRpR7XzAW3vTUIVs6E4zqa6O9Z2zAi&#10;DPhJlvLSJUi+zMOcLKH1ZKoGmCxC3x34TZj7Jnb1BlrVp8c7VS4SKnjveMrx3vGObsw0P8dJIa5C&#10;P+9Zz/ut8Tm75mfOdtim44SYepMl3LdsBPHoTy1zG5xw1k1Hm5jOlDpB9DeBNxH0y6yMcCKuNUGq&#10;YzH/5r+QReDXAyPyl6VKaO8T4H+cUtHfIDuu8b7QcsRpscU53LOTI68zCy6Q0LeIhWJEAfjZnBQY&#10;8ZGYeVOph6JadSQV9RiCu8372tlDTouT0a3UOxNGE7jrxrvzFle1eR/+bpnxOXSFidx3fJdVV5Kw&#10;VHUCf/nUTdnOKZ9pR0pU0UsyV9QRseqLbMoa79EydUa3867S05nHPF2VR8kpzFTNSJRBPzh+Qxcv&#10;pXLRqrdp9gjXRMiOg6SqMCLnmGtVZsF5a/QzeKcnlRi34cFQn30Ian2y2MnOaoJ6DaPrGfo2Q35o&#10;lDIxGOq9xpjzSwx3K0jSig00sZOwHrGT63dtRj+lS54YpQQGEhP1VmUx2N7Z5bdHNsyJ8NbVjJNx&#10;io3LeqhJtYrpzLYQgo+ztGI9Ml7H07tXjmVf/bCjN6roL7lVLNQt7el/gZmCZ1wy08G657nWffVX&#10;L/bJB0rfb1hxnEEAO3UwlP3UQ57rJlbQv1mVnB2da1UdJUGrCgzA6ukxdvBWoftIzMFulVY1QfKN&#10;zgXuxnH7Wo9r6usxtgz3YiXTZVZnnaSKbuBddZuRG+HJzh5zNdQg7XsfEbGkjNcVopxNsOoK0S3r&#10;BbhuwB1u9jziRrBi53zf2AD7cxN1CKz1uolqnoWVkWNu49kdv/rJZvD9waebq4benUZjZfxXjwyj&#10;DiGLLKydeQBWmLqgzLRCNF2Ed2mOnXDW0Gea9KmGc+hayZo/7cmzdyE33BhP5C97/+GmEOv9lesr&#10;FWJRISmfuUYOf3dlplEvdmKcFanE3RGiH10u/fgzzaW6O9rZr/c9XBMZ25htlUJETWTih1rK86/f&#10;VfmftleSc/KNzplPV5bWq++7+hxPZyryFjl+oTYmOi4Loj1PteoeN6ss+cHyh0dG2EmVDVQZXl7s&#10;CYKFEpo1TtmJn4S9sxrBPJ/Bns5FhRg5uVe7Jbm+J0/dRbP6exbg/cEzflnYxCF0lb8p/nlWHF13&#10;e2svruewjppsRVDdlyXv38d4Y90CnAmT7zHwZnMSBCLd1SbVd0b/Tc7E+B7ZBl/dmyezerurEh1j&#10;8sP6w9cv4QICY9pcTUXz1PqynPlMLbJuPR4NcTOlGUzKiINlCUlHVYiy+wJZmMibuuPZIbz8R2g5&#10;0naxWqfKtEt5e7bwY5CCA4l2PM83Xxr0LbCZ1t3D3uIueGGio+0oN6sQjgXpjVHTfMLQHqykhXlW&#10;T4+z8t7kWnVW494TdWUrRprpRUcVkNLg0SDG1LJiLZ6ZG1RPRziQasI4NIA1vSsQkqxt8dxAROPR&#10;qBq3D+ezca2Athxj8pMkWcKYdz+xCelS6jM02p6AxdvvobfpEOoJNk5oRE0/JFXe4WWLmkWXmG3R&#10;2/ZFjHWN7/zpOJcqo2rCwdvedjHOb9FYbVfp5AaTDvwY7hCaEDyngAyT2ZeikEAXXnax6sOWcZy9&#10;6hK8N8UCWO5R5C7sNFjFnIHJRu88ETHom9CY9lkIt2mlT7vqzDbe5trTU3J+QFli76NRyjM0gSCC&#10;INXM/1grwLSwSwoUJupyLjzuu8oDIE/7T499SXysC1q+BhDYr5q3wTu5VimDoU8+kJwiKzreG2rK&#10;MeI8GJ9keQmDSGwWyYK6wYM/EsRLn/FlP/PrynJy+LGekvcoHng6nVBA9ssyjLr0QxIUf+Wlj2rW&#10;Tz4fwEKcA9wll3cloJFO1dDzdAs6KUxseJt+RZJ8hoekCN7gibrK9/ScflSIiZQ4Wo3zPtyL3YSH&#10;ULNV+SDGCmxuMxkcXqCy4zpvbwyTd9KlUHfohHkcJ0bynQd7A0taNZ4yRMrrd7GLJMnT8jwzElcA&#10;bGa8m49lvDlkDmQ/32FW5b66NWspQ17k08LEWe3AFfwv1RnY4Eg1OnHfS6+nKTfVUEBgQ2ymjP4h&#10;Se79mrBG4FXhCm6KInhVXqnild6BaPPb2MbPEFfb2o5Ha9lsjgYna1n2WnYpyQlIR2UHrX1K4+Ef&#10;4q7MrWD8BGAM/gso8mpyJLpXGyJ9J7rKxPZwLvLMwGq5rqVtbsPBZvfyEYvViBaN7yjcmo8mWvPl&#10;1++YxRAes9quwrxtkf1TiOi2wtwIMXdRFqCaAphQAAWkfukmPIr4uKQ1AtKjVLokeWARf3myJhFb&#10;3sRnOSY4oBFPDrgFYXSSmrffcBNeagMV6p+Pu65s1xLsMKRnqIfQ+AVe3CNVyponU9z4dZuZXVD4&#10;AxS0fd2ugHT0JJLaxPYwT/G/QFWIVD9aTaiNY6tUDTVCbhIv8bKKa8IoiYLsQd91xfUt3VUGkGQV&#10;oYoKvAhkTA6pX7U6jfIXKKGsuEMllPdcuLLgota0PIQSF3QM18sIiJ3Zw0MBYuE/XXzEhYu5+NSC&#10;QoymDaSK/nbZqI6xLLug5y7C7aO7p++FKvJqK8L440fUhtgYpWjoqWnasBWzrQwYJLPp84Ht03BX&#10;AJBm4RcRiPCq5bwg+eUnHHcHlAI4xd8FL0TNTWbM5c1snRvaWus+8lySnM92Quz5kEXeKunhCHBA&#10;JTXxbdOAhzhuKjO2sXSb/Sg3+2A8aW44ZEd+S99A/9xsv02UnL77dMbcSPHDytdie9r38ooNMrD5&#10;Z2gnbgZQWUmD0Gl9EjKZGtIY1esRPBxP15/+KNE5Ojr6t8fcqEfuUgmJ8INRspHHiwKft3w5X75l&#10;IcOVHxxpR34MDrwRt1wOxE936M92mOQ2Je5wnBmbm20bc9w1kVeYm1sf/O3v2vaM2e6MnJDh+LaI&#10;xt7RvytvK1+qdEquHHxQJUBbzgtUpM/mh5qQfcQYdzo+SmLacevxApfZlraZlvPNbW3T1W3nL1y4&#10;EMcePH2JzeHgOtrbiZO+qXVr+vr6DNNIajv17k3HRe3DsfJ4RRQhEh6pX32yU8U6yx/q9y6g2/aq&#10;XAeMh78TY126dKm86u7WVAFKqmlSn6ubm/Hch9LS0kKDOVsqW8Ynv6WkpqbG08PDY+UG6oX83cGz&#10;0xOsTmRHKC8pkaotPxAD1tU4AL/BUGegojMv58bl5pJn6kNm6uuOXTwNoTR6YXhgwFOG0djS0tJ9&#10;Xsdeg+Q59NY215pe21ERde32TMlfbdv9J4ZSGLqMQb6h8c48RiFeoooQgwD1gmTkYqOQ6WqP4Cxv&#10;X1/tJWabZQR8bW6HuDeegLScmZn5+FfPx6xTbxckmpz6+jsyz19YOmHl3M4BegouM1F9YNqLnZt+&#10;O9fc0tbmsWTBpUQNQUZTb87Y6OhjAerbSKSALkZwc3OLTNIL8m9xzz1oek93zdF7p8CRyeAxzwB+&#10;9rr+/h6lPPI8xuW9JqqiN2QqN6Rp186dm6ZmZpN7enou0Oh0et+JJma1GKspdnrXtdshPpcpjx2o&#10;q7ceD3TNberoepskYStFzlfkJTaiVULLcp2P+FVwSVG2++XUHPtCfzaTyWyYq7KfzdwuE/mwjBLg&#10;5/fh77Gp6rxgCTruTHPvhVQFIdiB4bVr1y719vbWgmNnFgt5RvGt2T78qbpKo0ZtnnY+ESCPQLL7&#10;KMevjH0thKu7Sqmrq5sZHh4eHRz06gGnRCYnJ9NhC2fP0rBd/T0DAwN5bFKkrH6wLgSinOy6dYuv&#10;0JAYPg1CAhM1ytU0T/J5UJWzruzB+6TcybOnMs3xpOJG99VYFubb1MxQb1MuHW7yuazMYPjbt2c7&#10;pRfLKCsr23jP6kksXfo4WRA1eeI+3Nt7u9ee10l8ShVjNM9vwD2lnPYsksh5CuTSR4XLcaCaW//N&#10;plrZyOkFXidie2amxiKpVOrJjPrw2lBnu+Iuk9TtzS0t6w1eUVrco+7p+m37+0J+MiT2ErtjZPa8&#10;zccUuNXo9CGq6pGOS8j9bbJRyTdI+ZPbJPC9llMT11n2I5+r46Wl8EXBM3nrkwXf1tRYe1+jWdM5&#10;zKbepbK7/TXcnvkPfiqrmM8RqQV4U36MDDDkyVJuBPVytcjtBRguASOufxOJvBHCoeV3nJ6YmGhw&#10;DtsxPq4dR4uTzMwrKHAFO520mzPedCI7K2t7c1PT2vWysktzcnMPbrUvWklb0LCHf21GAa+PRRMk&#10;5hXwgByq1NK+7ueTM8ETo71NuMs0veDpBm0dncYwQyoYHZc4FwnRUQ/h8m18sOPj7OzsAADI+NcP&#10;WXsBQ6aWIr/wYYPMXhFJQJtQjjMhZneqCNlDU0tQrXzWgLWJW8p7/GetMo67JSYlaW3dsiUuNTW1&#10;uoT4p/bOnR8ow8UTcE0dzMCXutT63gsB3/6qvB36mxSSy+umEKSHZ21e7Y/vhVpvmEYhBHZAgoT9&#10;xr4mISePl1IQWmtlZaW+j6Epvfh13r2sui+LfXx8wG+7467Sjxf4Dj5t6i2v39+2AQlU4cMnPmRT&#10;rHcMyv1RmKOegQB0oRCC/iif6URLZz87XsvD0ZI4MTnScyFCXHfXrjN2x4/vAFO5FSfhqJp9F/Iv&#10;gSs+tra2btyHg3VPT08Mh/avQrr5pA+JVxHEn05wmNcNLIQG1PS2C6p9tWqyPoi0ln/4QNCw0rwZ&#10;FaXgykZNTtl1QgqqSIbFK1KmfkNrq2xh4IR5mjRZlF/CEdXfoQkr53d1RTW+uiZLsBPMYg1BtXWq&#10;Hf35bf13PdqKfjKx9BrtiTxs17DhK8o/MjFpd8COv8/rOLUZI6pr+QZp32HuhGs0VOtpOC2wo5bP&#10;EmcvoeiG+i5ofOCB19mz78DmRLXrM3SdpGHwGyM7WzN48tsX7/wW2d1+Qyf+7L2AWl1msk+QGM2v&#10;qIjPhn/li8IDcjTkS9dayueDyOeojDtaHq1H42nyJ0ZmZ6YMNQgj/oUcotrGHv8aXipGmrE1XEc+&#10;lYVHfbfxDoRzhV9RzFLFiMBRItSPdizO4Lb85KlvKO0kXbnkPd4f8Ru7Ikquqj7DPjcjI6MqKyuL&#10;09npnNzWX895ySZll7e4+zB+SBnHE/ch8OL5/Bvx3cjruq8QV3ke6RjUfmHRxL4bDuzZqdd7ql9v&#10;167wz5RyAL/LdJmDBw/aSObo6Ot7sCcKfkgZh8s0fh6+Py/GKufTYCTGWOMkV064y1VzGhZzWyLs&#10;ZUpcmXgUUhAZXGxfFDR1QWfbwKdPD/38/RvXLV4Qefv2bTD62L+SZWpqqtQl03/064f7dV8ignwE&#10;WY78RGdRDqESBE/5ol0FTvjgyQSC1RNU21107Hihf/bIx9JrYrjs1uKQNmZeHomzPhNqbCmU2mOX&#10;afOEwz13lz9UsD99MEjzPb69Gd3maj2qTaOvMzVWLSLtgByXobwTK5gh5ccoIB491fFa6hhG4Myk&#10;964rNP/C42fUpO947z4lTtjt/82l0eVnN9oiTL4+hbDywhCczCnpElpyQ4yz35f3rK1rud3zQ0ny&#10;RxZh8gl4TgyLJktyJWXnRJ43r5RlZ/tnW9O9cpvWf/36dfE/apmImUD7fOOGxG8E3hzJ06UYNZmS&#10;5A0SeLdvgCBQEDubcj1sJDMnxwedOv7+26VncjJP998c+U/sy8cgAwP8QoO4P5ovNC8yZaIqJGMb&#10;6UW2kJchCVt/24fr6uqqDg8P//zly+lzatIaJiYmOd2BrUClvqSxgEYdz23qrb2tbLpgHw5hyMxf&#10;MtiOhLbRdb/hCDHlgcfCXYXbA1mvxVi7hrrZVLqEnN4BBsZwwY709HTHy0S+mXm07iZaXxqgCEDW&#10;c0HPShjB3eX7j1UfjuCeOZdJl2rUDHBVxqt+ENmGM25W9p8FqIkkfdkzuyx8un5wpKHIvcTE7O6l&#10;BL6pD7zCyPAgFSpkkn6InqcBQtzN75CR9wDWBmo9acveWB/hBnW0JHnsr69fVeOoMhUVFZI5pHXr&#10;17vxkTSrpmu3rm5B64cPa/p6eyOVpuZ5SPYnAdYCfjuAMO1rY3nyT4zzh3PWMVUgyfxpmTV+mkyx&#10;a9awTKl4LjoTXBw4NerWMz1d4OflVRvxG1bD2rjIHXJRMpOUbZ0MICAxNjZ2TVRUtPTU23tLdBJr&#10;GrACyDyTJnf+9l06isnfzqtcvhViLEWutVdm6uze7bZ0waXyyspKXOJbP09PtfVS49++1PVAAfcf&#10;+qvyflMv1+znDRDy1vm6xWj+nivdNIA8CUrLBBlLStPxjImpgOLy2BgHTIY+1t+m9R/cCOxcJgcl&#10;CQc3qICuOQ+ltMdixBT1q5cqoe+mZqpurf+ov2WtgPQQGeys8ss+nJx+sKp9cXDLzWOhp06doldV&#10;VRkWt2X0xv2HPJFeM46WLBVB5P1hXr+HEGdQ9q+uUr5mVHZSS1M2SiEwyyboD0Pk6gwpXr/m913/&#10;HzFPTBTRleaXF3K1JE+PR/W+Do+ZuycVkC4hnCGSzvw3uIu4FQp8aSkQPGOcZGYj0EfD2+x5ok5B&#10;kCpD/oLJXELtOKJMPbb7nijtAiVIAal/RbXKyNELHEf5xenCkLkiyQ3Uyllw3JoNVGDXg3WpphlN&#10;/K5qHuSkBBDc4apNqEIIcxLpptsjzxqjzLC5jXNbAqYrTyRaqezDz2kS9FdleXKmKvNiaaEWz/1b&#10;C/xWJAtyy4vFK0p9T/aCS3sJ9ecu6CR+7Otz/ydtn5IVRDhXF3DFX4TMXv2AImaardxD8P56n3k6&#10;fbJXa3Yq+Qtmn45ymeodqSWEkPSi2Qexkdu/WoWLQg+36gHF8DItHapYZf28W+l0GtR1aGjPn2gH&#10;HvI3NEyMwsLd0BZ1ZoNbXQXnTd95R8uyU4D6nsje7C6Ik0g5RnepCpO8WohGkc/tkQpHTszIg8az&#10;B81fdQOvlPmhnmV4T1Z//PjRG9q73cHTvsziYn1dbW1pcYIAMh+SzblcoSzME6sn7xkN1Vhji4EC&#10;yLCOgQ7PThg4cUJWZbHg/5oE7VLl9I9V5Xq05dS8fRu/evXqauggPhPVXBISElwhVyE7646Fmibp&#10;FZpsoP6QpuNvJIr5hQ1pU9W0vKJL9Ga0Dxqv3mx8CVYutZfmUjEZnBmsenIvfYz9tEQpIYJPWDZc&#10;xM7n18MWyr9xQ5mvvb1Lkngkf3Dkz1xlhMXXxkH2yXERJo6nN24pFWN5L48kSOqExdBcasLIHIky&#10;1VgppyVvKR0z2CmJgOHPxhHiP+Zc3n4cr78SlcwEHv1j4xZIFUCaN/O9Qqx7dJUiPTFGazRFCSdh&#10;aSQJpTLbI4iceMdV7/2xbxoz9SybRM+B86uxkR0dHS6ZJMNX3UNDmbX9Y/Hcutr773UvI6gJhGy5&#10;+ZusV5URaEi/+Va/xv/6aJqY1k+uSVLuaTlRdqiwLt//BS8Jc7yDg1sLmEwXWYBpg2T2Xz3QBDz4&#10;gdH8sxBO7YAh0EW5oxUdg3N2vVFKKikfr7ExFKcv13JXpC7mphNTWTLWSIASuK7dZ5HsNVvhh47v&#10;jz9zNoAhmFOQPV2MBG3alY5xlJZE78P91BpoBf53qN0pgMTYCDNmxzYHz5ioT/2693KmIftp1IcO&#10;P0/q2HM5a3RKgpAjwY3te7OHKj6ml03Z1iZ4n/Xzm/BSk/62ZcuWVhPOYL5P/01TExO9hMREO+Ob&#10;9cv9+TxIDGtcigMpZXzjCRGEMem+lpUXuZIjfpcdLJy5SiQ3ncId6iG0xwUPMJFTVQeRC+HxZKnm&#10;cKjMd5Jr0wqAVB3NKUPJJ5Bw6Eme2zduVL5a+nFq0Lc5yfWtcvFo74lEaIdC5oD2tv7VNvKgrT9k&#10;PLvLNdu6AzCpgV8S5U+w3XMr3ibpW9nCMO1x92Jii2G+9YbP51Pl/BXuaMo1L+dwx5HkqUGQw7xo&#10;dtICr5YfCqWszOkem0paRAiKfOVs4NuzXzhLaa7G57bUR1qyYfJgV+XT2wCEVdC/ZPE7/ww7SYRc&#10;naUqQGu6vodjki1XQrOslEnSjpVwL5N43rVlO9eT0wdazbIhL/zXxex7ZoV2BJKAYlYpStQGzkRB&#10;ra1UsmDdjka6vAvbRePTR5x6QAbF6k1rlE4iTU65Z6pSZ8vJfrvEPH/o6TykhPC52fZuTn991G4y&#10;fehFPdabNB7DvQnRAGQa6SJqjiGS+e1dGkvMxoCJGe3AA35/pJzM2tl3XqfDMFlSgHr6T4yglf1E&#10;RsTvZLGrZVMmM6QAyzcvCPpHUYTeePIjzBY5LCVhhrtTKvN0jZGCxDCD46w+pbH/74kSaW50BAw0&#10;kfJhP7PatMvQrkcujjCkyvcebKBs2WQm5UB1yWgEP6Qw2LtnU7UoaFderXiRUHsHprr1t71xbwRt&#10;gtoUEYRqgPT0ZGetzpV8E9aOE858R72ksUBd7Aw3An+rWksxB6ayPilkHc4kQjQCpoHPjBSEOvB2&#10;b9eUUKQlpB2olZPPQt5uoGZIdv3aahHWji0oPm/bLJz1UL3HTn3tKd+PuxYhxMMh91ew8lYP7h82&#10;yW7LCP5tS1j8b5xAz57Xm9CRKILfKRlrvfL+pHtJB2PI/D5QNMPkYx8Abj964g0bKDVd9Ebq42Sh&#10;ZDZmH87L1dj03NGTN8ZufSqdhZTQIbSthrIWXymDq0AQX1ALqk4XNxZtdTeULVde+/mSTT1bAjAF&#10;Xu+VPdL8cb1ylioh6zgmz6ywyYKpS3CS6WFOta5on8mkfHC9uSuxJhUlYAYDYU98kza2aoWpA33g&#10;uqY2Llom66iLAMIUFcRTPVInN+zaR/iCPRhx4GgJPfjC9Msv3GiODRuwzG20B5HNplmYRuxNORaK&#10;baAcgkFBYI0YFqJhHy7S0EkHo7b+nEGRdbL1oMCsb//G1rVGTovtpbIk5hbBmLBZXYBW/fsL63q2&#10;UQn95IivbHP3xMe16Cbw6hPXi3WJUhWNMGxxZWpg1C5iN52QCqWKHWcrilAe1mIaqZTB0DpGtMrZ&#10;jIebVVolwiT6KgL2V5S5XnYQd1mPjRpJxCDkjHGHI0j4WxcrlZfKG3LCCL+cOeZ5BA/zNQRJs7j8&#10;WF4XFai/eDX4qisxxHHGuerb1NZTe3Yq4KU6BBRcNQkGMlLSDipWJxRfXhvuCLrnW6wMymDEiFO2&#10;/KPo8jWCyMAaQXzzFTFHUJQ20aJHm8reXrKxMoFhFYK4FkxcpaxkbBNcFgxXiZWhgyqxc93SVAeq&#10;TlIuKQPzsBpjTYda/AJHS/G1Vy5KfaioEve0dVWWGc41WRO6wlSTFQgZWSXhVNxYnjCoMTRAGz99&#10;XcX92QGXnmauC8jRQ/OZMbDI/BUmjvqwBPMC66VaLgqJLplO2hHfAf25SbLgFVpsXRqu4NoKubwo&#10;MzjWUBhPsyr7OpPkm1HxbSVCdBIjPv0qfwdUz3fU/CpHL88eno/J1n8pzHJZ60CkvFn0FXoYKbD9&#10;G97u4XOMDE3eFZuNj6xTt7rsscyNMHjPBDqWKR31ogEmc+G8/Ym9wcuWsxwjn4XHf6YF/uWQ5a+r&#10;d+OWu+BCbtoxvnw6TpAZuyuaVmQzoD2wBGBkZU7YDqpLdhgDC4kXiQWwKqFUwgg9FZxwWXSZHC3K&#10;kHZcPaBYyVDaUE2lNePGfajFBZ5xCBmrSC57HGaG0xvypE6WhBzzpFqlVaL4T/SGCj7O+JSFzmjS&#10;COKWKQwssO3dJ6Tk8VDKTlsS150zwEsOHj86rb8cWEq5/y401byuhtyjfTyRqGOMsDJXsC5uzUJx&#10;0CE1ViTz05U9+eN+kNVcL7TfLEsrds9OEqWZ78fmMteIir3/da2U9hIrg1ck7XUxtS6Qc7herEHE&#10;4gj1UHYD64s63oJLIgr6QSsy3NOD9aqL7RT6hrDMl7EuyhxftDpLDadxKqVxNKsbEiIv/bg2Gk6M&#10;P4YkQ/ygu9zjS1THqF2hyYNtqNq4rnPfE1o7UjziPlY43VZy/NcXNwdljxbULy+hSdv72r4RtFbn&#10;qDVmCmch5Km5DQbIIllL8TNl4Ze9suUe0CbaYxjokRRW9/U/LZvbKg8isiu1lmANkRfLrx8LZb8C&#10;cJc6rf8ChpqhFDEbyPN9OE+fuXCprHZs4B69Vosbe1AiWeAQofnVahHSXrOQWNLtshrOYRyj52Ob&#10;I3YlSLgnatuhm/DBeKSBLI1eOfw3KD+Y5ELMRWztSSk6TjKHMp93eE1C0mhy7WupUFHJ/gcv54YH&#10;Ww8LMxwjHIQzW405SeHxXldh4gETJc5Y2QFSjZEDPXDaAaBDiuILaE6ujubOoL0kYNSIF9hkBhkG&#10;ree6pdfqakO99TyeWRk0YBpBy4qWodtK4tdEkspEmzuCbos5l4mVirkUYk72ZySgXr+7jCX4Ijg7&#10;8ta1RMdVr/zt3+yzHXzohG8Wzk1P2AKbIVamXKX8Jkpbukp3KY3skkExFDFZS4NpacsGKpTbW6FP&#10;6XG0xw4qRLeyJJVBgdFxs4AC5aG7jqOzh4E/Pr0q+TqsXFXOXRRxDybDrdxPcwugFgY463DJZgf0&#10;0A0clXGz9CN355POCP9CC9XAMMRtpCSZYU7eeqcuU+Rt2TDE+g6y5An9bWEfAjYMyh6OUNPFnKwm&#10;FJKaMlYhDAdhBlknG01BJkGyhJ42ZKx1yKnV/5mHnVUF12C3ZSifZF9kkfRBwZYT5RwA0CuhrMwM&#10;Y2GFM7p/F8TWnog2FHkMUCvYHOo7pxCX9SkoSoxYuOVkKM23v8O0TPWZ90cNAdYkiAExX8oOoynI&#10;PP2n9cpmtFDE1IM+1OvodUmKcdVRl0jKCCNiZdZIV3T714jhynwhuIxxtwxFDBteSwnIHoI6IXuw&#10;oEvyAZxjCRulQSs3tt8kUQnBBwniWRQQW+7eZm9yv2jzxEvl0bEbnxlQV1m5wOzK0Ryca7lYEbrk&#10;N0Hsk1oKKK2lHxkRDGziW5tsKylejDGXZwrijk7vXNPvcMAGV5A6eLdSR+WkAF2rTJWhCKcaqN/u&#10;5iOrGAIXKKu31SZkW70RJPSHJ+1wT2nnRNcBmLCuEjQEB+5bT3SwFoSNorxgL1XMFmrdTQM4w/J2&#10;7Tz1SdqHe1IrTqzODvswJT0oMOwCroaTVDNmb/YRVl+RuCfEegea/PiTlZxu7NazcexFCQZ8j8dg&#10;W82iuep2fpkxS/z+oWRBKgN7TNPGOIqtuA8OMQE0SjFkUp3SxVhv5xpoOYMOwy41/nZvLhKU2Tn2&#10;m5F2AWj5AgsvZMvTpOQKmzAns1mbmFJb/d+lvTyXCoWP7PENSp4ptT7VEBEs3hgpfhQoVBaqa3Ph&#10;dgO1IaNc1KQUB9dPvD6m4PjIoUBCUm5dCPaNHn6248TMztnxrSfpBGRPJKhgff0iZnpDaleyPxkc&#10;QyERvX71LRnKPkD1KDSWxg2gsMJRG3eFE9E32SMJUMJ7sbexj46FSuacNUBkjyZb14ZJ9RtPP4k1&#10;nrieQxM7DbrU+9OC5HwQaBgJcI6j84Q3ZfVBuXDCdRUJd4OpGEI/xFTVqVox1oBdtqbgsnHShzTW&#10;aSbP354yOZRhP+ooRb6R5niUqLnD038xiC4hVi+vlXQUXvGN+pgWq3lyxgpFvfAXARKIZ34xEU4p&#10;4lpN4GBLtlXhRn/7Zg1wNxcQIbD4ArhQYJa0VOw+lES1Y9dRh3cq2LJdd1TARDIBIhdluGCuxjPY&#10;Jt/iDfvwHuEEqE321z/TgrMR8k7oiuNTQAQ7lXLr2mBlzMrmsI7aIm8s5DfZmAG8Nl9Hb06blRi2&#10;B8txwVpCratAc04yxwit28i4yODxfRqnyi7f9O3/BaqetspFa/VGtVZ7JlS9hhNw8el3iyhwmCSJ&#10;1ow56UCHjTCjDRXv7QLAZf1+g/X+IcKGjk40DR3CPCykcN0dhqOK2YA7JGlhg2RJWhwNDrc0unSG&#10;IZ5WIS2WKtZP5WOlHGhZlZNembPahFLHHe+WIRxUXvZR1DxV9qoU3LRRxV2+PLVcgRYdZSQMR92s&#10;/fazs0hzaG4gYxgRinkD3yU6OoyaLmM4f4fiCekZeN13z6CPfYHcb0oe64AI+lZol2oBGREqUUU4&#10;PVv1oSeW3XP5qSE7nCYdEnvRZhfKqWAvk+E/8k0InR0Yz0ZidBwNVM+yNJbGNrUcSaaRgwpQRzpp&#10;7dick6tDxLbpjO4eOaqTUOpCMhZGNKzMqvishwQV0tBqkVz/43cEoOhWHpwG1UWbswVON8TgUb4H&#10;6F0W/F+8jKz9pVX0+p5zzXNRAXMZYQRtlda112uBOguwzAH+iIlcqtPgLpVl3QGe/g0nE+3beR7u&#10;Y3Xjz/cXBidQtklOWQVZfSsUqMGjGfAD8Fl513mERRZpUqQ+UpkZc3JlNEWVxsxZ6ZAUK3sh1iX0&#10;8hZlqafh+FyB7xEHOr275/hg3bEbwA1qPqP9C69MMH4HlBWmmif/E2U5qUGgUjItBn38mruiKqW9&#10;9OeuOV7Yql++pujJqClgbF/vViWw/rg8DCUMZQEDPSRrYAekZqORV3AT1WAbt9XcCoEnQOcViYMW&#10;+iso857aqgpoYwEkBypsLQmm9tqfwxDWJcgHpo/cBtr4gLfGKQMzFTggqn6mXUPA8y5AR3sfHEEN&#10;KDP2PJPKAw53FT43EDyjAtz+WGjdAtQRT13QlJ7Pty4LVNiW9xVBaAkub4zkHt0cybOWfDNpob72&#10;XINPHDIuAwkxwIBzlS4cmdX6S9zLGjOOI5MHlkL8hLHe15FCADimveAAqaEIzoEqHylBg2S2lPpI&#10;ESNoykSC2H/+jZQAOfLPNNzljE/3ArkKSOD1ybbwD4UTiyCK7NGDM1QFvcQsl78cxN0NDqlEGhWc&#10;zYMyt4+UFpbUdg87Bbi6djMfVyHkv9b/o18RRAINmy9FTQ1JssKm+vVXAtVsM+XYh30IGreAO3yx&#10;R/fAyAE3Nx/ts9y6ODfsg7LfJ189DDT/W1cnz+axg+Ho2hJsy6eT635hGYaph9Yehz64wfAV5j/1&#10;LsII0wkSQi725jJcc8hcVHfP+cXkJeg2Los5BameTGq4MXhN8rWMVPjaXOjFj+l92iqBXyMgNrAG&#10;qDHpGUgU4OGEq3RSkMCuMz+2LQgioSqT9a7wGz6DKjX2AXoWwzVLE5TII+gstBkny+m2nJqBZgIo&#10;4QMDF8wLiwk4m/Lp8QPM7qUsQSgE1dhaIhheexXaMraKWWnGV3vBdCQV5ZcIS/yMpUrfg4MIZAA0&#10;Rn3JcwHq+RWt4GLumMQstWAn1a6QEbH6FlS3DekamNrUYDBPNCqhqiggAkXmwpRMKJyREgmy1CMa&#10;VgaXsJfplFVULx0ITWStfF/SwTO4Zq3iBJr+6qypL0D4y2kNxQCpuHaJ85AExMMvw98YKEjkKp3B&#10;v3lh7TcFPCoYEgDE8MGsUEky0jZfOuextBYPO+JjqQxa3JDgY9TYIM+deqxAyzd9dw+e4xzONkmU&#10;J3eiswcaCtlavcnHQD2gerZSblaszd7EFEF0EwJf2suiXeP9BfPUdfQ3LByDECcA8/aC6ESY5wYd&#10;Po9/2LIPX3tzJCdW81SiVBaHpn3ykzBrNzq83LG3FeUueps0MO4yuZ9EzlB1liLTeQWRGAmzICu3&#10;SEQ47RiAp0w6TIkheZNrKZzVuCwomoYLymNZJNf2byC8SKQfozPfrldYMkeFO5SJxswV6nDA/N3o&#10;6gcs/M7hNM7YrcoyXQTcyFv9TJuOFwXB7y+untULxPWmSpKhDDRfgrb9BVo0Z7RxPYseXgho/mfR&#10;RFhGYb8FB4rtfGHlVbyrMdPx4cuo2yOpAEvTL04Ljpfru6LPEMCx3QQpj6MSlNVPNzGjX1gX7uvc&#10;jkgox6VxU8H6PVGEtTuc26m4PMO8C75M/7GAIjvMm9tuBtR7ScD1TcIJG3squhueWAgPOKNjvD5T&#10;Us3rSzY2ZcYduIgDgfYgCA30DEmS/Vjd+SJRQgMs+ROAC6/fu0i54dR1YDeg6ApTuQir1FMXrGH9&#10;XB5BpsOY19brU8tnvrpU+Nu8gfPSyj3GG2JFBrjH9qs2STiVjZemXb55TEGyIcxUtjN5uQBeDmbU&#10;sqhEQ1a8LYjd5Mr+LgNxVi/dtSsZBLV47GWaeTKwbmTPEhl2mMTqCo3rcyivl3w/+dZxFWdIwImo&#10;gM70aEW6tOhyucftnMCOVcjYVo80o45Z2ETLJyUwzfLwUQrJsv1ZCUaTwF6fCSMAoN9NlEoYXQki&#10;ZMVl+hIVQX9D9zPzBeYNElIVG0ulT8cK2iA9U6IPoOSzDCvjsxrZ4a0rm3WowcYy0WKsriB34fa6&#10;7rdWkGg4KJl4UAbEbMue6iRtRykqqLOg/amvl4q9iVqHxhj39Gy+dLNyKWBdDE3M2UBbJVJbGO8H&#10;MIcEmrQmsNOP/3qQqFL+S3AsrceRU+T92VLgzK8wQtDo2yonEKu/lCV+JFlQAe3Wofdph8P09zFx&#10;NK5agKZZg5rX3E6QZS5749ySd/b4ZrYe5YB/eUfw+oy4/n2iSCzyWtSu9120FKQ9kZaIbaSCBgBR&#10;/zTv3vaLWHVZ8O+/yCnSXh/yKB3XbH/zAq0/nAAB7zJzyvvN7pPEL+hUZWAZVJnCSn+rwrRWyvFD&#10;WtSK9ARM+2oQG8R89aijdWidQThgne/STxXU+kmhXloh5TpX5GBFw0EG5L1ScFHUVPnghjaY9rqp&#10;T5l5RmjoZsgK+cbqP0IjFH8Wci3V32v9KGV1vUO+f+gSWhGcG21iD05UCDQs+xFIq3HZs780ukfF&#10;V39mwmGDujTWexfoWlQjY18tG4uyUFMpXz2bEpt9quzpolSxtHh03Nzzq0dNnAQcwqJrYCSZ+t/1&#10;ScSV8b3bhOy965IeBuXYpiz4Mu2dOgyrEZx189ab0FHKrRu7FqKK9lDs5W8E+yLQi8arAmIsGvS9&#10;tFnQRn3BYOkJu9X666PFppuhExRlv5YTJZvOaz0wh+EBZ2bYDIhLGq5AQhFW+WkA/yUHxVTiMuVj&#10;R9wzj0tlLdhMtkHPMZG3rtDkgMIv7p7yYftwpA3jtbwumz4KxOTrKi0BYH8by4VRJuIGC0XdeoX2&#10;sJCUGcZFonQxeOpH5NOIUSBeq2/4sddVYOrncBEaEeSYqWLWJ/09qL3ba4CYDJfQudzKU46rumBu&#10;Zi+CWB8X/0evMSJKJwRgJQEalBgya7V3L0AQs9tM6AOp0ug5CZhEmXFg2FVkIRzPPQArC48hQbQz&#10;U1d/66fOvGeKDN/DtcklrRWIlRUlZwArBHrzAitZEOaUPUt+/6MjxawN2qFBBp5xKLBhh97l3y8S&#10;utijxtlbEuQbFqOJxLDe+rl0+lUp/VNqCf1IKimlWssyBag/myO2B+mzhWpoSH0oI6e9G3d3ZRo0&#10;kTJS6NAEod0wzJb/zdvyTbl0+Y5y6aI4mkWqGCcc9SItA300iu6rkGVf+HfUnxzvwbryzd1j85Ij&#10;8v5T6TWJ2uPYxwzsM4IBFerr95YeZ4yDW7mhZB8hL1mZUfwp2K2ZGqmGi1CLIKJ5lKKzwzOOKDLX&#10;xX0kKCxpxynNsHgGjklxF7cNGJzb7rcfK26WTe0YjhLa0wvpfmVePU1GuQIGr7l+vXQo9T3asgCG&#10;PGUeXDtmX6dd6lIJBo/iGrzqCDp9ZtILdp7RY3pje7WyZrArQp8YCFD6Qa9BxraARufGMDLGwQxb&#10;3hYFgR3WdPMGcVhw48tCjm/hXRgi/A5H9CVrdLYc3UlO4T409j7o3C+ap6pFc1tPFX/WA16ANj2g&#10;KyIxuP+zc4Be47RlTwEIiMG0HA/lHixUiDEjdJV4pU0R0aK5OWFlkTbwbFkeexYSpaW7Hr4R9h/L&#10;mgUqlsD3/GpjpMasnE44PHMOsodhRHBaDstuLkoZSjSi+kdL5aRd9twj5kKLmaLGvqOcKtLco0ZD&#10;s56CxmIgBtlDQYjvMsC8iyCXYGCq4jRf2i7TobQVodjEMgyXYJYXvgdkehYbuW36qbVQqlgR96k6&#10;T3t5DamPT6DE7Bl5ZP3Rh+3kfYPM8c6eS288vlqrhB4oh7hziS9JQyaap785Q4QEtlIKSTo6aiB9&#10;n5CqsJUE97lvkMn6NHJGxgkGuYbaPcbqZ+oEg7mnkQc2DyFw3kp+D0rrojJ+L9ipApOI2/bKHzJ2&#10;ek0I7Djyfw43wJ0I6X0arlkhspzGVI6DXieOBuB3Es10sgHvuYJWs5GA1L9vi50aocyIuaWYXhoJ&#10;KyvZjMTY8iqbhh40sBFm2MtUGPS5aMBxVhC9AQHJiivc4JC/1Ng+hYiRIJgBSU/pW9o00OY2oRcn&#10;Oj2CY1ES7FG9g8i22y/wktzZVjldlymyx3ge/aBoBts9fIoq97WYUSpvngGiGSvORSprKh4OJtK0&#10;2PX6q/qCMh9zL5ptQOz2YQfD6G1oAVXZpO41jLr5Ng+HLvnNjX80A4AnjVQlKqhIClxkRRglD9VV&#10;jkelEjlNn5QSpKj9K5++5l55ZwqCFaYcx0H7MnRkSA0n/Oxzhdznks3kbBDnHhtSYfK89Frpaf6U&#10;KswlC/oOXr8NkBkOPevYFqdAB+Fnjgkfe0h22gY07rkGpr7fWiysVkFgtQjtvolkTTd2SrLRKGlL&#10;VYXcPW1jVuahDVReaYFOT1oO/8N4CtTslZlgC3KApBwNnoxi+qxxA2EejlKLkQrPheEpHnjg6ci4&#10;ErQVYla76aMW+7GyjIvYaNTW1hqzahLuAoHZYpbODvO4x69h2M24DrTLg0unvMecHFMA4MBL/qmT&#10;nuPZzzXFUzFjA18MMA8ttA8Kh3LwxcJlYrwUXOd6HwrJFTpvduOKrT9n6ISF5oJBynw3zjrNy0py&#10;tmQkwStkg8TJmZTYltQIusQtc+7xzR2HZe+HoXE0dJUy7XU/WPJ1Xs1oF9fKxCuP9mDFbUamZhr3&#10;4+BAxCZUcS3nhhmyA4Znki9htCH87J12qVWZ65sNvMd7cC1dhshs+rgfSxxvByTBtc74VuD0xxt1&#10;wmPK/3sCAVlBtrkeII1Gr4wCYE9W8EZ3mdmP9cV/oBbAm8Mp5vH92dWgKrDEiceFM/0/zD4cvAYC&#10;37jI/zl8gIu3yz4L+zBTCqzpDKeJtN6qol0ZvS7TFEjv1batvuvai/5CrerGs+qZTdCNKwiBivCT&#10;HoKeX0GQI1tksh5C4uMB64wJHtAmlxWv1Pv2/Cn3ios27ZEKpQBR9EibLATSd0PM2e7U1HCHxHD7&#10;KtVoMUKkYfI2lOUBfQdlwoE6T/QuYm+PnNZHJwBwC2KkBgU9oPIG9OXBEarjjs+/aaJPyrG64FwG&#10;00J1KV5g4BzPwDFcA7+0M+KP79He+OZS2rAfTDJe4EBl3jBflZC1W/oqD0CTuTYQFf/KgsVdni5d&#10;bQ14T0w+wM3iiMkA697UqxRdIOkzMETJaHxbau2H6pxPS0Cpk/lngcohZcJBaVgvwszGqee3wSM4&#10;MC4kcgZPzPz9jbYKsoE8AoJi+21SZ5QQQxYVEO4fhoE66rhwKb7iIWjlRePDGRywY9a6HD0o8hjU&#10;ZLgqq/B6OW38PhxqnHzQGCXhMlv5hWCCcosqFQn0qQxg4vBc8ANaD0k/Q8N0Q7ous2z3/yLmQFZw&#10;ydZeUVtl4IE8XOBMxb6AWVTFgsOCQHnG87vVgVP5HgLDXs58ZxzPtez5XVCR0GeP/lmRfsAwhBbN&#10;rFhJJ6wuc+U+Nel1tfZeZ+ndMS9JNCT6DszPdTcRRZAeeUEYg+jvs5lx1b/CHGrnWMOKLZJhArj1&#10;WqnDmn8MYxVRSoTsScG+6Xs7Y6W+yNlgD3o89/ZIct05H/TielslzAzSMCJpwcXtXkj7XXhAmvnx&#10;tp733WvZQzMpd/bhYGK55D/P2knPAMxgIr0skjBYUrLyjZHCkg6h6JCz/u6mEBMNB/zIpGD0kAMy&#10;oCZ/39uut5iaUw/ymEpb8bn+1sJdML9CT0n56MPh/+cFBc1fLuTPeUBBXY6e7TBooIijs9i2pXAL&#10;pPm2YfbDTbDwTfelxv6exbseapqphwkTwjEAKJ41c/MJi/cig0zF8n8dnwVzX3fBxBPFn0/MysHZ&#10;aH3pxQtsCo97yOTk5eXpwMnbllqX93Fz2R2DTDjvPhsyOjZmWtypJfPztAD9MwWQqqog1mj2PIy9&#10;kjV066r+Ss1g/Fnss8Ao9B1Bi2IqytLhEQmEdbJxk/u+hmsfBudG4YzzJ3gupQyOfEcsjei939Zv&#10;b/q1+fPC15mq8o9GFIt3/EjgtwAnQRAVjN4eabnAryuzxj4PjXVZs51glHbsam3MCCmzRqmnwnjn&#10;Xoha1v5DApQWR6/9cOgSYa1es/RakiBMGbtH/JNubv4TUzR0/FBy7XgLh8OZ9dXtq4CmVfJNXty6&#10;fN6U9jTKBOEPAhwiPZrTp0YfcEJHsjm0ZJI+KLIF7solYvtgOqf7BIdHjxCvQ9pxcFwuvKCWpCZ9&#10;NIp92scn12VHvEFu0+acnJwwOGxvXHwz++9cbUI9ezafFGDX/D6jC1QAuAPRAmpnxyKFWJi+f9Jr&#10;nMulzB1DV78VxrCGvt2nsz2Ef0E8u+TNYBIOD8FAAYZGw+0ZpQoevqp1z4XjBNJrfOEA1ozOzfqN&#10;IDREpnzbVHKbFC8KYh5cfQXMuQKHBlGXQA5+PejEMQ9hHoOA28E9/hANUxruU6Mwm1VCRXtM0U3u&#10;bEBRhipPlHpAwUtmGlXg9lzO8mcHN5/otpoq/NQF3Ahe+IN0xwv2X6fQw31LvmUo9TDxvwc4wdIZ&#10;elzW9mk9dKkC5IC7UeIwhcuoj3fv6NGBvL5Cg2fd9DSt3WLPl256QQgvR1kG94LOtbFS1YS5YyCg&#10;yCfAv0DXHdQLUUAvOf0DUxNDmB4gjV2jv3vF0kFPNT0+FvpULhLXbC38LJ0648PeIRcSy98+9hGR&#10;0+O4Ax5iOgWDJVNvXVTR0I0An00/aISHKBHVRA3MQHc3CcQwaHNTV6Z1X8hPQoedUhJKYE0t1jS3&#10;7qPrq0o7RgeZRHS5xTlOU+Wk0+CS6kFYm6ePvNpIPjo7XfzkAUZOVAxhaMDT/pdpjvFxtIedlC2S&#10;cCwBij6X8zl2djrQG0apM7w6DVdl/Q5jL5h1TkF9G9kPUyipqeLJkv2oDu8Nta1/wWOEG8BGh7m4&#10;JUz71KN9nNfC0eBomKmC0IPlobTjOcUu6AycCzFT7yk5tTHeOLTqzEZ9WQ0SEePJkFcIFPVWM2cI&#10;J8ZZOC2SbQVPcXzZUZRuARPxcKweRu3m3iUgafxov/tbuC7JUO6xRBaRvX+PQiI82XXchofoBoxF&#10;NgfOToJAD31wS8vpZGxu0wz8VYIK4uGyuZX1H2b/ZTt0Wk/GLnvwRMwUfXBnASrRkrNvG4oct7OD&#10;M3xPYYYDsAqtbyb69xIaxDm2oPg1BWcnRenresVxo+NR50pkYA+vIbDlNgRCCC2FfzAIhouK3CMR&#10;TkJOlkRxm5IFTU84d6//WFPRZGN8BhBnnnkSCexO2kkAxFzQgjfIScUK4ga9uUK9vKvUmVOnumAJ&#10;4ye99HsHVhXrQej8osJu6ORyCnQpKodgM1tvAZXRt2yCo4UiNAAKcw0cBDfXqKYV3SvhpASuM1nQ&#10;SR/G1u9elVrPVWRMNwI3sZrqz+zY9BK6Pe6mlnf66s62mQixDK3RmAwu6YAFbRWhDBlSS4hq6+Xw&#10;/IiMo1+mkT+lAj0RPSbjFwtWmZj7kB/f8qpWYUky5v6ObxfDc45Rj+f207a2kLWW79m68Ze1f45X&#10;O5wwsEpV3XQk6Y5+FyKsb/6C+Nvau49SFQKPonfv+IMs4hmEuW9khu2ZnbxMaQs8gCBvj5hFM0h2&#10;9UGu2DNCK4iRv1di/yDCP6cOqJBPHfVpU5YqfrZcfS8nM3GF2+6ccwa2u7lB175EGI/c/dggzvrS&#10;5wt1l7UIk0ZpwLz9gxTdQLoTdzw6DWPFEeXsIpcM7WLZtw7MaO5U2YuLnOh5itMXgrU06wqsYnVV&#10;2jcGt9QQRsaiem1XUPzR66wdwYbeoMc4r5ElGLyghNEen86bgqe9ZtezRL485eSuLtIK5bjv0ncd&#10;a2kZ86QmoV5O/x1Z1D6z3kZgfKy3214UaVdWpBkRsU+x8lR/LfOLlMvYICyx5g8XEU8nf4fJd3fo&#10;ejtVjuHougUebef6FVAGsKX6LhxxbQtajGztFsA+pLzEBu3DzukgSL8qVXDqAJW25E3+LUxaXNcE&#10;A8NwVEGuHknIdu06YBPV5Pd8StZ9ZDtcg5WqLrCI6fyWjkyP9GWEQuW6xP6V6m03Nmabred556Xl&#10;DcpyKzZlzy0pFuFV/+YQv9Kx+r9owgTs36M3bGYWwxUG0oXxLE0jDU23rhD3Mb0HFEEVYCB4Eewf&#10;x6M34fxqLKkvccnvv1EOYJ8/Pq1DWyzcTvqG72la1Ba/50xuolzOVF+fL4wU4ELyAqs8N92kIxFt&#10;NwPXI2TT91YiSjnWMc4hb4cPcS+2kLqcwD6ggowPhmxrnEjZZLO73Og+VkXizCecBBqp5LUjnV++&#10;fPGRExq44b9npEOcNeuNIDWHRLC7cyjRoQqws+YzqFHPiiBJql686HDv6uzL+AhKEuJpcJQlaKid&#10;I+jZ2HpNiowgqx/iRNJ78iRoZztbDqGGqB4OxMvhn0ohCU+n00fuagWGlOFvZN2k63/lXeBz8UrE&#10;N1LYoti9y0kFCUAjQ+QJNnQhFZNJ8Um2PBHNpOBEcK4iiNbDCuu24+Otwtb5vdOMlqnJUll3NCjk&#10;jpJFLPdEF5/H7hnhh8VFNgUa7WgW5q2fvpEI9gb9rHHd+et0hKz1Za5jAuJC1knxz0mvGQeeCXwG&#10;+CawTZQ1g+hqKIapYnTaK8pjq81VmcVdfo+EsQupk6hHEdvLsmc6Z5mJcPsAuRVw+2kPJWJJ598q&#10;yArTGaddc3lB1eJ7wKpme7FR9G21mNv0q7NO3zxCmkyfQVAtI7B3Ie2Oxk0jMgszYy7o5cwyrtmg&#10;ZtwujB+YWG7cudoOworGEocrmFMF671bKnDPSZnsjdyQamTp1YojTL8Ju7P2IeO9V/r7b2fJ5gTY&#10;hzSUonWWOS4XFzpWLwRho2+Slim4DCHvN4PkuHfwIO4PfDQD8nTBSSyxUAjxPVise05P6RgnPTHE&#10;lv9t7V329+7dCx5TZ1Fnclqi6MhXSDByYRGG8RjfubPrGCbt9V8U2zqN9ZAV5EX1yqd+soJcpbDq&#10;eJGg2uzzFjoijLSztz2lCFJfYqsy17VG3rmPccDaS8WeE4RGRkWzJWjOrvXI8hObm55XWO/+1M2N&#10;g4QD5LJsIzV42jNdinxsBWVSZw8cho2miX9dQc/codZ/dbb0wiLKZz+9ozkUYHDkuU3Fc7OdS9rs&#10;b2ctP8HWH5rkhwMrKRi5csRcAHuRIp5GQ5fS8muaET47vUcvh5Id+oeLppEjGOgGlYS9/0ocaS8d&#10;gcQ6MudaMDWnrSLbOBXG9EczixU9NfTt27f8qFBTTv0MW5wFSRqyHiZ/1iJYKZvOnRb05TaR5nXU&#10;5dhOoxNYOLnCJAWdxT2kWfs11Mu1TsWCO7bcXYiPeGeFKN2brLiQg3pDopafnb4npND4jnv8RQ0c&#10;So7XdLMq+A/Y275YjOFLPWAx4bzXXqBB2XLEm4wgapYvKMK4fyQnOgzQ31CcNffdIq9LZc9w0Uoo&#10;JPaSrJkixWiPs8gvCHIqmZufUdSzNT8BHaK9YjdncvSdPnUuoDdnuPRCW0uQRO7kGkAIrWVEu1zr&#10;sXorhHMZo4IIINoqmoWYW9g+zUqMRbrh4aNQArywdHEayqzTj7aFz/wH5B0P4YeX7R1rAem55j4c&#10;Ioh4SpKwRONnRsTorgK5lIuUlzg+3qGG/kRz3qXc6N9cUzWP/+k3F+K7NoRMTHjvqhdn/b2CxvWv&#10;vOUJbB0VHk5rG9Y1f2zlHIaGmg+40GxiV+lWj/HZuIToX6g4WT74eqrrS6ubiFgupJBa7JPMRuKj&#10;xBDyEcvv6WpoZBt9AzesKwc1RRTh5ntQwMeAYaFyfjEa9FwEOkidGKM13TSZIkUmLPRVZcD4Ihw3&#10;n7CGB3FovipmUkZCpWwAo7RSop4FnX6Ni3o6tP8IXZd2w4ZbW32t+DaZPi1C/EQJce2KM2MLqUAw&#10;YbIxag5YA9yI+50w2nIrZzciDwMRNfwPZrFH05682m5KmAbQOSWsgjqHuRBqoAgUEb874pTlNp0Q&#10;ZMvQNQQ+nHb765/w65msf8I2jhsetmwIsAz46yTVr15CIdUsJBFiSvNvLbdUpHVTBc+ZkCHEPEX8&#10;aSOAO8b3s5tqJJoKM3gg7qlYo8jydxdpz/AJWQKUqf0k1oytbD0zWCE3NRK6f66kSAQLBlWyuQFv&#10;IrMPo6bnjdES1SMRgOZbwtOtpqamxRLTxUkupMYaiA+oyyJA4vbcBvBg56VPNVA4C5RYMoq3qdtK&#10;4J+jN+BNJJDyMxoH3rRQIgKCSxevn4CiPhAhTsHkvD732FoxRyblsZUi5XX0SOgI9NLkLBSGJFrt&#10;f//lzOkuJ/4qph/JErFQSgre5xXrPejWkluNIAXGEE4NYIyPt7C/0iivSHGP8zPsi/vawKaeI0O5&#10;SUWzA1CZ25RP7XYdK+LhOUuSsHf8Lye4Td1/ISiwdqFfXzdmD88bQGs/auCMO9jQoIdYzoLPLYek&#10;LNHSKYWWTtQ+QGXGKnqb+ejCXABYiriQfkdNE5BuLaf9E6xB+YCNfajZzemWtEKLXDtNjAFxtVPK&#10;0tkfiwL6DwAGEcLYtgxu4nubmyqGFmMj19AAJX8E6ofYphRh1J6yM1WnAu4dfP2NcvSpET76FUWJ&#10;+4hPkvwxlKQ9G5PyGkHzwkSeJQgFDvzvRLVeo21unPm6ECfyOWGTFVyfVdYNaO3Mfl0KNmutEEZY&#10;UegNEgqtpZiAz4zX0T4KWDPNt8MOQcQy1L2s6iO/8ehXry1vH0xHdN81++jiR/HYW9jCtYrqXBaX&#10;zWVrYHAfS25BCMFynOjBC5D2F+i+x9XgfSVrRcbrc61R5nuxjlR+IYMvbL/znVMFMNlvYTkCAsBs&#10;+iny1Ljj2apVs/e65pPAgLum6B7+JqZGd4/pKSHkp+gmCggoY3p9gHo0R2aTF1bJGpx3ndYNJQNB&#10;5ix+SFoel/VVRG/yloIN7cnrc6Laan4g3eFWJTdiEgrmCOvak0rCwszu4ryeFSgMtz9eCBtxt+WW&#10;H7/zJ6JvACU5ywUGzi70JltMBOktF4Ib+vLzO6CistiSRHgMg/wf6zd83B3AaLkLuCKOyQYYIYf/&#10;Ao5jLv8Djw3FfqI4E5b2GxpBv0DJEH+zE10qEJ3LLwlVF0yejTAT7+YXX7VBkCRDiFlPh0wMw/TZ&#10;60ZWwdonFyl+9+ae6Zlx1TbWmifSKl6cp7xg8tVCq/92lAvMp/PJh+yNf9hGL8QthGoMdYDb46rc&#10;5vmDT2vIc4fhJgOH/73p4OEzgqxjO9GErfXTuVjkeQl1htC/tRY6R7lXR652P8X1RTU9z9AvGFMX&#10;YHmjRpp+dBm7kObvilUROkg5jHteT2ElbIe6DC/tgB9oGuuP5fDpAnO6uG29t5xVZ8J8tGJ50Yqw&#10;jL/8QMjahVCPxUGH9AozFnciepNV8q+PjSy/81m4vOfFA4T8C7M8IkpO+hVc4G4igtWsxbwlrAfQ&#10;+Y7gvPxE2leMVBKe67t38fPn7QpYkNUmNAXCoJP6VwV8QTmA0+RtoV3811fWjRMNXH7EMl4G31hN&#10;vUiRtXF+iFWyibzDxKygf/ZrzVhKO4zzg4IHobfXuAbMxKOVTDy4rf0rEGpocJ5i02tvcfPtBo3E&#10;z1EI/fzpdz7QlsyTp1MG4LGEK9ZSsQxIIn8tIwMcSrf4RkIS5ruyrz0S/UFHkcCVEF8DDpMUljht&#10;KGF4o5SlYs5rTeO6DXCIBV7t3YqvrHPOPaRXXEi/TgW2PHASXZGdsyP2BYWboR9bDi2kLMeBz+Wh&#10;dsKrNU3plOIrSvS1IC7DJ5rCetD8DHrIlguZfmovp23+iXIU5eNqHyitaA+BsESrtpb5NE08KMzg&#10;3sRWHV3UtOnNuYm3ejRr8LcNu5EljE8+cRarhId/okwcfW2xTEqI3gj0ojW3/zmElK0SfLGZidad&#10;7h6hg1/qqMBeqYI9XCCAN37Iof6P0CEPVELAegrB7i8DWf6aNBwM0QhJcSbu8X5oetBXQfyPDIaF&#10;wPaZy6Gvw2NdAYd/oNc8SAaOp/hz58wFG9tGU0PYTJKSNYBGa6TlXrbu22tYHj+Bm1g9Ma15LSdP&#10;6vwYNHUPOhsyKIk13JaaB1D/6Gy5CxsQv5EV05vg0uO1a6tPRelmMhXQn2wKAFv2cxMLLSgXo4AC&#10;m6vjPtGsh2uV3aFetH+FFCHe/6G+QGnZBHAAXS8/YRGm2sJnF5omHPL7+26C95P2gTP1AWhkbdiv&#10;WbdIv2P7gCt1ff/0XrS/HengRnvBWvDF/8hXwPp/dbS8lCq4CvuOQ0MXY0GDi7dG/h6LOQaIaM0v&#10;xLDxUw8caS8JFRy5Uc9FTHXwhrsJkN8buIUQvmPJlmbRDZh6DeNrPJ0ZIVPf/YsasKQg/zyjobX9&#10;gnq73092014I4yIMDzEhDrcvd+5tnKjgYmbNHZCjwrH/jZqiPrj07UdAkINIZ32gzheVZAUqWlPA&#10;+pOsMDr6cUinN5BO83Cgvxc+T0hDo6DzeWukuQM2HQQQCgslvuhL65FpjX9DHzeNyHJQScfVUIHl&#10;edc/+kHuh9urYek5w/sD7NFS3a4EH/e1+gPPToUm+qzvv+QZFBXRF9m0VvmU4mtumn4sjLpxRJkl&#10;2P4rQapB+YcIDbGW24jOitHPh99FKc2NHNmm5/Lpsu4lH8CWAzS0NeegfXL2DrUVdMPKvyhHGUZ4&#10;LFXwzEOUOMGL9ZgLB4clufsgbhRYxYqk3qc4UnVPUYAKHCP5A6TZ3uAXa/j8riN3UH7bG4RqYBe1&#10;AGTROsrlQKUK1ENAPNjgXy4BRa9/imJaY3QHNJX+prHmqdi/IaGt5B2wgtQwOpieR6GBN0FQnZvP&#10;UMT26T+A4FwKfG314//SnKG3QY6ncPehP4R2Mm9EoHQlPIC6AtXlJ93pu6uRcbPvqVN0Db6iDDsJ&#10;/F2cQnqIvZelA/v5jrUOzr9wbwH6DeDAD5sph7ssvoOmQBmOH7B11G1l0M8DPeISFfgey/gHlWyX&#10;rPuguKAqOenfW6p+K1HOr9QCVBWEF9nHDMWCSQXfJKAg9HhFlqBvCo8JAv7rZKKlErpMugS3r+R+&#10;pebQLLkI7TyCfHx0m/MwcBuwmBKwcoBB81s/pyli++BfMk/NPWQRc+d/ZYHo1dsJ39EM+O9Y0sTc&#10;ffiOEaqccIWgf8UwKhzwXnpHv4tZnHwIR7SygvAEfnbOZB+6Qd1WS7rXVXqC20lyv2EbobezxyGf&#10;S7D9Y5BF2gHZGE9Uk42mQjH+QZLl36D9M7dLcJh5AJ9dJGWJdWXXi958l8prCXnMDz5Kroebyz3O&#10;AFaMUtad/Qef3MfcpvJlL/61guF+vlb/qXAAhvFe5GMgTB7+B6GTuE3H8GoxfGh8saBqOwGtt/Se&#10;vCj6WYCWY8stQF6whZTjEmT0Sqzny4kl/zPJEJaiJLFkyd9UwRU2fJEN6p4jKNRxj0tBr+S9yGc2&#10;sC6qHEMRkOTcfggEh7Gf0gix3SWwyjaWFzXpr3f2G1Luoxan/CsJEPc/kEU1ZmjDAKUFrtD/D8WC&#10;eydyBwhwh/+rGsH9THuvMF7NzADHbY1ndr9V4LZSQDt4tAk+w5qCbZtS7lMqcH+4RFfiFBTToSPw&#10;uycBnQo/6pF2JzFGezQJ2472tJj6v19xy8sBXLYeqjfzX3pJyCKoQngQ73paNkrhOoFe08RpPvPv&#10;J2gJrNJKRbn5mG6XLkicPzMGWEnncqJXNIhwphnWMZ0D7nwFk5WAMkbeyzNIGG9LE6dMclXvSRZP&#10;9jbtEfruRST3ILnsw38fG8yvZqOgas2+f9PFXk9+ryPQ2G5gfSr99l8E//nrTKsKrOoHaPkJOVHx&#10;oeZ7QCDSBuQy8BNqPSami99ySFAFVb5HKPntL6xPBHA0KFTPSUHtG288WY5VTIdWi6vFcG/Gei5J&#10;bAGS9r+QELFdLsBZcgjULSgV8IfCxnSj7nzhhihcmdesoNdCQzRvuZTlSAMFt+Cm5W3a2bfdLJ1T&#10;r/nFB/rnXQKcK6BoA48Sotr6aZmjUweQQziiqKrNf+UeJXtfhfBDByHd4HHCPxaMVCxk6B3+HzQD&#10;ruMLN9rzP+EKaU1CepSxZtgV9LM1P7Wqsa6oiMl7kaM2sPy/IzH2Nr+ognoaNF9SQVqZEMYboz4f&#10;GQlN/vYFS1gbi+UqK7xraHtorSZCamiWYd7uRFtuJavvShTvE3d7MEK0ozQKC+MF2sI1HwVFkGnZ&#10;VqAVAAPjv5h6q9cTnbHQEkdnh4Ll+DIS9l92a47JkmCgGtU8RT/6TOa7JDBPquBq03+rCkKs/1MM&#10;groxnw5IQfk1ETzQm+/ORingchxMDmLnCx1sO6tVk8VN8Oxtno+g+gbQIQlX8MkV3Mhw5yYWr6vv&#10;oCQMuz8SRzVrSF0+G4RPtG/XXUtkw3AHOs1fqUef/2u9PwAA+dw5MYasrGzf7Ex/CNRNJdCvftJH&#10;eRZi/mo/VRqQLvkGlWUgU4a5x0TQ99qt1wnSXpp7QA1F+zu9AzhU9uK92hvXU6hdj7moDR3ET4Ho&#10;WVWkO2O1e7rHfq6xbYXTD6ZmeYWIM+YvgfjuBm7Nf7FuoE03/6WMNsn8V8IhIOv8lyeMqub//f9/&#10;4f+dlWZNyQKI8cTEMu+yFw9Q4x02MDmQvo948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fVwAAW0NvbnRlbnRfVHlwZXNdLnhtbFBL&#10;AQIUAAoAAAAAAIdO4kAAAAAAAAAAAAAAAAAGAAAAAAAAAAAAEAAAACxVAABfcmVscy9QSwECFAAU&#10;AAAACACHTuJAihRmPNEAAACUAQAACwAAAAAAAAABACAAAABQVQAAX3JlbHMvLnJlbHNQSwECFAAK&#10;AAAAAACHTuJAAAAAAAAAAAAAAAAABAAAAAAAAAAAABAAAAAAAAAAZHJzL1BLAQIUAAoAAAAAAIdO&#10;4kAAAAAAAAAAAAAAAAAKAAAAAAAAAAAAEAAAAEpWAABkcnMvX3JlbHMvUEsBAhQAFAAAAAgAh07i&#10;QKomDr62AAAAIQEAABkAAAAAAAAAAQAgAAAAclYAAGRycy9fcmVscy9lMm9Eb2MueG1sLnJlbHNQ&#10;SwECFAAUAAAACACHTuJAEdtM2dMAAAAGAQAADwAAAAAAAAABACAAAAAiAAAAZHJzL2Rvd25yZXYu&#10;eG1sUEsBAhQAFAAAAAgAh07iQLLYkM9wBAAAfQ4AAA4AAAAAAAAAAQAgAAAAIgEAAGRycy9lMm9E&#10;b2MueG1sUEsBAhQACgAAAAAAh07iQAAAAAAAAAAAAAAAAAoAAAAAAAAAAAAQAAAAvgUAAGRycy9t&#10;ZWRpYS9QSwECFAAUAAAACACHTuJAmxsUERRPAABoZAAAFAAAAAAAAAABACAAAADmBQAAZHJzL21l&#10;ZGlhL2ltYWdlMS5wbmdQSwUGAAAAAAoACgBSAgAAlFgAAAAA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0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70FC94" wp14:editId="189698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3FD0DE" w14:textId="77777777" w:rsidR="00BB018D" w:rsidRDefault="00BA315F">
                                <w:pPr>
                                  <w:pStyle w:val="af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13</w:t>
                                </w:r>
                              </w:p>
                              <w:p w14:paraId="033CAB58" w14:textId="09341709" w:rsidR="00BB018D" w:rsidRDefault="00A726E0">
                                <w:pPr>
                                  <w:pStyle w:val="af0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BA315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BA315F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BA315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Liu Chengqi</w:t>
                                    </w:r>
                                    <w:r w:rsidR="009D6698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,</w:t>
                                    </w:r>
                                    <w:r w:rsidR="009D669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Ren Yijing and Chen Yijun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B70FC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l7aAIAACgFAAAOAAAAZHJzL2Uyb0RvYy54bWysVE1vEzEQvSPxHyzf6W4aJZSomyq0KkKq&#10;aNUWcXa8drLCX9hOdsOv59m7m5bCpYiLd3bmeT7ezPj8otOK7IUPjTUVnZyUlAjDbd2YTUW/Pl6/&#10;O6MkRGZqpqwRFT2IQC+Wb9+ct24hTu3Wqlp4AicmLFpX0W2MblEUgW+FZuHEOmFglNZrFvHrN0Xt&#10;WQvvWhWnZTkvWutr5y0XIUB71RvpMvuXUvB4K2UQkaiKIreYT5/PdTqL5TlbbDxz24YPabB/yEKz&#10;xiDo0dUVi4zsfPOHK91wb4OV8YRbXVgpGy5yDahmUr6o5mHLnMi1gJzgjjSF/+eWf9nfedLU6N1s&#10;SolhGk16FF0kH21Hkg4MtS4sAHxwgMYOBqBHfYAyFd5Jr9MXJRHYwfXhyG9yx6F8P53M0DRKOGyT&#10;svwwn+UOFE/XnQ/xk7CaJKGiHg3MvLL9TYhIBdARkqIZe90olZuoDGkrOp/C5W8W3FAmaUQeh8FN&#10;KqlPPUvxoETCKHMvJOjIFSRFHkRxqTzZM4wQ41yYmIvPfoFOKIkkXnNxwD9l9ZrLfR1jZGvi8bJu&#10;jPW5+hdp19/HlGWPB5HP6k5i7Nbd0Oq1rQ/otLf9tgTHrxt044aFeMc81gMdxMrHWxxSWbBuB4mS&#10;rfU//6ZPeEwtrJS0WLeKhh875gUl6rPBPE/mZZlHI+ZfRPBZmJ/NztLErEe12elLi05M8K44nsUE&#10;jmoUpbf6Gx6FVQoIEzMcYSsaR/Ey9vuPR4WL1SqDsIyOxRvz4HhynTvvVruI8cpTlxjqaRmYwzrm&#10;YRyejrTvz/8z6umBW/4CAAD//wMAUEsDBBQABgAIAAAAIQDGREMM2wAAAAYBAAAPAAAAZHJzL2Rv&#10;d25yZXYueG1sTI9BS8NAEIXvgv9hGcGb3TQSa2M2RQpCVXqw9gdMs2MSzM6G7KZN/71TL3oZ5vGG&#10;N98rVpPr1JGG0Ho2MJ8loIgrb1uuDew/X+4eQYWIbLHzTAbOFGBVXl8VmFt/4g867mKtJIRDjgaa&#10;GPtc61A15DDMfE8s3pcfHEaRQ63tgCcJd51Ok+RBO2xZPjTY07qh6ns3OgPjfrPp39Kzf69ft4s2&#10;W/NiXN4bc3szPT+BijTFv2O44As6lMJ08CPboDoDUiT+zos3z1LRB9myZQK6LPR//PIHAAD//wMA&#10;UEsBAi0AFAAGAAgAAAAhALaDOJL+AAAA4QEAABMAAAAAAAAAAAAAAAAAAAAAAFtDb250ZW50X1R5&#10;cGVzXS54bWxQSwECLQAUAAYACAAAACEAOP0h/9YAAACUAQAACwAAAAAAAAAAAAAAAAAvAQAAX3Jl&#10;bHMvLnJlbHNQSwECLQAUAAYACAAAACEAF0SJe2gCAAAoBQAADgAAAAAAAAAAAAAAAAAuAgAAZHJz&#10;L2Uyb0RvYy54bWxQSwECLQAUAAYACAAAACEAxkRDDNsAAAAGAQAADwAAAAAAAAAAAAAAAADCBAAA&#10;ZHJzL2Rvd25yZXYueG1sUEsFBgAAAAAEAAQA8wAAAMoFAAAAAA==&#10;" filled="f" stroked="f" strokeweight=".5pt">
                    <v:textbox style="mso-fit-shape-to-text:t" inset="126pt,0,54pt,0">
                      <w:txbxContent>
                        <w:p w14:paraId="383FD0DE" w14:textId="77777777" w:rsidR="00BB018D" w:rsidRDefault="00BA315F">
                          <w:pPr>
                            <w:pStyle w:val="af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13</w:t>
                          </w:r>
                        </w:p>
                        <w:p w14:paraId="033CAB58" w14:textId="09341709" w:rsidR="00BB018D" w:rsidRDefault="001A0CA2">
                          <w:pPr>
                            <w:pStyle w:val="af0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BA315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BA315F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BA315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Liu Chengqi</w:t>
                              </w:r>
                              <w:r w:rsidR="009D6698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,</w:t>
                              </w:r>
                              <w:r w:rsidR="009D669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Ren Yijing and Chen Yijun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5E964C" wp14:editId="1BB8BB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1769D" w14:textId="77777777" w:rsidR="00BB018D" w:rsidRDefault="00A726E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15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71303A87" w14:textId="77777777" w:rsidR="00BB018D" w:rsidRDefault="00A726E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315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5E964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jvbAIAAC8FAAAOAAAAZHJzL2Uyb0RvYy54bWysVE1vEzEQvSPxHyzf6SYNCVHUTRVaFSFV&#10;tGqLODteu1nh9RjbyW749Tx7s2kpXIq4eGdnnsfz5uvsvGsM2ykfarIlH5+MOFNWUlXbx5J/fbh6&#10;N+csRGErYciqku9V4OfLt2/OWrdQp7QhUynP4MSGRetKvonRLYoiyI1qRDghpyyMmnwjIn79Y1F5&#10;0cJ7Y4rT0WhWtOQr50mqEKC97I18mf1rrWS80TqoyEzJEVvMp8/nOp3F8kwsHr1wm1oewhD/EEUj&#10;aotHj64uRRRs6+s/XDW19BRIxxNJTUFa11JlDmAzHr1gc78RTmUuSE5wxzSF/+dWftndelZXqN30&#10;PWdWNCjSg+oi+0gdSzpkqHVhAeC9AzR2MAA96AOUiXinfZO+oMRgR673x/wmdxLKD5PxFEXjTMI2&#10;mU3m02muQPF03fkQPylqWBJK7lHAnFexuw4RoQA6QNJrlq5qY3IRjWVtyWcTuPzNghvGJo3K7XBw&#10;kyj1oWcp7o1KGGPvlEY6MoOkyI2oLoxnO4EWElIqGzP57BfohNII4jUXD/inqF5zuecxvEw2Hi83&#10;tSWf2b8Iu/o+hKx7PBL5jHcSY7fu+j4YKrumao+Ce+qHJjh5VaMo1yLEW+ExJSgkJj/e4NCGkHw6&#10;SJxtyP/8mz7h0bywctZi6koefmyFV5yZzxZtPZ6NRrlDYv7FCz4Ls/l0nhpnPajttrkgFGSM9eJk&#10;FhM4mkHUnppv2A2r9CBMwko8W/L1IF7Efg1gt0i1WmUQZtKJeG3vnUyuU30srbaRdJ2bLyWqT8sh&#10;gZjK3JOHDZLG/vl/Rj3tueUvAA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DcX+O9sAgAALwUAAA4AAAAAAAAAAAAAAAAALgIA&#10;AGRycy9lMm9Eb2MueG1sUEsBAi0AFAAGAAgAAAAhAMNNUIDbAAAABgEAAA8AAAAAAAAAAAAAAAAA&#10;xgQAAGRycy9kb3ducmV2LnhtbFBLBQYAAAAABAAEAPMAAADOBQAAAAA=&#10;" filled="f" stroked="f" strokeweight=".5pt">
                    <v:textbox inset="126pt,0,54pt,0">
                      <w:txbxContent>
                        <w:p w14:paraId="3601769D" w14:textId="77777777" w:rsidR="00BB018D" w:rsidRDefault="001A0CA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15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71303A87" w14:textId="77777777" w:rsidR="00BB018D" w:rsidRDefault="001A0CA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A315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497536" w14:textId="77777777" w:rsidR="00BB018D" w:rsidRDefault="00BA315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F2259A8" w14:textId="77777777" w:rsidR="00BB018D" w:rsidRDefault="00BA315F">
          <w:pPr>
            <w:pStyle w:val="TOC1"/>
            <w:rPr>
              <w:sz w:val="40"/>
            </w:rPr>
          </w:pPr>
          <w:r>
            <w:rPr>
              <w:sz w:val="40"/>
            </w:rPr>
            <w:t>Table of Contents</w:t>
          </w:r>
        </w:p>
        <w:p w14:paraId="23D64EFC" w14:textId="77777777" w:rsidR="00BB018D" w:rsidRDefault="00BA315F">
          <w:pPr>
            <w:pStyle w:val="TOC2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hyperlink w:anchor="_Toc10449761" w:history="1">
            <w:r>
              <w:rPr>
                <w:rStyle w:val="ae"/>
              </w:rPr>
              <w:t>System Architecture</w:t>
            </w:r>
            <w:r>
              <w:tab/>
            </w:r>
            <w:r>
              <w:fldChar w:fldCharType="begin"/>
            </w:r>
            <w:r>
              <w:instrText xml:space="preserve"> PAGEREF _Toc10449761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6FA0E1ED" w14:textId="77777777" w:rsidR="00BB018D" w:rsidRDefault="00A726E0">
          <w:pPr>
            <w:pStyle w:val="TOC2"/>
            <w:tabs>
              <w:tab w:val="right" w:leader="dot" w:pos="9350"/>
            </w:tabs>
          </w:pPr>
          <w:hyperlink w:anchor="_Toc10449762" w:history="1">
            <w:r w:rsidR="00BA315F">
              <w:rPr>
                <w:rStyle w:val="ae"/>
              </w:rPr>
              <w:t>Software Traceability</w:t>
            </w:r>
            <w:r w:rsidR="00BA315F">
              <w:tab/>
            </w:r>
            <w:r w:rsidR="00BA315F">
              <w:fldChar w:fldCharType="begin"/>
            </w:r>
            <w:r w:rsidR="00BA315F">
              <w:instrText xml:space="preserve"> PAGEREF _Toc10449762 \h </w:instrText>
            </w:r>
            <w:r w:rsidR="00BA315F">
              <w:fldChar w:fldCharType="separate"/>
            </w:r>
            <w:r w:rsidR="00BA315F">
              <w:t>2</w:t>
            </w:r>
            <w:r w:rsidR="00BA315F">
              <w:fldChar w:fldCharType="end"/>
            </w:r>
          </w:hyperlink>
        </w:p>
        <w:p w14:paraId="0A082CC6" w14:textId="77777777" w:rsidR="00BB018D" w:rsidRDefault="00BA315F"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 w14:paraId="76AA5C27" w14:textId="77777777" w:rsidR="00BB018D" w:rsidRDefault="00BB018D">
      <w:pPr>
        <w:pStyle w:val="2"/>
        <w:rPr>
          <w:sz w:val="32"/>
        </w:rPr>
      </w:pPr>
    </w:p>
    <w:p w14:paraId="009E352A" w14:textId="77777777" w:rsidR="00BB018D" w:rsidRDefault="00BA31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>
        <w:rPr>
          <w:sz w:val="28"/>
        </w:rPr>
        <w:br w:type="page"/>
      </w:r>
    </w:p>
    <w:p w14:paraId="506A3C70" w14:textId="77777777" w:rsidR="00BB018D" w:rsidRDefault="00BA315F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169D66AA" w14:textId="77777777" w:rsidR="00BB018D" w:rsidRDefault="00BA315F">
      <w:r>
        <w:t>The system architecture is shown below:</w:t>
      </w:r>
    </w:p>
    <w:p w14:paraId="2F783BC2" w14:textId="77777777" w:rsidR="00BB018D" w:rsidRDefault="00BA315F">
      <w:pPr>
        <w:jc w:val="center"/>
      </w:pPr>
      <w:r>
        <w:rPr>
          <w:noProof/>
        </w:rPr>
        <w:drawing>
          <wp:inline distT="0" distB="0" distL="0" distR="0" wp14:anchorId="190D3BAD" wp14:editId="2BB71C83">
            <wp:extent cx="6147435" cy="2673350"/>
            <wp:effectExtent l="0" t="0" r="571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61" cy="267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5D91" w14:textId="77777777" w:rsidR="00BB018D" w:rsidRDefault="00BA315F">
      <w:pPr>
        <w:pStyle w:val="2"/>
      </w:pPr>
      <w:bookmarkStart w:id="1" w:name="_Toc10449762"/>
      <w:r>
        <w:t xml:space="preserve">Software </w:t>
      </w:r>
      <w:r>
        <w:rPr>
          <w:rFonts w:hint="eastAsia"/>
        </w:rPr>
        <w:t>Traceability</w:t>
      </w:r>
      <w:bookmarkEnd w:id="1"/>
    </w:p>
    <w:p w14:paraId="40A74038" w14:textId="77777777" w:rsidR="00BB018D" w:rsidRDefault="00BB018D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B018D" w14:paraId="727491ED" w14:textId="77777777">
        <w:trPr>
          <w:jc w:val="center"/>
        </w:trPr>
        <w:tc>
          <w:tcPr>
            <w:tcW w:w="2337" w:type="dxa"/>
          </w:tcPr>
          <w:p w14:paraId="6B577530" w14:textId="77777777" w:rsidR="00BB018D" w:rsidRDefault="00BB018D">
            <w:pPr>
              <w:spacing w:after="0" w:line="240" w:lineRule="auto"/>
            </w:pPr>
          </w:p>
        </w:tc>
        <w:tc>
          <w:tcPr>
            <w:tcW w:w="2337" w:type="dxa"/>
          </w:tcPr>
          <w:p w14:paraId="1537B245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14BEB00D" w14:textId="77777777" w:rsidR="00BB018D" w:rsidRDefault="00BA315F">
            <w:pPr>
              <w:spacing w:after="0" w:line="240" w:lineRule="auto"/>
            </w:pPr>
            <w:r>
              <w:t>Is validated by</w:t>
            </w:r>
          </w:p>
        </w:tc>
      </w:tr>
      <w:tr w:rsidR="00BB018D" w14:paraId="164AC911" w14:textId="77777777">
        <w:trPr>
          <w:jc w:val="center"/>
        </w:trPr>
        <w:tc>
          <w:tcPr>
            <w:tcW w:w="2337" w:type="dxa"/>
          </w:tcPr>
          <w:p w14:paraId="7D0F1B91" w14:textId="77777777" w:rsidR="00BB018D" w:rsidRDefault="00BA315F">
            <w:pPr>
              <w:spacing w:after="0" w:line="240" w:lineRule="auto"/>
            </w:pPr>
            <w:r>
              <w:t>R1.1.1</w:t>
            </w:r>
          </w:p>
        </w:tc>
        <w:tc>
          <w:tcPr>
            <w:tcW w:w="2337" w:type="dxa"/>
          </w:tcPr>
          <w:p w14:paraId="47A18E39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S1.1.1.2</w:t>
            </w:r>
          </w:p>
        </w:tc>
        <w:tc>
          <w:tcPr>
            <w:tcW w:w="2338" w:type="dxa"/>
          </w:tcPr>
          <w:p w14:paraId="1BDA06FD" w14:textId="28524D29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41E19">
              <w:rPr>
                <w:rFonts w:hint="eastAsia"/>
              </w:rPr>
              <w:t>T</w:t>
            </w:r>
            <w:r w:rsidR="00641E19">
              <w:t>3.1</w:t>
            </w:r>
          </w:p>
        </w:tc>
      </w:tr>
      <w:tr w:rsidR="00BB018D" w14:paraId="039F1B16" w14:textId="77777777">
        <w:trPr>
          <w:jc w:val="center"/>
        </w:trPr>
        <w:tc>
          <w:tcPr>
            <w:tcW w:w="2337" w:type="dxa"/>
          </w:tcPr>
          <w:p w14:paraId="4E104AA5" w14:textId="77777777" w:rsidR="00BB018D" w:rsidRDefault="00BA315F">
            <w:pPr>
              <w:spacing w:after="0" w:line="240" w:lineRule="auto"/>
            </w:pPr>
            <w:r>
              <w:t>R1.1.2</w:t>
            </w:r>
          </w:p>
        </w:tc>
        <w:tc>
          <w:tcPr>
            <w:tcW w:w="2337" w:type="dxa"/>
          </w:tcPr>
          <w:p w14:paraId="620C81FE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S1.1.1.5</w:t>
            </w:r>
          </w:p>
        </w:tc>
        <w:tc>
          <w:tcPr>
            <w:tcW w:w="2338" w:type="dxa"/>
          </w:tcPr>
          <w:p w14:paraId="14E3D640" w14:textId="0F286FC5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41E19">
              <w:rPr>
                <w:rFonts w:hint="eastAsia"/>
              </w:rPr>
              <w:t>T</w:t>
            </w:r>
            <w:r w:rsidR="00641E19">
              <w:t>3.1</w:t>
            </w:r>
          </w:p>
        </w:tc>
      </w:tr>
      <w:tr w:rsidR="00BB018D" w14:paraId="48EFE840" w14:textId="77777777">
        <w:trPr>
          <w:jc w:val="center"/>
        </w:trPr>
        <w:tc>
          <w:tcPr>
            <w:tcW w:w="2337" w:type="dxa"/>
          </w:tcPr>
          <w:p w14:paraId="09DED990" w14:textId="77777777" w:rsidR="00BB018D" w:rsidRDefault="00BA315F">
            <w:pPr>
              <w:spacing w:after="0" w:line="240" w:lineRule="auto"/>
            </w:pPr>
            <w:r>
              <w:t>R2.1.1</w:t>
            </w:r>
          </w:p>
        </w:tc>
        <w:tc>
          <w:tcPr>
            <w:tcW w:w="2337" w:type="dxa"/>
          </w:tcPr>
          <w:p w14:paraId="454D1020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S2.1.1.1</w:t>
            </w:r>
          </w:p>
          <w:p w14:paraId="387078E9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S2.1.1.2</w:t>
            </w:r>
          </w:p>
          <w:p w14:paraId="4DDB61F4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$2.1.1.3</w:t>
            </w:r>
          </w:p>
        </w:tc>
        <w:tc>
          <w:tcPr>
            <w:tcW w:w="2338" w:type="dxa"/>
          </w:tcPr>
          <w:p w14:paraId="7449A946" w14:textId="770ED5AE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41E19">
              <w:rPr>
                <w:rFonts w:hint="eastAsia"/>
              </w:rPr>
              <w:t>T</w:t>
            </w:r>
            <w:r w:rsidR="00641E19">
              <w:t>3.2</w:t>
            </w:r>
          </w:p>
        </w:tc>
      </w:tr>
      <w:tr w:rsidR="00BB018D" w14:paraId="7D3305B3" w14:textId="77777777">
        <w:trPr>
          <w:jc w:val="center"/>
        </w:trPr>
        <w:tc>
          <w:tcPr>
            <w:tcW w:w="2337" w:type="dxa"/>
          </w:tcPr>
          <w:p w14:paraId="36ADC8FA" w14:textId="77777777" w:rsidR="00BB018D" w:rsidRDefault="00BA315F">
            <w:pPr>
              <w:spacing w:after="0" w:line="240" w:lineRule="auto"/>
            </w:pPr>
            <w:r>
              <w:t>R2.1.2</w:t>
            </w:r>
          </w:p>
        </w:tc>
        <w:tc>
          <w:tcPr>
            <w:tcW w:w="2337" w:type="dxa"/>
          </w:tcPr>
          <w:p w14:paraId="4403DD9C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S2.1.1.5</w:t>
            </w:r>
          </w:p>
          <w:p w14:paraId="63598BC0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S2.1.1.9</w:t>
            </w:r>
          </w:p>
        </w:tc>
        <w:tc>
          <w:tcPr>
            <w:tcW w:w="2338" w:type="dxa"/>
          </w:tcPr>
          <w:p w14:paraId="7D533C08" w14:textId="4A134EFD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41E19">
              <w:rPr>
                <w:rFonts w:hint="eastAsia"/>
              </w:rPr>
              <w:t>T</w:t>
            </w:r>
            <w:r w:rsidR="00641E19">
              <w:t>3.2</w:t>
            </w:r>
          </w:p>
        </w:tc>
      </w:tr>
      <w:tr w:rsidR="00BB018D" w14:paraId="4CC9D9D9" w14:textId="77777777">
        <w:trPr>
          <w:jc w:val="center"/>
        </w:trPr>
        <w:tc>
          <w:tcPr>
            <w:tcW w:w="2337" w:type="dxa"/>
          </w:tcPr>
          <w:p w14:paraId="296E9B8A" w14:textId="77777777" w:rsidR="00BB018D" w:rsidRDefault="00BA315F">
            <w:pPr>
              <w:spacing w:after="0" w:line="240" w:lineRule="auto"/>
            </w:pPr>
            <w:r>
              <w:t>R2.2.1</w:t>
            </w:r>
          </w:p>
        </w:tc>
        <w:tc>
          <w:tcPr>
            <w:tcW w:w="2337" w:type="dxa"/>
          </w:tcPr>
          <w:p w14:paraId="1351CC2F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S2.1.1.1</w:t>
            </w:r>
          </w:p>
          <w:p w14:paraId="4412F2C0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S2.1.1.2</w:t>
            </w:r>
          </w:p>
          <w:p w14:paraId="25F79B20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S2.1.1.3</w:t>
            </w:r>
          </w:p>
        </w:tc>
        <w:tc>
          <w:tcPr>
            <w:tcW w:w="2338" w:type="dxa"/>
          </w:tcPr>
          <w:p w14:paraId="2706D944" w14:textId="61CA268F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81772D">
              <w:rPr>
                <w:rFonts w:hint="eastAsia"/>
              </w:rPr>
              <w:t>T</w:t>
            </w:r>
            <w:r w:rsidR="0081772D">
              <w:t>3.3</w:t>
            </w:r>
          </w:p>
        </w:tc>
      </w:tr>
      <w:tr w:rsidR="00BB018D" w14:paraId="5FD1698F" w14:textId="77777777">
        <w:trPr>
          <w:jc w:val="center"/>
        </w:trPr>
        <w:tc>
          <w:tcPr>
            <w:tcW w:w="2337" w:type="dxa"/>
          </w:tcPr>
          <w:p w14:paraId="76B732FE" w14:textId="77777777" w:rsidR="00BB018D" w:rsidRDefault="00BA315F">
            <w:pPr>
              <w:spacing w:after="0" w:line="240" w:lineRule="auto"/>
            </w:pPr>
            <w:r>
              <w:t>R2.2.2</w:t>
            </w:r>
          </w:p>
        </w:tc>
        <w:tc>
          <w:tcPr>
            <w:tcW w:w="2337" w:type="dxa"/>
          </w:tcPr>
          <w:p w14:paraId="6D2C4051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S3.1.1.9</w:t>
            </w:r>
          </w:p>
          <w:p w14:paraId="55AC61FB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S3.1.1.10</w:t>
            </w:r>
          </w:p>
        </w:tc>
        <w:tc>
          <w:tcPr>
            <w:tcW w:w="2338" w:type="dxa"/>
          </w:tcPr>
          <w:p w14:paraId="5137AC14" w14:textId="2336364F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81772D">
              <w:rPr>
                <w:rFonts w:hint="eastAsia"/>
              </w:rPr>
              <w:t>T</w:t>
            </w:r>
            <w:r w:rsidR="0081772D">
              <w:t>3.3</w:t>
            </w:r>
          </w:p>
        </w:tc>
      </w:tr>
      <w:tr w:rsidR="00BB018D" w14:paraId="119BC03E" w14:textId="77777777">
        <w:trPr>
          <w:jc w:val="center"/>
        </w:trPr>
        <w:tc>
          <w:tcPr>
            <w:tcW w:w="2337" w:type="dxa"/>
          </w:tcPr>
          <w:p w14:paraId="7FCB7B2C" w14:textId="77777777" w:rsidR="00BB018D" w:rsidRDefault="00BA315F">
            <w:pPr>
              <w:spacing w:after="0" w:line="240" w:lineRule="auto"/>
            </w:pPr>
            <w:r>
              <w:t>R2.2.3</w:t>
            </w:r>
          </w:p>
        </w:tc>
        <w:tc>
          <w:tcPr>
            <w:tcW w:w="2337" w:type="dxa"/>
          </w:tcPr>
          <w:p w14:paraId="3C413A3A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S3.1.1.4</w:t>
            </w:r>
          </w:p>
          <w:p w14:paraId="2D6384A2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S3.1.1.5.a</w:t>
            </w:r>
          </w:p>
        </w:tc>
        <w:tc>
          <w:tcPr>
            <w:tcW w:w="2338" w:type="dxa"/>
          </w:tcPr>
          <w:p w14:paraId="5DE41237" w14:textId="71CE3FED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81772D">
              <w:rPr>
                <w:rFonts w:hint="eastAsia"/>
              </w:rPr>
              <w:t>T</w:t>
            </w:r>
            <w:r w:rsidR="0081772D">
              <w:t>3.3</w:t>
            </w:r>
          </w:p>
        </w:tc>
      </w:tr>
      <w:tr w:rsidR="00BB018D" w14:paraId="74D478F4" w14:textId="77777777">
        <w:trPr>
          <w:jc w:val="center"/>
        </w:trPr>
        <w:tc>
          <w:tcPr>
            <w:tcW w:w="2337" w:type="dxa"/>
          </w:tcPr>
          <w:p w14:paraId="1F2AD275" w14:textId="77777777" w:rsidR="00BB018D" w:rsidRDefault="00BA315F">
            <w:pPr>
              <w:spacing w:after="0" w:line="240" w:lineRule="auto"/>
            </w:pPr>
            <w:r>
              <w:t>R2.3.1</w:t>
            </w:r>
          </w:p>
        </w:tc>
        <w:tc>
          <w:tcPr>
            <w:tcW w:w="2337" w:type="dxa"/>
          </w:tcPr>
          <w:p w14:paraId="48D8945E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S1.2</w:t>
            </w:r>
          </w:p>
        </w:tc>
        <w:tc>
          <w:tcPr>
            <w:tcW w:w="2338" w:type="dxa"/>
          </w:tcPr>
          <w:p w14:paraId="37C0A707" w14:textId="10774F07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641E19">
              <w:rPr>
                <w:rFonts w:hint="eastAsia"/>
              </w:rPr>
              <w:t>T</w:t>
            </w:r>
            <w:r w:rsidR="00641E19">
              <w:t>3.4</w:t>
            </w:r>
          </w:p>
        </w:tc>
      </w:tr>
      <w:tr w:rsidR="00412D7F" w14:paraId="24CB2B91" w14:textId="77777777">
        <w:trPr>
          <w:jc w:val="center"/>
        </w:trPr>
        <w:tc>
          <w:tcPr>
            <w:tcW w:w="2337" w:type="dxa"/>
          </w:tcPr>
          <w:p w14:paraId="16311870" w14:textId="77777777" w:rsidR="00412D7F" w:rsidRDefault="00412D7F">
            <w:pPr>
              <w:spacing w:after="0" w:line="240" w:lineRule="auto"/>
            </w:pPr>
            <w:r>
              <w:t>R2.4.1</w:t>
            </w:r>
          </w:p>
        </w:tc>
        <w:tc>
          <w:tcPr>
            <w:tcW w:w="2337" w:type="dxa"/>
          </w:tcPr>
          <w:p w14:paraId="74833476" w14:textId="77777777" w:rsidR="00412D7F" w:rsidRDefault="00412D7F">
            <w:pPr>
              <w:spacing w:after="0" w:line="240" w:lineRule="auto"/>
            </w:pPr>
            <w:r>
              <w:rPr>
                <w:rFonts w:hint="eastAsia"/>
              </w:rPr>
              <w:t>S1.3</w:t>
            </w:r>
          </w:p>
        </w:tc>
        <w:tc>
          <w:tcPr>
            <w:tcW w:w="2338" w:type="dxa"/>
          </w:tcPr>
          <w:p w14:paraId="68808069" w14:textId="4C1F709F" w:rsidR="00412D7F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12D7F">
              <w:rPr>
                <w:rFonts w:hint="eastAsia"/>
              </w:rPr>
              <w:t>T</w:t>
            </w:r>
            <w:r w:rsidR="00412D7F">
              <w:t>3.6</w:t>
            </w:r>
          </w:p>
        </w:tc>
      </w:tr>
      <w:tr w:rsidR="00412D7F" w14:paraId="326BEFB4" w14:textId="77777777">
        <w:trPr>
          <w:jc w:val="center"/>
        </w:trPr>
        <w:tc>
          <w:tcPr>
            <w:tcW w:w="2337" w:type="dxa"/>
          </w:tcPr>
          <w:p w14:paraId="215310FA" w14:textId="77777777" w:rsidR="00412D7F" w:rsidRDefault="00412D7F">
            <w:pPr>
              <w:spacing w:after="0" w:line="240" w:lineRule="auto"/>
            </w:pPr>
            <w:r>
              <w:t>R2.4.2</w:t>
            </w:r>
          </w:p>
        </w:tc>
        <w:tc>
          <w:tcPr>
            <w:tcW w:w="2337" w:type="dxa"/>
          </w:tcPr>
          <w:p w14:paraId="0ABEFC3F" w14:textId="77777777" w:rsidR="00412D7F" w:rsidRDefault="00412D7F">
            <w:pPr>
              <w:spacing w:after="0" w:line="240" w:lineRule="auto"/>
            </w:pPr>
            <w:r>
              <w:rPr>
                <w:rFonts w:hint="eastAsia"/>
              </w:rPr>
              <w:t>S1.3</w:t>
            </w:r>
          </w:p>
        </w:tc>
        <w:tc>
          <w:tcPr>
            <w:tcW w:w="2338" w:type="dxa"/>
          </w:tcPr>
          <w:p w14:paraId="5BDFC3EB" w14:textId="6D305CA0" w:rsidR="00412D7F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412D7F">
              <w:rPr>
                <w:rFonts w:hint="eastAsia"/>
              </w:rPr>
              <w:t>T</w:t>
            </w:r>
            <w:r w:rsidR="00412D7F">
              <w:t>3.6</w:t>
            </w:r>
          </w:p>
        </w:tc>
      </w:tr>
      <w:tr w:rsidR="00BB018D" w14:paraId="7D719DA0" w14:textId="77777777">
        <w:trPr>
          <w:jc w:val="center"/>
        </w:trPr>
        <w:tc>
          <w:tcPr>
            <w:tcW w:w="2337" w:type="dxa"/>
          </w:tcPr>
          <w:p w14:paraId="71D7A45B" w14:textId="77777777" w:rsidR="00BB018D" w:rsidRDefault="00BA315F">
            <w:pPr>
              <w:spacing w:after="0" w:line="240" w:lineRule="auto"/>
            </w:pPr>
            <w:r>
              <w:t>R3.1</w:t>
            </w:r>
          </w:p>
        </w:tc>
        <w:tc>
          <w:tcPr>
            <w:tcW w:w="2337" w:type="dxa"/>
          </w:tcPr>
          <w:p w14:paraId="78C91A56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S4.1.1.1</w:t>
            </w:r>
          </w:p>
        </w:tc>
        <w:tc>
          <w:tcPr>
            <w:tcW w:w="2338" w:type="dxa"/>
          </w:tcPr>
          <w:p w14:paraId="56044901" w14:textId="735E504C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</w:t>
            </w:r>
          </w:p>
        </w:tc>
      </w:tr>
      <w:tr w:rsidR="00BB018D" w14:paraId="47EC3C98" w14:textId="77777777">
        <w:trPr>
          <w:jc w:val="center"/>
        </w:trPr>
        <w:tc>
          <w:tcPr>
            <w:tcW w:w="2337" w:type="dxa"/>
          </w:tcPr>
          <w:p w14:paraId="0AB90368" w14:textId="77777777" w:rsidR="00BB018D" w:rsidRDefault="00BA315F">
            <w:pPr>
              <w:spacing w:after="0" w:line="240" w:lineRule="auto"/>
            </w:pPr>
            <w:r>
              <w:t>R3.2.1</w:t>
            </w:r>
          </w:p>
        </w:tc>
        <w:tc>
          <w:tcPr>
            <w:tcW w:w="2337" w:type="dxa"/>
          </w:tcPr>
          <w:p w14:paraId="76C45F0E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S4.1.1.3.b</w:t>
            </w:r>
          </w:p>
        </w:tc>
        <w:tc>
          <w:tcPr>
            <w:tcW w:w="2338" w:type="dxa"/>
          </w:tcPr>
          <w:p w14:paraId="667F97B7" w14:textId="043B5C4A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</w:t>
            </w:r>
          </w:p>
        </w:tc>
      </w:tr>
      <w:tr w:rsidR="00BB018D" w14:paraId="4975BAF5" w14:textId="77777777">
        <w:trPr>
          <w:jc w:val="center"/>
        </w:trPr>
        <w:tc>
          <w:tcPr>
            <w:tcW w:w="2337" w:type="dxa"/>
          </w:tcPr>
          <w:p w14:paraId="4CDD6963" w14:textId="77777777" w:rsidR="00BB018D" w:rsidRDefault="00BA315F">
            <w:pPr>
              <w:spacing w:after="0" w:line="240" w:lineRule="auto"/>
            </w:pPr>
            <w:r>
              <w:t>R3.2.2</w:t>
            </w:r>
          </w:p>
        </w:tc>
        <w:tc>
          <w:tcPr>
            <w:tcW w:w="2337" w:type="dxa"/>
          </w:tcPr>
          <w:p w14:paraId="6520D075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S3.1.1.4</w:t>
            </w:r>
          </w:p>
        </w:tc>
        <w:tc>
          <w:tcPr>
            <w:tcW w:w="2338" w:type="dxa"/>
          </w:tcPr>
          <w:p w14:paraId="36E9FC02" w14:textId="74502CEA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</w:t>
            </w:r>
          </w:p>
        </w:tc>
      </w:tr>
      <w:tr w:rsidR="00BB018D" w14:paraId="0D41A768" w14:textId="77777777">
        <w:trPr>
          <w:jc w:val="center"/>
        </w:trPr>
        <w:tc>
          <w:tcPr>
            <w:tcW w:w="2337" w:type="dxa"/>
          </w:tcPr>
          <w:p w14:paraId="449227DD" w14:textId="77777777" w:rsidR="00BB018D" w:rsidRDefault="00BA315F">
            <w:pPr>
              <w:spacing w:after="0" w:line="240" w:lineRule="auto"/>
            </w:pPr>
            <w:r>
              <w:t>R4.1.1</w:t>
            </w:r>
          </w:p>
        </w:tc>
        <w:tc>
          <w:tcPr>
            <w:tcW w:w="2337" w:type="dxa"/>
          </w:tcPr>
          <w:p w14:paraId="3610217A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S3.1.1.1</w:t>
            </w:r>
          </w:p>
        </w:tc>
        <w:tc>
          <w:tcPr>
            <w:tcW w:w="2338" w:type="dxa"/>
          </w:tcPr>
          <w:p w14:paraId="23E11725" w14:textId="42D80964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3.3, T3.5</w:t>
            </w:r>
          </w:p>
        </w:tc>
      </w:tr>
      <w:tr w:rsidR="00323854" w14:paraId="3BC7F2F9" w14:textId="77777777">
        <w:trPr>
          <w:jc w:val="center"/>
        </w:trPr>
        <w:tc>
          <w:tcPr>
            <w:tcW w:w="2337" w:type="dxa"/>
          </w:tcPr>
          <w:p w14:paraId="2AC006C4" w14:textId="77777777" w:rsidR="00323854" w:rsidRDefault="00323854" w:rsidP="00323854">
            <w:pPr>
              <w:spacing w:after="0" w:line="240" w:lineRule="auto"/>
            </w:pPr>
            <w:r>
              <w:t>R4.1.2</w:t>
            </w:r>
          </w:p>
        </w:tc>
        <w:tc>
          <w:tcPr>
            <w:tcW w:w="2337" w:type="dxa"/>
          </w:tcPr>
          <w:p w14:paraId="23D059B5" w14:textId="77777777" w:rsidR="00323854" w:rsidRDefault="00323854" w:rsidP="00323854">
            <w:pPr>
              <w:spacing w:after="0" w:line="240" w:lineRule="auto"/>
            </w:pPr>
            <w:r>
              <w:rPr>
                <w:rFonts w:hint="eastAsia"/>
              </w:rPr>
              <w:t>S3.1.1.2</w:t>
            </w:r>
          </w:p>
        </w:tc>
        <w:tc>
          <w:tcPr>
            <w:tcW w:w="2338" w:type="dxa"/>
          </w:tcPr>
          <w:p w14:paraId="0B0E39B1" w14:textId="5BDF287E" w:rsidR="00323854" w:rsidRDefault="003040EB" w:rsidP="00323854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3.3, T3.5</w:t>
            </w:r>
          </w:p>
        </w:tc>
      </w:tr>
      <w:tr w:rsidR="00323854" w14:paraId="372F7854" w14:textId="77777777">
        <w:trPr>
          <w:jc w:val="center"/>
        </w:trPr>
        <w:tc>
          <w:tcPr>
            <w:tcW w:w="2337" w:type="dxa"/>
          </w:tcPr>
          <w:p w14:paraId="00C112BA" w14:textId="77777777" w:rsidR="00323854" w:rsidRDefault="00323854" w:rsidP="00323854">
            <w:pPr>
              <w:spacing w:after="0" w:line="240" w:lineRule="auto"/>
            </w:pPr>
            <w:r>
              <w:t>R4.1.3</w:t>
            </w:r>
          </w:p>
        </w:tc>
        <w:tc>
          <w:tcPr>
            <w:tcW w:w="2337" w:type="dxa"/>
          </w:tcPr>
          <w:p w14:paraId="09F81C00" w14:textId="77777777" w:rsidR="00323854" w:rsidRDefault="00323854" w:rsidP="00323854">
            <w:pPr>
              <w:spacing w:after="0" w:line="240" w:lineRule="auto"/>
            </w:pPr>
            <w:r>
              <w:rPr>
                <w:rFonts w:hint="eastAsia"/>
              </w:rPr>
              <w:t>S4.1.1.3</w:t>
            </w:r>
          </w:p>
        </w:tc>
        <w:tc>
          <w:tcPr>
            <w:tcW w:w="2338" w:type="dxa"/>
          </w:tcPr>
          <w:p w14:paraId="0E56E8D9" w14:textId="1B216183" w:rsidR="00323854" w:rsidRDefault="003040EB" w:rsidP="00323854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3.3, T3.5</w:t>
            </w:r>
          </w:p>
        </w:tc>
      </w:tr>
      <w:tr w:rsidR="00323854" w:rsidRPr="00160953" w14:paraId="6B0F0A73" w14:textId="77777777">
        <w:trPr>
          <w:jc w:val="center"/>
        </w:trPr>
        <w:tc>
          <w:tcPr>
            <w:tcW w:w="2337" w:type="dxa"/>
          </w:tcPr>
          <w:p w14:paraId="33280625" w14:textId="77777777" w:rsidR="00323854" w:rsidRDefault="00323854" w:rsidP="00323854">
            <w:pPr>
              <w:spacing w:after="0" w:line="240" w:lineRule="auto"/>
            </w:pPr>
            <w:r>
              <w:t>R4.2.1</w:t>
            </w:r>
          </w:p>
        </w:tc>
        <w:tc>
          <w:tcPr>
            <w:tcW w:w="2337" w:type="dxa"/>
          </w:tcPr>
          <w:p w14:paraId="21809083" w14:textId="77777777" w:rsidR="00323854" w:rsidRDefault="00323854" w:rsidP="00323854">
            <w:pPr>
              <w:spacing w:after="0" w:line="240" w:lineRule="auto"/>
            </w:pPr>
            <w:r>
              <w:rPr>
                <w:rFonts w:hint="eastAsia"/>
              </w:rPr>
              <w:t>S3.1.1.5</w:t>
            </w:r>
          </w:p>
        </w:tc>
        <w:tc>
          <w:tcPr>
            <w:tcW w:w="2338" w:type="dxa"/>
          </w:tcPr>
          <w:p w14:paraId="5C34A79D" w14:textId="6AA69C1B" w:rsidR="00323854" w:rsidRDefault="003040EB" w:rsidP="00323854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3.3, T3.5</w:t>
            </w:r>
          </w:p>
        </w:tc>
      </w:tr>
      <w:tr w:rsidR="00BB018D" w14:paraId="71BA8E73" w14:textId="77777777">
        <w:trPr>
          <w:jc w:val="center"/>
        </w:trPr>
        <w:tc>
          <w:tcPr>
            <w:tcW w:w="2337" w:type="dxa"/>
          </w:tcPr>
          <w:p w14:paraId="3B10C481" w14:textId="77777777" w:rsidR="00BB018D" w:rsidRDefault="00BA315F">
            <w:pPr>
              <w:spacing w:after="0" w:line="240" w:lineRule="auto"/>
            </w:pPr>
            <w:r>
              <w:lastRenderedPageBreak/>
              <w:t>R4.2.2</w:t>
            </w:r>
          </w:p>
        </w:tc>
        <w:tc>
          <w:tcPr>
            <w:tcW w:w="2337" w:type="dxa"/>
          </w:tcPr>
          <w:p w14:paraId="0D4F63E8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S3.1.1.4</w:t>
            </w:r>
          </w:p>
        </w:tc>
        <w:tc>
          <w:tcPr>
            <w:tcW w:w="2338" w:type="dxa"/>
          </w:tcPr>
          <w:p w14:paraId="39B862FE" w14:textId="14BF9685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</w:t>
            </w:r>
          </w:p>
        </w:tc>
      </w:tr>
      <w:tr w:rsidR="00BB018D" w14:paraId="4FE3A0F1" w14:textId="77777777">
        <w:trPr>
          <w:jc w:val="center"/>
        </w:trPr>
        <w:tc>
          <w:tcPr>
            <w:tcW w:w="2337" w:type="dxa"/>
          </w:tcPr>
          <w:p w14:paraId="1CF7CC5D" w14:textId="77777777" w:rsidR="00BB018D" w:rsidRDefault="00BA315F">
            <w:pPr>
              <w:spacing w:after="0" w:line="240" w:lineRule="auto"/>
            </w:pPr>
            <w:r>
              <w:t>R5.1</w:t>
            </w:r>
          </w:p>
        </w:tc>
        <w:tc>
          <w:tcPr>
            <w:tcW w:w="2337" w:type="dxa"/>
          </w:tcPr>
          <w:p w14:paraId="6967C58D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S3.1.1.5</w:t>
            </w:r>
          </w:p>
          <w:p w14:paraId="4D12B426" w14:textId="77777777" w:rsidR="00BB018D" w:rsidRDefault="00BA315F">
            <w:pPr>
              <w:spacing w:after="0" w:line="240" w:lineRule="auto"/>
            </w:pPr>
            <w:r>
              <w:rPr>
                <w:rFonts w:hint="eastAsia"/>
              </w:rPr>
              <w:t>S4.1.1.a</w:t>
            </w:r>
          </w:p>
        </w:tc>
        <w:tc>
          <w:tcPr>
            <w:tcW w:w="2338" w:type="dxa"/>
          </w:tcPr>
          <w:p w14:paraId="6195EE4B" w14:textId="14FE3693" w:rsidR="00BB018D" w:rsidRDefault="003040EB">
            <w:pPr>
              <w:spacing w:after="0" w:line="240" w:lineRule="auto"/>
            </w:pPr>
            <w:r>
              <w:t>T2.1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323854">
              <w:rPr>
                <w:rFonts w:hint="eastAsia"/>
              </w:rPr>
              <w:t>T</w:t>
            </w:r>
            <w:r w:rsidR="00323854">
              <w:t>3.3, T3.4, T3.5</w:t>
            </w:r>
          </w:p>
        </w:tc>
      </w:tr>
    </w:tbl>
    <w:p w14:paraId="6AA21464" w14:textId="77777777" w:rsidR="00BB018D" w:rsidRDefault="00BB018D"/>
    <w:p w14:paraId="66F52E2C" w14:textId="77777777" w:rsidR="00BB018D" w:rsidRDefault="00BB018D"/>
    <w:sectPr w:rsidR="00BB018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F1AC" w14:textId="77777777" w:rsidR="00A726E0" w:rsidRDefault="00A726E0" w:rsidP="009D6698">
      <w:pPr>
        <w:spacing w:after="0" w:line="240" w:lineRule="auto"/>
      </w:pPr>
      <w:r>
        <w:separator/>
      </w:r>
    </w:p>
  </w:endnote>
  <w:endnote w:type="continuationSeparator" w:id="0">
    <w:p w14:paraId="445EF64D" w14:textId="77777777" w:rsidR="00A726E0" w:rsidRDefault="00A726E0" w:rsidP="009D6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69E34" w14:textId="77777777" w:rsidR="00A726E0" w:rsidRDefault="00A726E0" w:rsidP="009D6698">
      <w:pPr>
        <w:spacing w:after="0" w:line="240" w:lineRule="auto"/>
      </w:pPr>
      <w:r>
        <w:separator/>
      </w:r>
    </w:p>
  </w:footnote>
  <w:footnote w:type="continuationSeparator" w:id="0">
    <w:p w14:paraId="26B1C742" w14:textId="77777777" w:rsidR="00A726E0" w:rsidRDefault="00A726E0" w:rsidP="009D6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60953"/>
    <w:rsid w:val="001940F3"/>
    <w:rsid w:val="001A0CA2"/>
    <w:rsid w:val="001E4E31"/>
    <w:rsid w:val="00200F4F"/>
    <w:rsid w:val="002041ED"/>
    <w:rsid w:val="00273E1B"/>
    <w:rsid w:val="002A08FA"/>
    <w:rsid w:val="002E4B9A"/>
    <w:rsid w:val="002E59F3"/>
    <w:rsid w:val="003040EB"/>
    <w:rsid w:val="003064CB"/>
    <w:rsid w:val="00323854"/>
    <w:rsid w:val="003E12E6"/>
    <w:rsid w:val="00412D7F"/>
    <w:rsid w:val="00417856"/>
    <w:rsid w:val="004821C2"/>
    <w:rsid w:val="004D248C"/>
    <w:rsid w:val="004F5325"/>
    <w:rsid w:val="00514019"/>
    <w:rsid w:val="0053125C"/>
    <w:rsid w:val="005555AE"/>
    <w:rsid w:val="00555844"/>
    <w:rsid w:val="00561C22"/>
    <w:rsid w:val="005B26C5"/>
    <w:rsid w:val="0061734C"/>
    <w:rsid w:val="00641E19"/>
    <w:rsid w:val="006821F5"/>
    <w:rsid w:val="006E1CE4"/>
    <w:rsid w:val="006E2F61"/>
    <w:rsid w:val="007218BA"/>
    <w:rsid w:val="007717E4"/>
    <w:rsid w:val="00793BAB"/>
    <w:rsid w:val="007C6F09"/>
    <w:rsid w:val="008006E4"/>
    <w:rsid w:val="0081772D"/>
    <w:rsid w:val="008638A6"/>
    <w:rsid w:val="008F1A89"/>
    <w:rsid w:val="0096510F"/>
    <w:rsid w:val="009974FF"/>
    <w:rsid w:val="009C552F"/>
    <w:rsid w:val="009D6698"/>
    <w:rsid w:val="00A50EE2"/>
    <w:rsid w:val="00A71272"/>
    <w:rsid w:val="00A726E0"/>
    <w:rsid w:val="00AA67E1"/>
    <w:rsid w:val="00AB2C21"/>
    <w:rsid w:val="00AC0B4D"/>
    <w:rsid w:val="00B152F0"/>
    <w:rsid w:val="00B17AAD"/>
    <w:rsid w:val="00B740B4"/>
    <w:rsid w:val="00BA315F"/>
    <w:rsid w:val="00BB018D"/>
    <w:rsid w:val="00DC1905"/>
    <w:rsid w:val="00E159A6"/>
    <w:rsid w:val="00E4098B"/>
    <w:rsid w:val="00E949CC"/>
    <w:rsid w:val="00EC4295"/>
    <w:rsid w:val="00F43EF2"/>
    <w:rsid w:val="00F53D15"/>
    <w:rsid w:val="00F84CC5"/>
    <w:rsid w:val="00FF3DBE"/>
    <w:rsid w:val="18020C0F"/>
    <w:rsid w:val="2F762D18"/>
    <w:rsid w:val="4FE1752E"/>
    <w:rsid w:val="54377C59"/>
    <w:rsid w:val="661C27BF"/>
    <w:rsid w:val="7364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92F82C"/>
  <w15:docId w15:val="{EC5EB5AD-46D4-47D2-98E3-95E4A5E4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2">
    <w:name w:val="toc 2"/>
    <w:basedOn w:val="a"/>
    <w:next w:val="a"/>
    <w:uiPriority w:val="39"/>
    <w:unhideWhenUsed/>
    <w:pPr>
      <w:spacing w:after="100"/>
      <w:ind w:left="220"/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0">
    <w:name w:val="No Spacing"/>
    <w:link w:val="af1"/>
    <w:uiPriority w:val="1"/>
    <w:qFormat/>
    <w:rPr>
      <w:sz w:val="22"/>
      <w:szCs w:val="22"/>
      <w:lang w:eastAsia="en-US"/>
    </w:rPr>
  </w:style>
  <w:style w:type="character" w:customStyle="1" w:styleId="af1">
    <w:name w:val="无间隔 字符"/>
    <w:basedOn w:val="a0"/>
    <w:link w:val="af0"/>
    <w:uiPriority w:val="1"/>
    <w:qFormat/>
    <w:rPr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rPr>
      <w:sz w:val="20"/>
      <w:szCs w:val="20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 w:val="20"/>
      <w:szCs w:val="2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eastAsia="en-US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a">
    <w:name w:val="页眉 字符"/>
    <w:basedOn w:val="a0"/>
    <w:link w:val="a9"/>
    <w:uiPriority w:val="99"/>
    <w:qFormat/>
  </w:style>
  <w:style w:type="character" w:customStyle="1" w:styleId="a8">
    <w:name w:val="页脚 字符"/>
    <w:basedOn w:val="a0"/>
    <w:link w:val="a7"/>
    <w:uiPriority w:val="99"/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Author: Liu Chengqi, Ren Yijing and Chen Yijun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Painkiller Injection System</dc:subject>
  <dc:creator>Zhihao Jiang</dc:creator>
  <cp:lastModifiedBy>liu chengqi</cp:lastModifiedBy>
  <cp:revision>28</cp:revision>
  <dcterms:created xsi:type="dcterms:W3CDTF">2019-06-01T09:26:00Z</dcterms:created>
  <dcterms:modified xsi:type="dcterms:W3CDTF">2020-07-02T13:35:00Z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