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2033"/>
        <w:tblW w:w="0" w:type="auto"/>
        <w:tblLook w:val="04A0" w:firstRow="1" w:lastRow="0" w:firstColumn="1" w:lastColumn="0" w:noHBand="0" w:noVBand="1"/>
      </w:tblPr>
      <w:tblGrid>
        <w:gridCol w:w="332"/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816F7D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</w:tcPr>
          <w:p w:rsidR="000B41A7" w:rsidRDefault="000B41A7" w:rsidP="000B41A7"/>
        </w:tc>
        <w:tc>
          <w:tcPr>
            <w:tcW w:w="342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  <w:shd w:val="clear" w:color="auto" w:fill="auto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  <w:tr w:rsidR="000B41A7" w:rsidTr="000B41A7"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2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  <w:tc>
          <w:tcPr>
            <w:tcW w:w="341" w:type="dxa"/>
            <w:shd w:val="clear" w:color="auto" w:fill="92D050"/>
          </w:tcPr>
          <w:p w:rsidR="000B41A7" w:rsidRDefault="000B41A7" w:rsidP="000B41A7"/>
        </w:tc>
        <w:tc>
          <w:tcPr>
            <w:tcW w:w="341" w:type="dxa"/>
            <w:shd w:val="clear" w:color="auto" w:fill="E5B8B7" w:themeFill="accent2" w:themeFillTint="66"/>
          </w:tcPr>
          <w:p w:rsidR="000B41A7" w:rsidRDefault="000B41A7" w:rsidP="000B41A7"/>
        </w:tc>
      </w:tr>
    </w:tbl>
    <w:p w:rsidR="00034697" w:rsidRDefault="000B41A7">
      <w:r>
        <w:t>Level1</w:t>
      </w:r>
    </w:p>
    <w:p w:rsidR="000B41A7" w:rsidRDefault="000B41A7"/>
    <w:p w:rsidR="000B41A7" w:rsidRDefault="000B41A7">
      <w:r>
        <w:t>Level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F00119" w:rsidTr="00F00119"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A214CD" w:rsidTr="00A214CD"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A214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60" w:type="dxa"/>
          </w:tcPr>
          <w:p w:rsidR="00F00119" w:rsidRDefault="00F00119">
            <w:pPr>
              <w:rPr>
                <w:rFonts w:hint="eastAsia"/>
              </w:rPr>
            </w:pPr>
          </w:p>
        </w:tc>
      </w:tr>
    </w:tbl>
    <w:p w:rsidR="000B41A7" w:rsidRDefault="000B41A7"/>
    <w:p w:rsidR="00F00119" w:rsidRDefault="00F00119">
      <w:r>
        <w:rPr>
          <w:rFonts w:hint="eastAsia"/>
        </w:rPr>
        <w:t>L</w:t>
      </w:r>
      <w:r>
        <w:t>evel3</w:t>
      </w:r>
    </w:p>
    <w:p w:rsidR="00A214CD" w:rsidRDefault="00A214CD"/>
    <w:p w:rsidR="00A214CD" w:rsidRDefault="00A214CD"/>
    <w:p w:rsidR="00A214CD" w:rsidRDefault="00A214CD"/>
    <w:p w:rsidR="00A214CD" w:rsidRDefault="00A214CD"/>
    <w:p w:rsidR="00A214CD" w:rsidRDefault="00A214CD"/>
    <w:p w:rsidR="00A214CD" w:rsidRDefault="00A214CD"/>
    <w:p w:rsidR="00A214CD" w:rsidRDefault="00A214CD"/>
    <w:p w:rsidR="00A214CD" w:rsidRDefault="00A214C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2"/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816F7D" w:rsidTr="00816F7D"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F00119" w:rsidRDefault="00F00119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F00119" w:rsidRDefault="00F00119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ind w:left="1440" w:hanging="1440"/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auto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ind w:left="960" w:hanging="960"/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92D050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  <w:tr w:rsidR="00816F7D" w:rsidTr="00816F7D"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2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</w:tcPr>
          <w:p w:rsidR="00816F7D" w:rsidRDefault="00816F7D" w:rsidP="00816F7D">
            <w:pPr>
              <w:rPr>
                <w:rFonts w:hint="eastAsia"/>
              </w:rPr>
            </w:pPr>
          </w:p>
        </w:tc>
        <w:tc>
          <w:tcPr>
            <w:tcW w:w="341" w:type="dxa"/>
            <w:shd w:val="clear" w:color="auto" w:fill="E5B8B7" w:themeFill="accent2" w:themeFillTint="66"/>
          </w:tcPr>
          <w:p w:rsidR="00816F7D" w:rsidRDefault="00816F7D" w:rsidP="00816F7D">
            <w:pPr>
              <w:rPr>
                <w:rFonts w:hint="eastAsia"/>
              </w:rPr>
            </w:pPr>
          </w:p>
        </w:tc>
      </w:tr>
    </w:tbl>
    <w:p w:rsidR="00F00119" w:rsidRDefault="00F00119">
      <w:pPr>
        <w:rPr>
          <w:rFonts w:hint="eastAsia"/>
        </w:rPr>
      </w:pPr>
    </w:p>
    <w:sectPr w:rsidR="00F00119" w:rsidSect="00DA653B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73"/>
    <w:rsid w:val="000A75DF"/>
    <w:rsid w:val="000B41A7"/>
    <w:rsid w:val="001F2004"/>
    <w:rsid w:val="00535573"/>
    <w:rsid w:val="00640074"/>
    <w:rsid w:val="00816F7D"/>
    <w:rsid w:val="00832E4D"/>
    <w:rsid w:val="00927169"/>
    <w:rsid w:val="00A214CD"/>
    <w:rsid w:val="00B26B54"/>
    <w:rsid w:val="00B80BB9"/>
    <w:rsid w:val="00DA653B"/>
    <w:rsid w:val="00F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13B"/>
  <w15:chartTrackingRefBased/>
  <w15:docId w15:val="{F7168902-37AE-4849-BEAB-6AE2C589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69"/>
    <w:pPr>
      <w:ind w:leftChars="200" w:left="480"/>
    </w:pPr>
  </w:style>
  <w:style w:type="table" w:styleId="a4">
    <w:name w:val="Table Grid"/>
    <w:basedOn w:val="a1"/>
    <w:uiPriority w:val="59"/>
    <w:unhideWhenUsed/>
    <w:rsid w:val="00535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ting</dc:creator>
  <cp:keywords/>
  <dc:description/>
  <cp:lastModifiedBy>irene ting</cp:lastModifiedBy>
  <cp:revision>1</cp:revision>
  <dcterms:created xsi:type="dcterms:W3CDTF">2020-01-12T04:11:00Z</dcterms:created>
  <dcterms:modified xsi:type="dcterms:W3CDTF">2020-01-12T05:06:00Z</dcterms:modified>
</cp:coreProperties>
</file>