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1889"/>
        <w:gridCol w:w="1980"/>
        <w:gridCol w:w="1350"/>
        <w:gridCol w:w="1260"/>
      </w:tblGrid>
      <w:tr w:rsidR="008E61D0" w:rsidRPr="008E61D0" w14:paraId="26304330" w14:textId="77777777" w:rsidTr="00F36FC8">
        <w:tc>
          <w:tcPr>
            <w:tcW w:w="2881" w:type="dxa"/>
            <w:tcBorders>
              <w:top w:val="single" w:sz="4" w:space="0" w:color="auto"/>
            </w:tcBorders>
          </w:tcPr>
          <w:p w14:paraId="69916FA4" w14:textId="77777777" w:rsidR="008E61D0" w:rsidRPr="008E61D0" w:rsidRDefault="008E61D0" w:rsidP="00F36FC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95FD0F" w14:textId="7A2D67B6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Type of the most recent attempt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419EEF4" w14:textId="77777777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1F103EC" w14:textId="77777777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1D0" w:rsidRPr="008E61D0" w14:paraId="0C5D06D9" w14:textId="77777777" w:rsidTr="00F36FC8">
        <w:trPr>
          <w:trHeight w:val="368"/>
        </w:trPr>
        <w:tc>
          <w:tcPr>
            <w:tcW w:w="2881" w:type="dxa"/>
            <w:tcBorders>
              <w:bottom w:val="single" w:sz="4" w:space="0" w:color="auto"/>
            </w:tcBorders>
          </w:tcPr>
          <w:p w14:paraId="7019AF62" w14:textId="77777777" w:rsidR="008E61D0" w:rsidRPr="008E61D0" w:rsidRDefault="008E61D0" w:rsidP="00F36FC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89" w:type="dxa"/>
            <w:tcBorders>
              <w:top w:val="single" w:sz="4" w:space="0" w:color="auto"/>
              <w:bottom w:val="single" w:sz="4" w:space="0" w:color="auto"/>
            </w:tcBorders>
          </w:tcPr>
          <w:p w14:paraId="246A3F82" w14:textId="197C1FAB" w:rsidR="008E61D0" w:rsidRPr="008E61D0" w:rsidRDefault="00F36FC8" w:rsidP="00F36FC8">
            <w:pPr>
              <w:spacing w:line="36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8E61D0" w:rsidRPr="008E61D0">
              <w:rPr>
                <w:rFonts w:ascii="Times New Roman" w:hAnsi="Times New Roman" w:cs="Times New Roman"/>
              </w:rPr>
              <w:t>Aborted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B133047" w14:textId="51D9432A" w:rsidR="008E61D0" w:rsidRPr="008E61D0" w:rsidRDefault="00F36FC8" w:rsidP="00F36FC8">
            <w:pPr>
              <w:tabs>
                <w:tab w:val="center" w:pos="882"/>
                <w:tab w:val="right" w:pos="1764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              </w:t>
            </w:r>
            <w:r w:rsidR="008E61D0" w:rsidRPr="008E61D0"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2FC34C" w14:textId="06F6D9C3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Hedges’ 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5641A98" w14:textId="0A2E3DA1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p value</w:t>
            </w:r>
          </w:p>
        </w:tc>
      </w:tr>
      <w:tr w:rsidR="008E61D0" w:rsidRPr="008E61D0" w14:paraId="7CFABB88" w14:textId="77777777" w:rsidTr="00F36FC8">
        <w:tc>
          <w:tcPr>
            <w:tcW w:w="2881" w:type="dxa"/>
            <w:tcBorders>
              <w:top w:val="single" w:sz="4" w:space="0" w:color="auto"/>
            </w:tcBorders>
          </w:tcPr>
          <w:p w14:paraId="67DC6D33" w14:textId="3EC7A113" w:rsidR="008E61D0" w:rsidRPr="008E61D0" w:rsidRDefault="008E61D0" w:rsidP="00F36FC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Start to consider attempt</w:t>
            </w:r>
          </w:p>
        </w:tc>
        <w:tc>
          <w:tcPr>
            <w:tcW w:w="1889" w:type="dxa"/>
            <w:tcBorders>
              <w:top w:val="single" w:sz="4" w:space="0" w:color="auto"/>
            </w:tcBorders>
          </w:tcPr>
          <w:p w14:paraId="0E562A7A" w14:textId="05229DB1" w:rsidR="008E61D0" w:rsidRPr="008E61D0" w:rsidRDefault="008E61D0" w:rsidP="00F36FC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1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-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2 weeks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1AA841D8" w14:textId="71312171" w:rsidR="008E61D0" w:rsidRPr="008E61D0" w:rsidRDefault="008E61D0" w:rsidP="00F36FC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1</w:t>
            </w:r>
            <w:r w:rsidR="00F36FC8">
              <w:rPr>
                <w:rFonts w:ascii="Times New Roman" w:hAnsi="Times New Roman" w:cs="Times New Roman"/>
              </w:rPr>
              <w:t xml:space="preserve"> - </w:t>
            </w:r>
            <w:r w:rsidRPr="008E61D0">
              <w:rPr>
                <w:rFonts w:ascii="Times New Roman" w:hAnsi="Times New Roman" w:cs="Times New Roman"/>
              </w:rPr>
              <w:t>3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3F2C5CC" w14:textId="3164E035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39B0424" w14:textId="232FE5A2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0.10</w:t>
            </w:r>
          </w:p>
        </w:tc>
      </w:tr>
      <w:tr w:rsidR="008E61D0" w:rsidRPr="008E61D0" w14:paraId="1AB79A54" w14:textId="77777777" w:rsidTr="00F36FC8">
        <w:tc>
          <w:tcPr>
            <w:tcW w:w="2881" w:type="dxa"/>
          </w:tcPr>
          <w:p w14:paraId="39F9442C" w14:textId="26CAF6E8" w:rsidR="008E61D0" w:rsidRPr="008E61D0" w:rsidRDefault="008E61D0" w:rsidP="00F36FC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Start to consider method</w:t>
            </w:r>
          </w:p>
        </w:tc>
        <w:tc>
          <w:tcPr>
            <w:tcW w:w="1889" w:type="dxa"/>
          </w:tcPr>
          <w:p w14:paraId="2AB917E3" w14:textId="0A982322" w:rsidR="008E61D0" w:rsidRPr="008E61D0" w:rsidRDefault="008E61D0" w:rsidP="00F36FC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 xml:space="preserve">12h </w:t>
            </w:r>
            <w:r w:rsidR="00F36FC8">
              <w:rPr>
                <w:rFonts w:ascii="Times New Roman" w:hAnsi="Times New Roman" w:cs="Times New Roman"/>
              </w:rPr>
              <w:t>-</w:t>
            </w:r>
            <w:r w:rsidRPr="008E61D0">
              <w:rPr>
                <w:rFonts w:ascii="Times New Roman" w:hAnsi="Times New Roman" w:cs="Times New Roman"/>
              </w:rPr>
              <w:t xml:space="preserve"> 1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980" w:type="dxa"/>
          </w:tcPr>
          <w:p w14:paraId="19D63962" w14:textId="77184810" w:rsidR="008E61D0" w:rsidRPr="008E61D0" w:rsidRDefault="008E61D0" w:rsidP="00F36FC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2</w:t>
            </w:r>
            <w:r w:rsidR="00F36FC8">
              <w:rPr>
                <w:rFonts w:ascii="Times New Roman" w:hAnsi="Times New Roman" w:cs="Times New Roman"/>
              </w:rPr>
              <w:t xml:space="preserve"> - </w:t>
            </w:r>
            <w:r w:rsidRPr="008E61D0">
              <w:rPr>
                <w:rFonts w:ascii="Times New Roman" w:hAnsi="Times New Roman" w:cs="Times New Roman"/>
              </w:rPr>
              <w:t>3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350" w:type="dxa"/>
          </w:tcPr>
          <w:p w14:paraId="4A6416E1" w14:textId="5A5C83CB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260" w:type="dxa"/>
          </w:tcPr>
          <w:p w14:paraId="7CCE8B01" w14:textId="3FB48F99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0.10</w:t>
            </w:r>
          </w:p>
        </w:tc>
      </w:tr>
      <w:tr w:rsidR="008E61D0" w:rsidRPr="008E61D0" w14:paraId="38DAAF25" w14:textId="77777777" w:rsidTr="00F36FC8">
        <w:tc>
          <w:tcPr>
            <w:tcW w:w="2881" w:type="dxa"/>
          </w:tcPr>
          <w:p w14:paraId="10A850D3" w14:textId="4C99A516" w:rsidR="008E61D0" w:rsidRPr="008E61D0" w:rsidRDefault="008E61D0" w:rsidP="00F36FC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Start to mull</w:t>
            </w:r>
          </w:p>
        </w:tc>
        <w:tc>
          <w:tcPr>
            <w:tcW w:w="1889" w:type="dxa"/>
          </w:tcPr>
          <w:p w14:paraId="24316CFF" w14:textId="23A4683D" w:rsidR="008E61D0" w:rsidRPr="008E61D0" w:rsidRDefault="004256BE" w:rsidP="00F36FC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 days</w:t>
            </w:r>
          </w:p>
        </w:tc>
        <w:tc>
          <w:tcPr>
            <w:tcW w:w="1980" w:type="dxa"/>
          </w:tcPr>
          <w:p w14:paraId="172F2AE9" w14:textId="6033B06D" w:rsidR="008E61D0" w:rsidRPr="008E61D0" w:rsidRDefault="008E61D0" w:rsidP="00F36FC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30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 xml:space="preserve">min </w:t>
            </w:r>
            <w:r w:rsidR="00F36FC8">
              <w:rPr>
                <w:rFonts w:ascii="Times New Roman" w:hAnsi="Times New Roman" w:cs="Times New Roman"/>
              </w:rPr>
              <w:t>-</w:t>
            </w:r>
            <w:r w:rsidRPr="008E61D0">
              <w:rPr>
                <w:rFonts w:ascii="Times New Roman" w:hAnsi="Times New Roman" w:cs="Times New Roman"/>
              </w:rPr>
              <w:t xml:space="preserve"> 1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350" w:type="dxa"/>
          </w:tcPr>
          <w:p w14:paraId="078DEFEF" w14:textId="3948CFF6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1.32</w:t>
            </w:r>
          </w:p>
        </w:tc>
        <w:tc>
          <w:tcPr>
            <w:tcW w:w="1260" w:type="dxa"/>
          </w:tcPr>
          <w:p w14:paraId="6B3A5BA5" w14:textId="2A7FF018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61D0">
              <w:rPr>
                <w:rFonts w:ascii="Times New Roman" w:hAnsi="Times New Roman" w:cs="Times New Roman"/>
                <w:b/>
                <w:bCs/>
              </w:rPr>
              <w:t>&lt; .001</w:t>
            </w:r>
          </w:p>
        </w:tc>
      </w:tr>
      <w:tr w:rsidR="008E61D0" w:rsidRPr="008E61D0" w14:paraId="23B74744" w14:textId="77777777" w:rsidTr="00F36FC8">
        <w:tc>
          <w:tcPr>
            <w:tcW w:w="2881" w:type="dxa"/>
          </w:tcPr>
          <w:p w14:paraId="387DEEFD" w14:textId="4B774F1B" w:rsidR="008E61D0" w:rsidRPr="008E61D0" w:rsidRDefault="008E61D0" w:rsidP="00F36FC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Start to consider place</w:t>
            </w:r>
          </w:p>
        </w:tc>
        <w:tc>
          <w:tcPr>
            <w:tcW w:w="1889" w:type="dxa"/>
          </w:tcPr>
          <w:p w14:paraId="524643DD" w14:textId="753FB5D0" w:rsidR="008E61D0" w:rsidRPr="008E61D0" w:rsidRDefault="008E61D0" w:rsidP="00F36FC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6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980" w:type="dxa"/>
          </w:tcPr>
          <w:p w14:paraId="6CA65AF6" w14:textId="73D03EF7" w:rsidR="008E61D0" w:rsidRPr="008E61D0" w:rsidRDefault="008E61D0" w:rsidP="00F36FC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2</w:t>
            </w:r>
            <w:r w:rsidR="00F36FC8">
              <w:rPr>
                <w:rFonts w:ascii="Times New Roman" w:hAnsi="Times New Roman" w:cs="Times New Roman"/>
              </w:rPr>
              <w:t xml:space="preserve"> - </w:t>
            </w:r>
            <w:r w:rsidRPr="008E61D0">
              <w:rPr>
                <w:rFonts w:ascii="Times New Roman" w:hAnsi="Times New Roman" w:cs="Times New Roman"/>
              </w:rPr>
              <w:t>3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350" w:type="dxa"/>
          </w:tcPr>
          <w:p w14:paraId="44FC7BDD" w14:textId="5362E8B3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1260" w:type="dxa"/>
          </w:tcPr>
          <w:p w14:paraId="2528A7BA" w14:textId="06909A31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0.25</w:t>
            </w:r>
          </w:p>
        </w:tc>
      </w:tr>
      <w:tr w:rsidR="008E61D0" w:rsidRPr="008E61D0" w14:paraId="7A5BEA27" w14:textId="77777777" w:rsidTr="00F36FC8">
        <w:tc>
          <w:tcPr>
            <w:tcW w:w="2881" w:type="dxa"/>
          </w:tcPr>
          <w:p w14:paraId="4935B420" w14:textId="26C3C134" w:rsidR="008E61D0" w:rsidRPr="008E61D0" w:rsidRDefault="008E61D0" w:rsidP="00F36FC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Decide to attempt</w:t>
            </w:r>
          </w:p>
        </w:tc>
        <w:tc>
          <w:tcPr>
            <w:tcW w:w="1889" w:type="dxa"/>
          </w:tcPr>
          <w:p w14:paraId="2C4C00D9" w14:textId="282EDB9C" w:rsidR="008E61D0" w:rsidRPr="008E61D0" w:rsidRDefault="008E61D0" w:rsidP="00F36FC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2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980" w:type="dxa"/>
          </w:tcPr>
          <w:p w14:paraId="7AC95AC6" w14:textId="6D26D3FB" w:rsidR="008E61D0" w:rsidRPr="008E61D0" w:rsidRDefault="008E61D0" w:rsidP="00F36FC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15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-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30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1350" w:type="dxa"/>
          </w:tcPr>
          <w:p w14:paraId="19AC44E2" w14:textId="5F1E27F4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260" w:type="dxa"/>
          </w:tcPr>
          <w:p w14:paraId="00DB5BC3" w14:textId="4E4BB13B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0.42</w:t>
            </w:r>
          </w:p>
        </w:tc>
      </w:tr>
      <w:tr w:rsidR="008E61D0" w:rsidRPr="008E61D0" w14:paraId="61E7E5FA" w14:textId="77777777" w:rsidTr="00F36FC8">
        <w:tc>
          <w:tcPr>
            <w:tcW w:w="2881" w:type="dxa"/>
          </w:tcPr>
          <w:p w14:paraId="3332E1B7" w14:textId="76DB7CA1" w:rsidR="008E61D0" w:rsidRPr="008E61D0" w:rsidRDefault="008E61D0" w:rsidP="00F36FC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Decide on method</w:t>
            </w:r>
          </w:p>
        </w:tc>
        <w:tc>
          <w:tcPr>
            <w:tcW w:w="1889" w:type="dxa"/>
          </w:tcPr>
          <w:p w14:paraId="4209FF20" w14:textId="2D96AB67" w:rsidR="008E61D0" w:rsidRPr="008E61D0" w:rsidRDefault="004256BE" w:rsidP="00F36FC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 days</w:t>
            </w:r>
          </w:p>
        </w:tc>
        <w:tc>
          <w:tcPr>
            <w:tcW w:w="1980" w:type="dxa"/>
          </w:tcPr>
          <w:p w14:paraId="148D39B5" w14:textId="059F32DB" w:rsidR="008E61D0" w:rsidRPr="008E61D0" w:rsidRDefault="008E61D0" w:rsidP="00F36FC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2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-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3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350" w:type="dxa"/>
          </w:tcPr>
          <w:p w14:paraId="08EB8862" w14:textId="729181F7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260" w:type="dxa"/>
          </w:tcPr>
          <w:p w14:paraId="4EDBD0D9" w14:textId="0146A4C6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0.11</w:t>
            </w:r>
          </w:p>
        </w:tc>
      </w:tr>
      <w:tr w:rsidR="008E61D0" w:rsidRPr="008E61D0" w14:paraId="775A051F" w14:textId="77777777" w:rsidTr="00F36FC8">
        <w:tc>
          <w:tcPr>
            <w:tcW w:w="2881" w:type="dxa"/>
            <w:tcBorders>
              <w:bottom w:val="single" w:sz="4" w:space="0" w:color="auto"/>
            </w:tcBorders>
          </w:tcPr>
          <w:p w14:paraId="186E9D29" w14:textId="55730306" w:rsidR="008E61D0" w:rsidRPr="008E61D0" w:rsidRDefault="008E61D0" w:rsidP="00F36FC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Decide on place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14:paraId="668FF29A" w14:textId="69D408A1" w:rsidR="008E61D0" w:rsidRPr="008E61D0" w:rsidRDefault="004256BE" w:rsidP="00F36FC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3days-1wk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B5AED70" w14:textId="476EB9F9" w:rsidR="008E61D0" w:rsidRPr="008E61D0" w:rsidRDefault="008E61D0" w:rsidP="00F36FC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1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-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2</w:t>
            </w:r>
            <w:r w:rsidR="00F36FC8">
              <w:rPr>
                <w:rFonts w:ascii="Times New Roman" w:hAnsi="Times New Roman" w:cs="Times New Roman"/>
              </w:rPr>
              <w:t xml:space="preserve"> </w:t>
            </w:r>
            <w:r w:rsidRPr="008E61D0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A53C651" w14:textId="29572BB1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1.47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AEBE917" w14:textId="324CE0C4" w:rsidR="008E61D0" w:rsidRPr="008E61D0" w:rsidRDefault="008E61D0" w:rsidP="00F36F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61D0">
              <w:rPr>
                <w:rFonts w:ascii="Times New Roman" w:hAnsi="Times New Roman" w:cs="Times New Roman"/>
                <w:b/>
                <w:bCs/>
              </w:rPr>
              <w:t>0.007</w:t>
            </w:r>
          </w:p>
        </w:tc>
      </w:tr>
    </w:tbl>
    <w:p w14:paraId="543E66BB" w14:textId="2561BB85" w:rsidR="00C474A9" w:rsidRPr="00950AB9" w:rsidRDefault="008E61D0" w:rsidP="00F36FC8">
      <w:pPr>
        <w:spacing w:line="360" w:lineRule="auto"/>
        <w:rPr>
          <w:rFonts w:ascii="Times New Roman" w:hAnsi="Times New Roman" w:cs="Times New Roman"/>
        </w:rPr>
      </w:pPr>
      <w:r w:rsidRPr="008E61D0">
        <w:rPr>
          <w:rFonts w:ascii="Times New Roman" w:hAnsi="Times New Roman" w:cs="Times New Roman"/>
        </w:rPr>
        <w:t>* hedges’ g and p values were calculated based on binned values and Welch Two Sample t-test was used.</w:t>
      </w:r>
    </w:p>
    <w:p w14:paraId="31639FC7" w14:textId="0944F769" w:rsidR="00A176E6" w:rsidRDefault="00B512A2" w:rsidP="00B512A2">
      <w:pPr>
        <w:tabs>
          <w:tab w:val="left" w:pos="338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horzAnchor="margin" w:tblpY="341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1"/>
        <w:gridCol w:w="1791"/>
        <w:gridCol w:w="1728"/>
        <w:gridCol w:w="1530"/>
        <w:gridCol w:w="1350"/>
      </w:tblGrid>
      <w:tr w:rsidR="00FD0D6A" w:rsidRPr="008E61D0" w14:paraId="7E242905" w14:textId="77777777" w:rsidTr="00FD0D6A">
        <w:trPr>
          <w:trHeight w:val="422"/>
        </w:trPr>
        <w:tc>
          <w:tcPr>
            <w:tcW w:w="2151" w:type="dxa"/>
            <w:tcBorders>
              <w:top w:val="single" w:sz="4" w:space="0" w:color="auto"/>
            </w:tcBorders>
            <w:vAlign w:val="center"/>
          </w:tcPr>
          <w:p w14:paraId="27D39A41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16B41" w14:textId="77777777" w:rsidR="00FD0D6A" w:rsidRDefault="00FD0D6A" w:rsidP="00FD0D6A">
            <w:pPr>
              <w:tabs>
                <w:tab w:val="center" w:pos="882"/>
                <w:tab w:val="right" w:pos="176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the Most Severe Attempt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C0C8CEF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8876B16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0D6A" w:rsidRPr="008E61D0" w14:paraId="4F8458B3" w14:textId="77777777" w:rsidTr="00FD0D6A">
        <w:trPr>
          <w:trHeight w:val="363"/>
        </w:trPr>
        <w:tc>
          <w:tcPr>
            <w:tcW w:w="2151" w:type="dxa"/>
            <w:tcBorders>
              <w:bottom w:val="single" w:sz="4" w:space="0" w:color="auto"/>
            </w:tcBorders>
            <w:vAlign w:val="center"/>
          </w:tcPr>
          <w:p w14:paraId="4C4692BC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8221E" w14:textId="77777777" w:rsidR="00FD0D6A" w:rsidRDefault="00FD0D6A" w:rsidP="00FD0D6A">
            <w:pPr>
              <w:tabs>
                <w:tab w:val="center" w:pos="882"/>
                <w:tab w:val="right" w:pos="176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Aborted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C1C158" w14:textId="77777777" w:rsidR="00FD0D6A" w:rsidRPr="008E61D0" w:rsidRDefault="00FD0D6A" w:rsidP="00FD0D6A">
            <w:pPr>
              <w:tabs>
                <w:tab w:val="center" w:pos="882"/>
                <w:tab w:val="right" w:pos="176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Actua</w:t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D23551E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Hedges’ g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F851506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p value</w:t>
            </w:r>
          </w:p>
        </w:tc>
      </w:tr>
      <w:tr w:rsidR="00FD0D6A" w:rsidRPr="008E61D0" w14:paraId="042E4098" w14:textId="77777777" w:rsidTr="00FD0D6A">
        <w:trPr>
          <w:trHeight w:val="467"/>
        </w:trPr>
        <w:tc>
          <w:tcPr>
            <w:tcW w:w="2151" w:type="dxa"/>
            <w:tcBorders>
              <w:top w:val="single" w:sz="4" w:space="0" w:color="auto"/>
            </w:tcBorders>
            <w:vAlign w:val="center"/>
          </w:tcPr>
          <w:p w14:paraId="234BBCD8" w14:textId="77777777" w:rsidR="00FD0D6A" w:rsidRPr="008E61D0" w:rsidRDefault="00FD0D6A" w:rsidP="00FD0D6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Ideation Onset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2B9880F0" w14:textId="77777777" w:rsidR="00FD0D6A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days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14974232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Pr="008E61D0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D324D3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4387006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D0D6A" w:rsidRPr="008E61D0" w14:paraId="27A9E6F7" w14:textId="77777777" w:rsidTr="00FD0D6A">
        <w:trPr>
          <w:trHeight w:val="360"/>
        </w:trPr>
        <w:tc>
          <w:tcPr>
            <w:tcW w:w="2151" w:type="dxa"/>
            <w:vAlign w:val="center"/>
          </w:tcPr>
          <w:p w14:paraId="7D70B359" w14:textId="77777777" w:rsidR="00FD0D6A" w:rsidRPr="008E61D0" w:rsidRDefault="00FD0D6A" w:rsidP="00FD0D6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Mulling Onset</w:t>
            </w:r>
          </w:p>
        </w:tc>
        <w:tc>
          <w:tcPr>
            <w:tcW w:w="1791" w:type="dxa"/>
            <w:vAlign w:val="center"/>
          </w:tcPr>
          <w:p w14:paraId="679D5D02" w14:textId="77777777" w:rsidR="00FD0D6A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1728" w:type="dxa"/>
            <w:vAlign w:val="center"/>
          </w:tcPr>
          <w:p w14:paraId="1B060359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 min</w:t>
            </w:r>
          </w:p>
        </w:tc>
        <w:tc>
          <w:tcPr>
            <w:tcW w:w="1530" w:type="dxa"/>
            <w:vAlign w:val="center"/>
          </w:tcPr>
          <w:p w14:paraId="50BB3D34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50" w:type="dxa"/>
            <w:vAlign w:val="center"/>
          </w:tcPr>
          <w:p w14:paraId="3A27E5DB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  <w:b/>
                <w:bCs/>
              </w:rPr>
              <w:t>&lt; .001</w:t>
            </w:r>
          </w:p>
        </w:tc>
      </w:tr>
      <w:tr w:rsidR="00FD0D6A" w:rsidRPr="008E61D0" w14:paraId="21E843FD" w14:textId="77777777" w:rsidTr="00FD0D6A">
        <w:trPr>
          <w:trHeight w:val="396"/>
        </w:trPr>
        <w:tc>
          <w:tcPr>
            <w:tcW w:w="2151" w:type="dxa"/>
            <w:vAlign w:val="center"/>
          </w:tcPr>
          <w:p w14:paraId="3C0E547E" w14:textId="77777777" w:rsidR="00FD0D6A" w:rsidRPr="008E61D0" w:rsidRDefault="00FD0D6A" w:rsidP="00FD0D6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Decision</w:t>
            </w:r>
          </w:p>
        </w:tc>
        <w:tc>
          <w:tcPr>
            <w:tcW w:w="1791" w:type="dxa"/>
            <w:vAlign w:val="center"/>
          </w:tcPr>
          <w:p w14:paraId="0CCC398C" w14:textId="77777777" w:rsidR="00FD0D6A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1728" w:type="dxa"/>
            <w:vAlign w:val="center"/>
          </w:tcPr>
          <w:p w14:paraId="11C8662F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min</w:t>
            </w:r>
          </w:p>
        </w:tc>
        <w:tc>
          <w:tcPr>
            <w:tcW w:w="1530" w:type="dxa"/>
            <w:vAlign w:val="center"/>
          </w:tcPr>
          <w:p w14:paraId="5004E700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0" w:type="dxa"/>
            <w:vAlign w:val="center"/>
          </w:tcPr>
          <w:p w14:paraId="671EC13E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61D0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FD0D6A" w:rsidRPr="008E61D0" w14:paraId="15C43FBD" w14:textId="77777777" w:rsidTr="00FD0D6A">
        <w:trPr>
          <w:trHeight w:val="504"/>
        </w:trPr>
        <w:tc>
          <w:tcPr>
            <w:tcW w:w="2151" w:type="dxa"/>
            <w:vAlign w:val="center"/>
          </w:tcPr>
          <w:p w14:paraId="6684F9EE" w14:textId="77777777" w:rsidR="00FD0D6A" w:rsidRPr="008E61D0" w:rsidRDefault="00FD0D6A" w:rsidP="00FD0D6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Onset</w:t>
            </w:r>
          </w:p>
        </w:tc>
        <w:tc>
          <w:tcPr>
            <w:tcW w:w="1791" w:type="dxa"/>
            <w:vAlign w:val="center"/>
          </w:tcPr>
          <w:p w14:paraId="16750212" w14:textId="77777777" w:rsidR="00FD0D6A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hours</w:t>
            </w:r>
          </w:p>
        </w:tc>
        <w:tc>
          <w:tcPr>
            <w:tcW w:w="1728" w:type="dxa"/>
            <w:vAlign w:val="center"/>
          </w:tcPr>
          <w:p w14:paraId="21DD2184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 hours</w:t>
            </w:r>
          </w:p>
        </w:tc>
        <w:tc>
          <w:tcPr>
            <w:tcW w:w="1530" w:type="dxa"/>
            <w:vAlign w:val="center"/>
          </w:tcPr>
          <w:p w14:paraId="3B5B888A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0" w:type="dxa"/>
            <w:vAlign w:val="center"/>
          </w:tcPr>
          <w:p w14:paraId="4191E9D4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0.10</w:t>
            </w:r>
          </w:p>
        </w:tc>
      </w:tr>
      <w:tr w:rsidR="00FD0D6A" w:rsidRPr="008E61D0" w14:paraId="16715024" w14:textId="77777777" w:rsidTr="00FD0D6A">
        <w:trPr>
          <w:trHeight w:val="405"/>
        </w:trPr>
        <w:tc>
          <w:tcPr>
            <w:tcW w:w="2151" w:type="dxa"/>
            <w:vAlign w:val="center"/>
          </w:tcPr>
          <w:p w14:paraId="24CDE158" w14:textId="77777777" w:rsidR="00FD0D6A" w:rsidRPr="008E61D0" w:rsidRDefault="00FD0D6A" w:rsidP="00FD0D6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Decision</w:t>
            </w:r>
          </w:p>
        </w:tc>
        <w:tc>
          <w:tcPr>
            <w:tcW w:w="1791" w:type="dxa"/>
            <w:vAlign w:val="center"/>
          </w:tcPr>
          <w:p w14:paraId="094AC2D7" w14:textId="77777777" w:rsidR="00FD0D6A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1728" w:type="dxa"/>
            <w:vAlign w:val="center"/>
          </w:tcPr>
          <w:p w14:paraId="14216BBA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 hours</w:t>
            </w:r>
          </w:p>
        </w:tc>
        <w:tc>
          <w:tcPr>
            <w:tcW w:w="1530" w:type="dxa"/>
            <w:vAlign w:val="center"/>
          </w:tcPr>
          <w:p w14:paraId="612E8C32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350" w:type="dxa"/>
            <w:vAlign w:val="center"/>
          </w:tcPr>
          <w:p w14:paraId="51C53AE5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065</w:t>
            </w:r>
          </w:p>
        </w:tc>
      </w:tr>
      <w:tr w:rsidR="00FD0D6A" w:rsidRPr="008E61D0" w14:paraId="0D4BE56B" w14:textId="77777777" w:rsidTr="00FD0D6A">
        <w:trPr>
          <w:trHeight w:val="495"/>
        </w:trPr>
        <w:tc>
          <w:tcPr>
            <w:tcW w:w="2151" w:type="dxa"/>
            <w:vAlign w:val="center"/>
          </w:tcPr>
          <w:p w14:paraId="141C2C9A" w14:textId="77777777" w:rsidR="00FD0D6A" w:rsidRPr="008E61D0" w:rsidRDefault="00FD0D6A" w:rsidP="00FD0D6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 Onset</w:t>
            </w:r>
          </w:p>
        </w:tc>
        <w:tc>
          <w:tcPr>
            <w:tcW w:w="1791" w:type="dxa"/>
            <w:vAlign w:val="center"/>
          </w:tcPr>
          <w:p w14:paraId="17E7DA47" w14:textId="77777777" w:rsidR="00FD0D6A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</w:t>
            </w:r>
          </w:p>
        </w:tc>
        <w:tc>
          <w:tcPr>
            <w:tcW w:w="1728" w:type="dxa"/>
            <w:vAlign w:val="center"/>
          </w:tcPr>
          <w:p w14:paraId="34AD9076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 hours</w:t>
            </w:r>
          </w:p>
        </w:tc>
        <w:tc>
          <w:tcPr>
            <w:tcW w:w="1530" w:type="dxa"/>
            <w:vAlign w:val="center"/>
          </w:tcPr>
          <w:p w14:paraId="018BE154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0" w:type="dxa"/>
            <w:vAlign w:val="center"/>
          </w:tcPr>
          <w:p w14:paraId="6E4FFA8D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61D0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41</w:t>
            </w:r>
          </w:p>
        </w:tc>
      </w:tr>
      <w:tr w:rsidR="00FD0D6A" w:rsidRPr="008E61D0" w14:paraId="2703409A" w14:textId="77777777" w:rsidTr="00FD0D6A">
        <w:trPr>
          <w:trHeight w:val="468"/>
        </w:trPr>
        <w:tc>
          <w:tcPr>
            <w:tcW w:w="2151" w:type="dxa"/>
            <w:tcBorders>
              <w:bottom w:val="single" w:sz="4" w:space="0" w:color="auto"/>
            </w:tcBorders>
            <w:vAlign w:val="center"/>
          </w:tcPr>
          <w:p w14:paraId="33ACF1FE" w14:textId="77777777" w:rsidR="00FD0D6A" w:rsidRPr="008E61D0" w:rsidRDefault="00FD0D6A" w:rsidP="00FD0D6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 Decision</w:t>
            </w:r>
          </w:p>
        </w:tc>
        <w:tc>
          <w:tcPr>
            <w:tcW w:w="1791" w:type="dxa"/>
            <w:tcBorders>
              <w:bottom w:val="single" w:sz="4" w:space="0" w:color="auto"/>
            </w:tcBorders>
            <w:vAlign w:val="center"/>
          </w:tcPr>
          <w:p w14:paraId="0CCC78FD" w14:textId="77777777" w:rsidR="00FD0D6A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1B4A41FA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1.5 </w:t>
            </w:r>
            <w:r w:rsidRPr="008E61D0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ours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D1D2EA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2E950C3D" w14:textId="77777777" w:rsidR="00FD0D6A" w:rsidRPr="008E61D0" w:rsidRDefault="00FD0D6A" w:rsidP="00FD0D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&lt; </w:t>
            </w:r>
            <w:r w:rsidRPr="008E61D0">
              <w:rPr>
                <w:rFonts w:ascii="Times New Roman" w:hAnsi="Times New Roman" w:cs="Times New Roman"/>
                <w:b/>
                <w:bCs/>
              </w:rPr>
              <w:t>.00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445ED565" w14:textId="77777777" w:rsidR="00A176E6" w:rsidRDefault="00A176E6" w:rsidP="00F36FC8">
      <w:pPr>
        <w:spacing w:line="360" w:lineRule="auto"/>
        <w:rPr>
          <w:rFonts w:ascii="Times New Roman" w:hAnsi="Times New Roman" w:cs="Times New Roman"/>
        </w:rPr>
      </w:pPr>
    </w:p>
    <w:p w14:paraId="0FA9FDF1" w14:textId="77777777" w:rsidR="00FD0D6A" w:rsidRDefault="00FD0D6A" w:rsidP="0031416F">
      <w:pPr>
        <w:spacing w:line="360" w:lineRule="auto"/>
        <w:rPr>
          <w:rFonts w:ascii="Times New Roman" w:hAnsi="Times New Roman" w:cs="Times New Roman"/>
        </w:rPr>
      </w:pPr>
    </w:p>
    <w:p w14:paraId="63399AF0" w14:textId="1860A15E" w:rsidR="00F36FC8" w:rsidRPr="008E61D0" w:rsidRDefault="00FD0D6A" w:rsidP="0031416F">
      <w:pPr>
        <w:spacing w:line="360" w:lineRule="auto"/>
        <w:rPr>
          <w:rFonts w:ascii="Times New Roman" w:hAnsi="Times New Roman" w:cs="Times New Roman"/>
        </w:rPr>
      </w:pPr>
      <w:r w:rsidRPr="008E61D0">
        <w:rPr>
          <w:rFonts w:ascii="Times New Roman" w:hAnsi="Times New Roman" w:cs="Times New Roman"/>
        </w:rPr>
        <w:t>*</w:t>
      </w:r>
      <w:r w:rsidR="0031416F">
        <w:rPr>
          <w:rFonts w:ascii="Times New Roman" w:hAnsi="Times New Roman" w:cs="Times New Roman"/>
        </w:rPr>
        <w:t>H</w:t>
      </w:r>
      <w:r w:rsidR="00F36FC8" w:rsidRPr="008E61D0">
        <w:rPr>
          <w:rFonts w:ascii="Times New Roman" w:hAnsi="Times New Roman" w:cs="Times New Roman"/>
        </w:rPr>
        <w:t>edges’ g and p values were calculated based on binned values and Welch Two Sample t-test was used.</w:t>
      </w:r>
    </w:p>
    <w:p w14:paraId="7693C6EF" w14:textId="38E7D0D1" w:rsidR="004E15B7" w:rsidRPr="004E15B7" w:rsidRDefault="004E15B7" w:rsidP="004E15B7">
      <w:pPr>
        <w:rPr>
          <w:rFonts w:ascii="Times New Roman" w:eastAsia="Times New Roman" w:hAnsi="Times New Roman" w:cs="Times New Roman"/>
        </w:rPr>
      </w:pPr>
      <w:r w:rsidRPr="004E15B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lastRenderedPageBreak/>
        <w:fldChar w:fldCharType="begin"/>
      </w:r>
      <w:r w:rsidRPr="004E15B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"https://lh6.googleusercontent.com/cM--ykTi3GWxuFE_nAF0xj6yRcHVUna3o4B27_pFXk0ohSDga2PGHp2fJ6LFhopClMEu7wsMqIgKFuBTyYZaTxPjb0OXCFlQPQDWT8doyA8qXKkR9IXrhAGDAP6CaQ" \* MERGEFORMATINET </w:instrText>
      </w:r>
      <w:r w:rsidRPr="004E15B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4E15B7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4D9E786" wp14:editId="4769978D">
            <wp:extent cx="5943600" cy="4937760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5B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7F2A67EF" w14:textId="49057F07" w:rsidR="001C580F" w:rsidRPr="001C580F" w:rsidRDefault="001C580F" w:rsidP="001C580F">
      <w:pPr>
        <w:rPr>
          <w:rFonts w:ascii="Times New Roman" w:eastAsia="Times New Roman" w:hAnsi="Times New Roman" w:cs="Times New Roman"/>
        </w:rPr>
      </w:pPr>
      <w:r w:rsidRPr="001C580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1C580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"https://lh6.googleusercontent.com/xYaXFOvjEIty3JlXpJD92bgfZZ-FLb6bot200SaDA9u_-g78d_ZGoIDl1s5xR8Q8hI40i5q9zxns3AjIBndSH_FfFlRz49Wdv3GCWBJA4YVJo71tpH2mtAUXPJ56pIuD-caRzDbC" \* MERGEFORMATINET </w:instrText>
      </w:r>
      <w:r w:rsidRPr="001C580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1C580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A9C7468" wp14:editId="0D3F1B43">
            <wp:extent cx="5943600" cy="3171190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80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7F5EC907" w14:textId="77777777" w:rsidR="00F36FC8" w:rsidRPr="008E61D0" w:rsidRDefault="00F36FC8" w:rsidP="00F36FC8">
      <w:pPr>
        <w:spacing w:line="360" w:lineRule="auto"/>
        <w:rPr>
          <w:rFonts w:ascii="Times New Roman" w:hAnsi="Times New Roman" w:cs="Times New Roman"/>
        </w:rPr>
      </w:pPr>
    </w:p>
    <w:sectPr w:rsidR="00F36FC8" w:rsidRPr="008E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31792"/>
    <w:multiLevelType w:val="hybridMultilevel"/>
    <w:tmpl w:val="8B8012C0"/>
    <w:lvl w:ilvl="0" w:tplc="593CBA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F1EF8"/>
    <w:multiLevelType w:val="hybridMultilevel"/>
    <w:tmpl w:val="F4F4EED8"/>
    <w:lvl w:ilvl="0" w:tplc="56D8EE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522019">
    <w:abstractNumId w:val="0"/>
  </w:num>
  <w:num w:numId="2" w16cid:durableId="182111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D3"/>
    <w:rsid w:val="0005731A"/>
    <w:rsid w:val="001C580F"/>
    <w:rsid w:val="0031416F"/>
    <w:rsid w:val="003745B2"/>
    <w:rsid w:val="004256BE"/>
    <w:rsid w:val="004E15B7"/>
    <w:rsid w:val="00602A22"/>
    <w:rsid w:val="008E61D0"/>
    <w:rsid w:val="00950AB9"/>
    <w:rsid w:val="00A176E6"/>
    <w:rsid w:val="00B512A2"/>
    <w:rsid w:val="00BD67BB"/>
    <w:rsid w:val="00C474A9"/>
    <w:rsid w:val="00D01CE8"/>
    <w:rsid w:val="00DC7B6A"/>
    <w:rsid w:val="00F36FC8"/>
    <w:rsid w:val="00F50785"/>
    <w:rsid w:val="00FD0D6A"/>
    <w:rsid w:val="00FE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008A2"/>
  <w15:chartTrackingRefBased/>
  <w15:docId w15:val="{7679AA58-3383-5C45-8BC0-2E2F914D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199</Words>
  <Characters>1231</Characters>
  <Application>Microsoft Office Word</Application>
  <DocSecurity>0</DocSecurity>
  <Lines>87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Mengye</dc:creator>
  <cp:keywords/>
  <dc:description/>
  <cp:lastModifiedBy>Xu, Mengye</cp:lastModifiedBy>
  <cp:revision>12</cp:revision>
  <dcterms:created xsi:type="dcterms:W3CDTF">2021-12-01T22:30:00Z</dcterms:created>
  <dcterms:modified xsi:type="dcterms:W3CDTF">2022-04-29T04:17:00Z</dcterms:modified>
</cp:coreProperties>
</file>